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850890" cy="8035413"/>
            <wp:effectExtent l="19050" t="0" r="0" b="0"/>
            <wp:docPr id="1" name="Рисунок 1" descr="C:\Users\Людмила\Documents\Scanned Documents\24 бла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24 бла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3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26317" w:rsidRDefault="00626317" w:rsidP="006263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E1D96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E1D96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E1D96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E1D96" w:rsidRPr="00BB5349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AE1D96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E1D96" w:rsidRPr="00BB5349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E1D96" w:rsidRPr="00A838BF" w:rsidRDefault="00AE1D96" w:rsidP="00AE1D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1D96" w:rsidRPr="00A838BF" w:rsidRDefault="00AE1D96" w:rsidP="00AE1D9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lang w:eastAsia="ru-RU"/>
        </w:rPr>
        <w:t>30.03.2017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26317">
        <w:rPr>
          <w:rFonts w:ascii="Times New Roman" w:hAnsi="Times New Roman" w:cs="Times New Roman"/>
          <w:sz w:val="28"/>
          <w:szCs w:val="28"/>
          <w:lang w:eastAsia="ru-RU"/>
        </w:rPr>
        <w:t xml:space="preserve">  24</w:t>
      </w:r>
    </w:p>
    <w:p w:rsidR="00062427" w:rsidRDefault="00062427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317" w:rsidRDefault="00062427" w:rsidP="00626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73E4F">
        <w:rPr>
          <w:rFonts w:ascii="Times New Roman" w:hAnsi="Times New Roman" w:cs="Times New Roman"/>
          <w:sz w:val="28"/>
          <w:szCs w:val="28"/>
        </w:rPr>
        <w:t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</w:t>
      </w:r>
      <w:r w:rsidR="00626317">
        <w:rPr>
          <w:rFonts w:ascii="Times New Roman" w:hAnsi="Times New Roman" w:cs="Times New Roman"/>
          <w:sz w:val="28"/>
          <w:szCs w:val="28"/>
        </w:rPr>
        <w:t>,</w:t>
      </w:r>
      <w:r w:rsidRPr="00C73E4F">
        <w:rPr>
          <w:rFonts w:ascii="Times New Roman" w:hAnsi="Times New Roman" w:cs="Times New Roman"/>
          <w:sz w:val="28"/>
          <w:szCs w:val="28"/>
        </w:rPr>
        <w:t xml:space="preserve"> 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направленную  на реализацию мероприятий по благоустройству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626317" w:rsidRDefault="00626317" w:rsidP="00626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626317" w:rsidRPr="003F73A2" w:rsidRDefault="00626317" w:rsidP="00626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</w:p>
    <w:p w:rsidR="00062427" w:rsidRPr="00C73E4F" w:rsidRDefault="00062427" w:rsidP="00BE6D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62427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AE1D96" w:rsidRDefault="00062427" w:rsidP="00AE1D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6DFA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BE6DF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proofErr w:type="gramEnd"/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BE6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062427" w:rsidRPr="00AE1D96" w:rsidRDefault="00062427" w:rsidP="00626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E6DF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E6D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6DF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Pr="00C73E4F">
        <w:rPr>
          <w:rFonts w:ascii="Times New Roman" w:hAnsi="Times New Roman" w:cs="Times New Roman"/>
          <w:sz w:val="28"/>
          <w:szCs w:val="28"/>
        </w:rPr>
        <w:t>граждан и организаций для включения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BE6D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BE6DFA">
        <w:rPr>
          <w:rFonts w:ascii="Times New Roman" w:hAnsi="Times New Roman" w:cs="Times New Roman"/>
          <w:sz w:val="28"/>
          <w:szCs w:val="28"/>
        </w:rPr>
        <w:t xml:space="preserve">Волгоградской области 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626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направленную  на реализацию мероприятий по благоустройству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 </w:t>
      </w:r>
      <w:r w:rsidRPr="00BE6D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62427" w:rsidRPr="00BE6DFA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AE1D96"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 w:rsidR="001D5432">
        <w:rPr>
          <w:rFonts w:ascii="Times New Roman" w:hAnsi="Times New Roman" w:cs="Times New Roman"/>
          <w:sz w:val="28"/>
          <w:szCs w:val="28"/>
        </w:rPr>
        <w:t>.</w:t>
      </w:r>
    </w:p>
    <w:p w:rsidR="00062427" w:rsidRPr="00BE6DFA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27" w:rsidRPr="00A838BF" w:rsidRDefault="00062427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E1D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D96">
        <w:rPr>
          <w:rFonts w:ascii="Times New Roman" w:hAnsi="Times New Roman" w:cs="Times New Roman"/>
          <w:sz w:val="28"/>
          <w:szCs w:val="28"/>
          <w:lang w:eastAsia="ru-RU"/>
        </w:rPr>
        <w:t>Верхнесолоновского</w:t>
      </w:r>
      <w:proofErr w:type="spellEnd"/>
    </w:p>
    <w:p w:rsidR="00AE1D96" w:rsidRPr="00233C5E" w:rsidRDefault="0062631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1D96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                                              В.В.Иванцов</w:t>
      </w:r>
    </w:p>
    <w:p w:rsidR="00062427" w:rsidRPr="00233C5E" w:rsidRDefault="001D5432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1D5432" w:rsidRDefault="001D5432" w:rsidP="00626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1D543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8B36B2" w:rsidRPr="008B36B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8B36B2" w:rsidRPr="008B36B2" w:rsidRDefault="00AE1D96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30.03.2017 №  24</w:t>
      </w:r>
      <w:r w:rsidR="008B36B2"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17" w:rsidRDefault="008B36B2" w:rsidP="00626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</w:t>
      </w:r>
      <w:r w:rsidR="00626317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программу,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направленную  на реализацию мероприятий по благоустройству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626317" w:rsidRDefault="00626317" w:rsidP="00626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626317" w:rsidRPr="003F73A2" w:rsidRDefault="00626317" w:rsidP="006263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</w:p>
    <w:p w:rsidR="008B36B2" w:rsidRPr="008B36B2" w:rsidRDefault="00626317" w:rsidP="006263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626317" w:rsidRDefault="008B36B2" w:rsidP="00626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направленную  на реализацию мероприятий по благоустройству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разработан в целях реализации муниципальной программы</w:t>
      </w:r>
      <w:r w:rsidR="00626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317" w:rsidRP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направленной  на реализацию мероприятий по благоустройству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626317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="006263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критерии отбора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(далее - отбор общественной территории) для формирования перечня территорий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Верхнесолоновском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на 2017 год (далее по тексту - перечень общественных территорий).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965AA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E1D96" w:rsidRP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(далее по тексту - Организатор отбора);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поддержание ранее созданной или изначально существующей природной среды на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муниципальную программу формирования современной городской среды на 2017 год;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постановлением администрации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формирования современной городской среды на 2017 год вносятся любым заинтересованным гражданином, организациями в письменной форме.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организации и проведения отбора общественных территорий подлежащих благоустройству для включения в муниципальную программу формирования современной городской среды на 2017 год Организатор отбора:</w:t>
      </w:r>
    </w:p>
    <w:p w:rsidR="008B36B2" w:rsidRPr="008B36B2" w:rsidRDefault="008B36B2" w:rsidP="008B36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принятия таких предложений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предложения), которое подлежит официальному опубликованию </w:t>
      </w:r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общественно-политической газете </w:t>
      </w:r>
      <w:proofErr w:type="spellStart"/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«Заря»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размещению на официальном сайте администрации</w:t>
      </w:r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</w:t>
      </w:r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Верхнесолоновск</w:t>
      </w:r>
      <w:proofErr w:type="gramStart"/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E1D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предложений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заявка должна быть скреплена печатью уполномоченного лица.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проектно-сметный расчет (при наличии)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765C08" w:rsidRDefault="008B36B2" w:rsidP="0076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территории,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том числе содерж</w:t>
      </w:r>
      <w:r w:rsidR="0058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не представлены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к представлению</w:t>
      </w: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3.4 настоящего Порядка.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отбора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предложений Общественной комиссией.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инфраструктуры спорта, досуга и отдыха;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норм доступности для маломобильных категорий граждан.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Меньший порядковый номер присваивается гражданину, организации набравш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большее количество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2017 год, ввиду отсутствия источника финансирования в бюджете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включаются в муниципальную программу на последующие годы.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62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62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F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</w:t>
      </w:r>
      <w:r w:rsidR="0062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ипальную программу, направленную на реализацию мероприятий по благоустройству </w:t>
      </w:r>
      <w:proofErr w:type="spellStart"/>
      <w:r w:rsidR="006263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Верхнесолоновского</w:t>
      </w:r>
      <w:proofErr w:type="spellEnd"/>
      <w:r w:rsidR="0062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263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Сурролвикинского</w:t>
      </w:r>
      <w:proofErr w:type="spellEnd"/>
      <w:r w:rsidR="0062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8B36B2" w:rsidRPr="008B36B2" w:rsidRDefault="008B36B2" w:rsidP="0062631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AE1D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: ___________________________________________________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Порядок предоставления, рассмотрения и оценки предложений заинтересованных лиц для включения общественных территорий в </w:t>
      </w:r>
      <w:r w:rsidR="0085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программу, направленную на реализацию мероприятий по благоустройству </w:t>
      </w:r>
      <w:proofErr w:type="spellStart"/>
      <w:r w:rsidR="00854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Верхнесолоновского</w:t>
      </w:r>
      <w:proofErr w:type="spellEnd"/>
      <w:r w:rsidR="0085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54F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Суровикинского</w:t>
      </w:r>
      <w:proofErr w:type="spellEnd"/>
      <w:r w:rsidR="0085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год,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 и Ф.И.О., подписавшего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изъявляет желание участвовать в отборе общественных территорий Предлагаем включить ___________________________________________________________________________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отобрана/не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8B36B2" w:rsidRDefault="008B36B2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на ____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современной городской среды на 2017 год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____________№ _____.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 ____________________________________________________________________</w:t>
      </w:r>
      <w:r w:rsid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 w:rsidR="001D2A9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</w:p>
    <w:p w:rsidR="00AF1450" w:rsidRDefault="00AF1450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9E" w:rsidRDefault="001D2A9E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D763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137F6"/>
    <w:rsid w:val="000079C4"/>
    <w:rsid w:val="0001103F"/>
    <w:rsid w:val="00021B5F"/>
    <w:rsid w:val="00062427"/>
    <w:rsid w:val="000772C3"/>
    <w:rsid w:val="0009708D"/>
    <w:rsid w:val="000A6BAF"/>
    <w:rsid w:val="000C655C"/>
    <w:rsid w:val="000D551D"/>
    <w:rsid w:val="000D6381"/>
    <w:rsid w:val="001523E1"/>
    <w:rsid w:val="00153B49"/>
    <w:rsid w:val="00184D2B"/>
    <w:rsid w:val="001A17F0"/>
    <w:rsid w:val="001B4F40"/>
    <w:rsid w:val="001B5F1C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50732"/>
    <w:rsid w:val="00276FDB"/>
    <w:rsid w:val="002B2232"/>
    <w:rsid w:val="002B50E1"/>
    <w:rsid w:val="002D63E4"/>
    <w:rsid w:val="002F5CCD"/>
    <w:rsid w:val="003055F2"/>
    <w:rsid w:val="00314C29"/>
    <w:rsid w:val="003158E6"/>
    <w:rsid w:val="0032710D"/>
    <w:rsid w:val="0033247C"/>
    <w:rsid w:val="00374288"/>
    <w:rsid w:val="00394AC5"/>
    <w:rsid w:val="003D1585"/>
    <w:rsid w:val="003D5D07"/>
    <w:rsid w:val="003F0BE9"/>
    <w:rsid w:val="003F2D55"/>
    <w:rsid w:val="004002CD"/>
    <w:rsid w:val="0040446F"/>
    <w:rsid w:val="004128DC"/>
    <w:rsid w:val="00441D92"/>
    <w:rsid w:val="00470F33"/>
    <w:rsid w:val="00474D38"/>
    <w:rsid w:val="0047504B"/>
    <w:rsid w:val="00481A47"/>
    <w:rsid w:val="004E64EB"/>
    <w:rsid w:val="004F72AF"/>
    <w:rsid w:val="00547E06"/>
    <w:rsid w:val="005604AD"/>
    <w:rsid w:val="00564E7D"/>
    <w:rsid w:val="005806C9"/>
    <w:rsid w:val="00584AFB"/>
    <w:rsid w:val="00585FA0"/>
    <w:rsid w:val="00590782"/>
    <w:rsid w:val="005A09B1"/>
    <w:rsid w:val="005A68B6"/>
    <w:rsid w:val="005A7661"/>
    <w:rsid w:val="005B4706"/>
    <w:rsid w:val="005C1650"/>
    <w:rsid w:val="005D072A"/>
    <w:rsid w:val="005D0E19"/>
    <w:rsid w:val="005E0E96"/>
    <w:rsid w:val="005E33D6"/>
    <w:rsid w:val="00626186"/>
    <w:rsid w:val="00626317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F201C"/>
    <w:rsid w:val="007F78B1"/>
    <w:rsid w:val="007F791A"/>
    <w:rsid w:val="00810650"/>
    <w:rsid w:val="00854F72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43A97"/>
    <w:rsid w:val="00945AE1"/>
    <w:rsid w:val="00965AA4"/>
    <w:rsid w:val="00966616"/>
    <w:rsid w:val="00977CE8"/>
    <w:rsid w:val="00983E4B"/>
    <w:rsid w:val="00992D46"/>
    <w:rsid w:val="009C2A25"/>
    <w:rsid w:val="009C2D2F"/>
    <w:rsid w:val="009C44B7"/>
    <w:rsid w:val="009C676A"/>
    <w:rsid w:val="009D4E21"/>
    <w:rsid w:val="009F291F"/>
    <w:rsid w:val="00A33E37"/>
    <w:rsid w:val="00A56F20"/>
    <w:rsid w:val="00A838BF"/>
    <w:rsid w:val="00A9080C"/>
    <w:rsid w:val="00AA5809"/>
    <w:rsid w:val="00AE1D96"/>
    <w:rsid w:val="00AF1450"/>
    <w:rsid w:val="00B22C23"/>
    <w:rsid w:val="00B3341C"/>
    <w:rsid w:val="00B854BF"/>
    <w:rsid w:val="00B85CFA"/>
    <w:rsid w:val="00B87ED8"/>
    <w:rsid w:val="00BB1D7F"/>
    <w:rsid w:val="00BB2B25"/>
    <w:rsid w:val="00BB5349"/>
    <w:rsid w:val="00BB56C1"/>
    <w:rsid w:val="00BE6DFA"/>
    <w:rsid w:val="00C01AA8"/>
    <w:rsid w:val="00C21C84"/>
    <w:rsid w:val="00C404D4"/>
    <w:rsid w:val="00C5124B"/>
    <w:rsid w:val="00C73E4F"/>
    <w:rsid w:val="00C74A6B"/>
    <w:rsid w:val="00CB33AD"/>
    <w:rsid w:val="00CC3F38"/>
    <w:rsid w:val="00CC7BF6"/>
    <w:rsid w:val="00CD1930"/>
    <w:rsid w:val="00CF0B4C"/>
    <w:rsid w:val="00D02173"/>
    <w:rsid w:val="00D1201F"/>
    <w:rsid w:val="00D25DD1"/>
    <w:rsid w:val="00D269AF"/>
    <w:rsid w:val="00D7182B"/>
    <w:rsid w:val="00D763B1"/>
    <w:rsid w:val="00D87420"/>
    <w:rsid w:val="00D91B54"/>
    <w:rsid w:val="00DC3A5B"/>
    <w:rsid w:val="00E356F7"/>
    <w:rsid w:val="00E44538"/>
    <w:rsid w:val="00E52B7E"/>
    <w:rsid w:val="00E634E6"/>
    <w:rsid w:val="00E82E22"/>
    <w:rsid w:val="00E9302D"/>
    <w:rsid w:val="00EC481D"/>
    <w:rsid w:val="00EF2F91"/>
    <w:rsid w:val="00F16A1E"/>
    <w:rsid w:val="00F275E3"/>
    <w:rsid w:val="00F83DF0"/>
    <w:rsid w:val="00FC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Людмила</cp:lastModifiedBy>
  <cp:revision>13</cp:revision>
  <cp:lastPrinted>2017-04-01T08:30:00Z</cp:lastPrinted>
  <dcterms:created xsi:type="dcterms:W3CDTF">2017-03-11T10:08:00Z</dcterms:created>
  <dcterms:modified xsi:type="dcterms:W3CDTF">2017-04-03T11:49:00Z</dcterms:modified>
</cp:coreProperties>
</file>