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43A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РОССИИ СТАРТОВАЛ ПРОЕКТ «ВСЕЙ СЕМЬЕЙ»</w:t>
      </w:r>
    </w:p>
    <w:p w14:paraId="00000002" w14:textId="77777777" w:rsidR="005A43AA" w:rsidRDefault="005A43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0B80303F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декабря в России стартовал большой семейный проект «Всей семьей», инициатором которого выступила общественная организация «Я помогаю детям». </w:t>
      </w:r>
      <w:r w:rsidR="004D6C91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Информационным партнером проекта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Институт развития интернета (</w:t>
      </w:r>
      <w:r w:rsidR="004D6C91">
        <w:rPr>
          <w:rFonts w:ascii="Times New Roman" w:eastAsia="Times New Roman" w:hAnsi="Times New Roman" w:cs="Times New Roman"/>
          <w:sz w:val="28"/>
          <w:szCs w:val="28"/>
          <w:lang w:val="ru-RU"/>
        </w:rPr>
        <w:t>АНО «</w:t>
      </w:r>
      <w:r>
        <w:rPr>
          <w:rFonts w:ascii="Times New Roman" w:eastAsia="Times New Roman" w:hAnsi="Times New Roman" w:cs="Times New Roman"/>
          <w:sz w:val="28"/>
          <w:szCs w:val="28"/>
        </w:rPr>
        <w:t>ИРИ</w:t>
      </w:r>
      <w:r w:rsidR="004D6C9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Проект приурочен к объявленному Президентом РФ Году </w:t>
      </w:r>
      <w:r w:rsidR="00B0266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емьи и направлен на укрепление традиционных семейных ценностей среди россиян.</w:t>
      </w:r>
    </w:p>
    <w:p w14:paraId="00000004" w14:textId="7777777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Суть проекта – проста. Раз в неделю семьи-участницы получают несложные задания, которые нужно выполнять всей семьей. Среди заданий, например: всем вместе приготовить ужин, сходить в музей или заняться спортом. Затем нужно выложить фотографию, где будет видно, как семья выполнила задание, в социальные сети (VK или Одноклассники)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хештэгом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#всейсемьей.</w:t>
      </w:r>
    </w:p>
    <w:p w14:paraId="00000005" w14:textId="7777777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месяц организаторы будут проводить промежуточные розыгрыши подарков для всех участников проекта. В конце марта состоится финальное награждение самых активных семей – их ждут особенные и ценные подарки, например, 100 семейных туров по России от проекта «Больше, чем путешествие» и др.</w:t>
      </w:r>
    </w:p>
    <w:p w14:paraId="00000006" w14:textId="4BF520B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семьи, выполнившие все задания проекта, смогут собрать эксклюзивную коллекцию уникальных электронных вкладышей «Семья – это». Их специально для проекта и в честь Года семьи создали российские </w:t>
      </w:r>
      <w:r w:rsidR="002D3B53">
        <w:rPr>
          <w:rFonts w:ascii="Times New Roman" w:eastAsia="Times New Roman" w:hAnsi="Times New Roman" w:cs="Times New Roman"/>
          <w:sz w:val="28"/>
          <w:szCs w:val="28"/>
          <w:lang w:val="ru-RU"/>
        </w:rPr>
        <w:t>иллюстраторы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первого задания организаторы проекта предлагают всей семьей нарядить новогоднюю елку.</w:t>
      </w:r>
    </w:p>
    <w:p w14:paraId="00000008" w14:textId="7777777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участие может абсолютно любая российская семья с детьми. Для этого нужно пройти регистрацию в одной из социальных сетей:</w:t>
      </w:r>
    </w:p>
    <w:p w14:paraId="00000009" w14:textId="77777777" w:rsidR="005A43AA" w:rsidRPr="004D6C9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6C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VK: </w:t>
      </w:r>
      <w:r>
        <w:fldChar w:fldCharType="begin"/>
      </w:r>
      <w:r w:rsidRPr="00B02667">
        <w:rPr>
          <w:lang w:val="en-US"/>
        </w:rPr>
        <w:instrText xml:space="preserve"> HYPERLINK "https://vk.com/im?sel=-223569207" \h </w:instrText>
      </w:r>
      <w:r>
        <w:fldChar w:fldCharType="separate"/>
      </w:r>
      <w:r w:rsidRPr="004D6C91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https://vk.com/im?sel=-223569207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fldChar w:fldCharType="end"/>
      </w:r>
    </w:p>
    <w:p w14:paraId="0000000A" w14:textId="77777777" w:rsidR="005A43AA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Одноклассники: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</w:rPr>
          <w:t>https://ok.ru/group/70000004698632/messages</w:t>
        </w:r>
      </w:hyperlink>
    </w:p>
    <w:p w14:paraId="0000000B" w14:textId="7777777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о проекте «Всей семьей» – на официальном сайте проекта: </w:t>
      </w:r>
      <w:hyperlink r:id="rId8">
        <w:proofErr w:type="spellStart"/>
        <w:proofErr w:type="gram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всейсемьей.рф</w:t>
        </w:r>
        <w:proofErr w:type="spellEnd"/>
        <w:proofErr w:type="gramEnd"/>
      </w:hyperlink>
    </w:p>
    <w:p w14:paraId="0000000C" w14:textId="77777777" w:rsidR="005A43AA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Присоединяйтесь! Давайте покажем, что в нашем [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 самые активные и дружные семьи! </w:t>
      </w:r>
    </w:p>
    <w:p w14:paraId="0000000D" w14:textId="77777777" w:rsidR="005A43AA" w:rsidRDefault="005A43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5A43AA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Обязательное использование в тексте общего и регионального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хештэгов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проекта «Всей семьей»:</w:t>
      </w:r>
    </w:p>
    <w:p w14:paraId="0000000F" w14:textId="77777777" w:rsidR="005A43AA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#всейсемьей</w:t>
      </w:r>
    </w:p>
    <w:p w14:paraId="05CD9680" w14:textId="7573375A" w:rsidR="00D33D4B" w:rsidRPr="00C436FF" w:rsidRDefault="00000000" w:rsidP="00C436FF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#всейсемьей59 (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пример — Пермский край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sectPr w:rsidR="00D33D4B" w:rsidRPr="00C436FF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351F" w14:textId="77777777" w:rsidR="005661AA" w:rsidRDefault="005661AA">
      <w:pPr>
        <w:spacing w:line="240" w:lineRule="auto"/>
      </w:pPr>
      <w:r>
        <w:separator/>
      </w:r>
    </w:p>
  </w:endnote>
  <w:endnote w:type="continuationSeparator" w:id="0">
    <w:p w14:paraId="140BACFA" w14:textId="77777777" w:rsidR="005661AA" w:rsidRDefault="00566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7045" w14:textId="77777777" w:rsidR="005661AA" w:rsidRDefault="005661AA">
      <w:pPr>
        <w:spacing w:line="240" w:lineRule="auto"/>
      </w:pPr>
      <w:r>
        <w:separator/>
      </w:r>
    </w:p>
  </w:footnote>
  <w:footnote w:type="continuationSeparator" w:id="0">
    <w:p w14:paraId="6541DD4F" w14:textId="77777777" w:rsidR="005661AA" w:rsidRDefault="00566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A43AA" w:rsidRDefault="005A4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71C"/>
    <w:multiLevelType w:val="multilevel"/>
    <w:tmpl w:val="7C4834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5B79B2"/>
    <w:multiLevelType w:val="multilevel"/>
    <w:tmpl w:val="FF3C2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8611288">
    <w:abstractNumId w:val="0"/>
  </w:num>
  <w:num w:numId="2" w16cid:durableId="17318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AA"/>
    <w:rsid w:val="0016292B"/>
    <w:rsid w:val="002D3B53"/>
    <w:rsid w:val="004D6C91"/>
    <w:rsid w:val="004E3FC2"/>
    <w:rsid w:val="005661AA"/>
    <w:rsid w:val="005A43AA"/>
    <w:rsid w:val="008E2CCB"/>
    <w:rsid w:val="00B02667"/>
    <w:rsid w:val="00C436FF"/>
    <w:rsid w:val="00D33D4B"/>
    <w:rsid w:val="00D46728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0BCC"/>
  <w15:docId w15:val="{9678C48C-75D6-4D7C-9B4D-227A6A57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gaasct0bc6i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dk?cmd=logExternal&amp;st.cmd=logExternal&amp;st.sig=xuaoVqqjbFw6N57oglI75boGf_je3mC0vmoulTYyzT1Q8bxGWyRO02ySBv5ayH_N&amp;st.link=https%3A%2F%2Fok.ru%2Fgroup%2F70000004698632%2Fmessages&amp;st.name=externalLinkRedirect&amp;st.tid=155862063580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Паксялина Валерия</dc:creator>
  <cp:lastModifiedBy>Екатерина Родригес</cp:lastModifiedBy>
  <cp:revision>5</cp:revision>
  <dcterms:created xsi:type="dcterms:W3CDTF">2023-12-14T12:55:00Z</dcterms:created>
  <dcterms:modified xsi:type="dcterms:W3CDTF">2023-12-15T07:34:00Z</dcterms:modified>
</cp:coreProperties>
</file>