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69" w:rsidRDefault="00667B58" w:rsidP="00D47869">
      <w:pPr>
        <w:jc w:val="right"/>
      </w:pPr>
      <w:r>
        <w:t>Приложение №1</w:t>
      </w:r>
      <w:r w:rsidR="00EC56BE">
        <w:t>7</w:t>
      </w:r>
    </w:p>
    <w:p w:rsidR="00295F48" w:rsidRDefault="00295F48" w:rsidP="00295F48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решению  № 30/91 от 14.04.2022 г.</w:t>
      </w:r>
    </w:p>
    <w:p w:rsidR="00295F48" w:rsidRDefault="00295F48" w:rsidP="00295F48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295F48" w:rsidRDefault="00295F48" w:rsidP="00295F48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295F48" w:rsidRDefault="00295F48" w:rsidP="00295F48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за 2021 год»</w:t>
      </w:r>
    </w:p>
    <w:p w:rsidR="00295F48" w:rsidRDefault="00295F48" w:rsidP="00D47869">
      <w:pPr>
        <w:jc w:val="right"/>
      </w:pPr>
    </w:p>
    <w:p w:rsidR="00D47869" w:rsidRDefault="00140485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>О</w:t>
      </w:r>
      <w:r w:rsidR="00D47869" w:rsidRPr="0095691B">
        <w:rPr>
          <w:b/>
          <w:sz w:val="24"/>
          <w:szCs w:val="24"/>
        </w:rPr>
        <w:t>тчет</w:t>
      </w:r>
    </w:p>
    <w:p w:rsidR="005324CE" w:rsidRPr="0095691B" w:rsidRDefault="005324CE" w:rsidP="00140485">
      <w:pPr>
        <w:pStyle w:val="a4"/>
        <w:jc w:val="center"/>
        <w:rPr>
          <w:b/>
          <w:sz w:val="24"/>
          <w:szCs w:val="24"/>
        </w:rPr>
      </w:pPr>
    </w:p>
    <w:p w:rsidR="0095691B" w:rsidRDefault="00D47869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 xml:space="preserve">о </w:t>
      </w:r>
      <w:r w:rsidR="00C97C0C" w:rsidRPr="0095691B">
        <w:rPr>
          <w:b/>
          <w:sz w:val="24"/>
          <w:szCs w:val="24"/>
        </w:rPr>
        <w:t>результатах</w:t>
      </w:r>
      <w:r w:rsidRPr="0095691B">
        <w:rPr>
          <w:b/>
          <w:sz w:val="24"/>
          <w:szCs w:val="24"/>
        </w:rPr>
        <w:t xml:space="preserve"> приватизации </w:t>
      </w:r>
    </w:p>
    <w:p w:rsidR="00D47869" w:rsidRPr="0095691B" w:rsidRDefault="00C97C0C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>за</w:t>
      </w:r>
      <w:r w:rsidR="00140485" w:rsidRPr="0095691B">
        <w:rPr>
          <w:b/>
          <w:sz w:val="24"/>
          <w:szCs w:val="24"/>
        </w:rPr>
        <w:t xml:space="preserve"> 20</w:t>
      </w:r>
      <w:r w:rsidR="00635037">
        <w:rPr>
          <w:b/>
          <w:sz w:val="24"/>
          <w:szCs w:val="24"/>
        </w:rPr>
        <w:t>2</w:t>
      </w:r>
      <w:r w:rsidR="00046FE5">
        <w:rPr>
          <w:b/>
          <w:sz w:val="24"/>
          <w:szCs w:val="24"/>
        </w:rPr>
        <w:t>1</w:t>
      </w:r>
      <w:r w:rsidR="00D47869" w:rsidRPr="0095691B">
        <w:rPr>
          <w:b/>
          <w:sz w:val="24"/>
          <w:szCs w:val="24"/>
        </w:rPr>
        <w:t xml:space="preserve"> год</w:t>
      </w:r>
    </w:p>
    <w:p w:rsidR="00140485" w:rsidRDefault="00140485" w:rsidP="00140485">
      <w:pPr>
        <w:pStyle w:val="a4"/>
        <w:jc w:val="center"/>
        <w:rPr>
          <w:b/>
        </w:rPr>
      </w:pPr>
    </w:p>
    <w:p w:rsidR="005324CE" w:rsidRDefault="005324CE" w:rsidP="00140485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6"/>
        <w:gridCol w:w="4240"/>
        <w:gridCol w:w="2693"/>
        <w:gridCol w:w="2977"/>
        <w:gridCol w:w="2126"/>
        <w:gridCol w:w="1855"/>
      </w:tblGrid>
      <w:tr w:rsidR="00FC4594" w:rsidTr="003343BB">
        <w:tc>
          <w:tcPr>
            <w:tcW w:w="546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40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693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Пользователи приобретенного имущества</w:t>
            </w:r>
          </w:p>
        </w:tc>
        <w:tc>
          <w:tcPr>
            <w:tcW w:w="2977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Дата завершения процедуры, № договора</w:t>
            </w:r>
          </w:p>
        </w:tc>
        <w:tc>
          <w:tcPr>
            <w:tcW w:w="2126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Стоимость приобретения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ублей)</w:t>
            </w:r>
          </w:p>
        </w:tc>
        <w:tc>
          <w:tcPr>
            <w:tcW w:w="1855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3343BB" w:rsidTr="003343BB">
        <w:tc>
          <w:tcPr>
            <w:tcW w:w="546" w:type="dxa"/>
          </w:tcPr>
          <w:p w:rsidR="00046FE5" w:rsidRDefault="00046FE5" w:rsidP="003343BB">
            <w:pPr>
              <w:pStyle w:val="a4"/>
              <w:jc w:val="center"/>
              <w:rPr>
                <w:b/>
              </w:rPr>
            </w:pPr>
          </w:p>
          <w:p w:rsidR="003343BB" w:rsidRDefault="003343BB" w:rsidP="003343B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0" w:type="dxa"/>
          </w:tcPr>
          <w:p w:rsidR="00046FE5" w:rsidRDefault="00046FE5" w:rsidP="00046FE5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3343BB" w:rsidRPr="00305426" w:rsidRDefault="00046FE5" w:rsidP="00046FE5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2693" w:type="dxa"/>
          </w:tcPr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</w:p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  <w:r w:rsidRPr="003343BB">
              <w:rPr>
                <w:color w:val="000000" w:themeColor="text1"/>
              </w:rPr>
              <w:t>нет</w:t>
            </w:r>
          </w:p>
        </w:tc>
        <w:tc>
          <w:tcPr>
            <w:tcW w:w="2977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нет</w:t>
            </w:r>
          </w:p>
          <w:p w:rsidR="003343BB" w:rsidRPr="003343BB" w:rsidRDefault="003343BB" w:rsidP="003343BB">
            <w:pPr>
              <w:pStyle w:val="a4"/>
            </w:pPr>
          </w:p>
        </w:tc>
        <w:tc>
          <w:tcPr>
            <w:tcW w:w="2126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нет</w:t>
            </w:r>
          </w:p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1855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 исполнено</w:t>
            </w:r>
          </w:p>
          <w:p w:rsidR="003343BB" w:rsidRPr="003343BB" w:rsidRDefault="003343BB" w:rsidP="003343BB">
            <w:pPr>
              <w:pStyle w:val="a4"/>
              <w:jc w:val="center"/>
            </w:pPr>
          </w:p>
        </w:tc>
      </w:tr>
      <w:tr w:rsidR="003343BB" w:rsidTr="003343BB">
        <w:tc>
          <w:tcPr>
            <w:tcW w:w="546" w:type="dxa"/>
          </w:tcPr>
          <w:p w:rsidR="003343BB" w:rsidRDefault="003343BB" w:rsidP="003343BB">
            <w:pPr>
              <w:pStyle w:val="a4"/>
              <w:jc w:val="center"/>
              <w:rPr>
                <w:b/>
              </w:rPr>
            </w:pPr>
          </w:p>
        </w:tc>
        <w:tc>
          <w:tcPr>
            <w:tcW w:w="4240" w:type="dxa"/>
          </w:tcPr>
          <w:p w:rsidR="003343BB" w:rsidRPr="00305426" w:rsidRDefault="003343BB" w:rsidP="003343B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2126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1855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</w:tr>
    </w:tbl>
    <w:p w:rsidR="00FC4594" w:rsidRDefault="00FC4594" w:rsidP="00140485">
      <w:pPr>
        <w:pStyle w:val="a4"/>
        <w:jc w:val="center"/>
        <w:rPr>
          <w:b/>
        </w:rPr>
      </w:pPr>
    </w:p>
    <w:p w:rsidR="00FC4594" w:rsidRDefault="00FC4594" w:rsidP="00140485">
      <w:pPr>
        <w:pStyle w:val="a4"/>
        <w:jc w:val="center"/>
        <w:rPr>
          <w:b/>
        </w:rPr>
      </w:pPr>
    </w:p>
    <w:p w:rsidR="00D47869" w:rsidRDefault="00D47869" w:rsidP="00D47869">
      <w:pPr>
        <w:jc w:val="center"/>
      </w:pPr>
    </w:p>
    <w:p w:rsidR="00FC4594" w:rsidRDefault="00FC4594" w:rsidP="00FC4594">
      <w:pPr>
        <w:rPr>
          <w:sz w:val="24"/>
          <w:szCs w:val="24"/>
        </w:rPr>
      </w:pPr>
    </w:p>
    <w:p w:rsidR="00032B9B" w:rsidRPr="00FC4594" w:rsidRDefault="00032B9B" w:rsidP="00FC4594">
      <w:pPr>
        <w:rPr>
          <w:sz w:val="24"/>
          <w:szCs w:val="24"/>
        </w:rPr>
      </w:pPr>
    </w:p>
    <w:sectPr w:rsidR="00032B9B" w:rsidRPr="00FC4594" w:rsidSect="00FC4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869"/>
    <w:rsid w:val="00032B9B"/>
    <w:rsid w:val="00046FE5"/>
    <w:rsid w:val="00140485"/>
    <w:rsid w:val="001A26AB"/>
    <w:rsid w:val="001C7DDC"/>
    <w:rsid w:val="002641EC"/>
    <w:rsid w:val="00295F48"/>
    <w:rsid w:val="003343BB"/>
    <w:rsid w:val="00402B92"/>
    <w:rsid w:val="00506B66"/>
    <w:rsid w:val="005324CE"/>
    <w:rsid w:val="005473F5"/>
    <w:rsid w:val="005971D5"/>
    <w:rsid w:val="00635037"/>
    <w:rsid w:val="00667B58"/>
    <w:rsid w:val="007903D7"/>
    <w:rsid w:val="007C2775"/>
    <w:rsid w:val="007D38D6"/>
    <w:rsid w:val="007F14B2"/>
    <w:rsid w:val="00804CB8"/>
    <w:rsid w:val="00814F5F"/>
    <w:rsid w:val="008279C4"/>
    <w:rsid w:val="00887688"/>
    <w:rsid w:val="00887773"/>
    <w:rsid w:val="00903758"/>
    <w:rsid w:val="0095691B"/>
    <w:rsid w:val="00963651"/>
    <w:rsid w:val="00A63EBE"/>
    <w:rsid w:val="00A74334"/>
    <w:rsid w:val="00A90A8C"/>
    <w:rsid w:val="00C35EB7"/>
    <w:rsid w:val="00C97C0C"/>
    <w:rsid w:val="00CD1803"/>
    <w:rsid w:val="00CD29B3"/>
    <w:rsid w:val="00D47869"/>
    <w:rsid w:val="00EC56BE"/>
    <w:rsid w:val="00FC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0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37</cp:revision>
  <cp:lastPrinted>2021-02-02T04:36:00Z</cp:lastPrinted>
  <dcterms:created xsi:type="dcterms:W3CDTF">2012-03-21T11:20:00Z</dcterms:created>
  <dcterms:modified xsi:type="dcterms:W3CDTF">2022-04-11T08:13:00Z</dcterms:modified>
</cp:coreProperties>
</file>