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89" w:rsidRPr="001C7F52" w:rsidRDefault="00F95AF3" w:rsidP="001C7F52">
      <w:pPr>
        <w:pStyle w:val="a8"/>
        <w:rPr>
          <w:sz w:val="28"/>
          <w:szCs w:val="28"/>
        </w:rPr>
      </w:pPr>
      <w:r w:rsidRPr="001C7F52">
        <w:rPr>
          <w:sz w:val="28"/>
          <w:szCs w:val="28"/>
        </w:rPr>
        <w:t xml:space="preserve">     </w:t>
      </w:r>
      <w:r w:rsidR="0004527E" w:rsidRPr="001C7F52">
        <w:rPr>
          <w:sz w:val="28"/>
          <w:szCs w:val="28"/>
        </w:rPr>
        <w:t xml:space="preserve">     </w:t>
      </w:r>
      <w:r w:rsidR="00970BEE" w:rsidRPr="001C7F52">
        <w:rPr>
          <w:sz w:val="28"/>
          <w:szCs w:val="28"/>
        </w:rPr>
        <w:t xml:space="preserve">                              </w:t>
      </w:r>
      <w:r w:rsidRPr="001C7F52">
        <w:rPr>
          <w:sz w:val="28"/>
          <w:szCs w:val="28"/>
        </w:rPr>
        <w:t xml:space="preserve">                            </w:t>
      </w:r>
      <w:r w:rsidR="001C7F52" w:rsidRPr="001C7F52">
        <w:rPr>
          <w:sz w:val="28"/>
          <w:szCs w:val="28"/>
        </w:rPr>
        <w:t xml:space="preserve">             </w:t>
      </w:r>
      <w:r w:rsidR="00970BEE" w:rsidRPr="001C7F52">
        <w:rPr>
          <w:sz w:val="28"/>
          <w:szCs w:val="28"/>
        </w:rPr>
        <w:t xml:space="preserve">     </w:t>
      </w:r>
      <w:r w:rsidR="001C7F52" w:rsidRPr="001C7F52">
        <w:rPr>
          <w:sz w:val="28"/>
          <w:szCs w:val="28"/>
        </w:rPr>
        <w:t xml:space="preserve">         </w:t>
      </w:r>
      <w:r w:rsidR="001C7F52">
        <w:rPr>
          <w:sz w:val="28"/>
          <w:szCs w:val="28"/>
        </w:rPr>
        <w:t xml:space="preserve">           </w:t>
      </w:r>
      <w:r w:rsidR="00970BEE" w:rsidRPr="001C7F52">
        <w:rPr>
          <w:sz w:val="28"/>
          <w:szCs w:val="28"/>
        </w:rPr>
        <w:t xml:space="preserve">  </w:t>
      </w:r>
      <w:r w:rsidR="000C4689" w:rsidRPr="001C7F52">
        <w:rPr>
          <w:sz w:val="28"/>
          <w:szCs w:val="28"/>
        </w:rPr>
        <w:t xml:space="preserve">Р е </w:t>
      </w:r>
      <w:proofErr w:type="spellStart"/>
      <w:proofErr w:type="gramStart"/>
      <w:r w:rsidR="000C4689" w:rsidRPr="001C7F52">
        <w:rPr>
          <w:sz w:val="28"/>
          <w:szCs w:val="28"/>
        </w:rPr>
        <w:t>е</w:t>
      </w:r>
      <w:proofErr w:type="spellEnd"/>
      <w:proofErr w:type="gramEnd"/>
      <w:r w:rsidR="000C4689" w:rsidRPr="001C7F52">
        <w:rPr>
          <w:sz w:val="28"/>
          <w:szCs w:val="28"/>
        </w:rPr>
        <w:t xml:space="preserve"> с т </w:t>
      </w:r>
      <w:proofErr w:type="spellStart"/>
      <w:r w:rsidR="000C4689" w:rsidRPr="001C7F52">
        <w:rPr>
          <w:sz w:val="28"/>
          <w:szCs w:val="28"/>
        </w:rPr>
        <w:t>р</w:t>
      </w:r>
      <w:proofErr w:type="spellEnd"/>
      <w:r w:rsidR="000C4689" w:rsidRPr="001C7F52">
        <w:rPr>
          <w:sz w:val="28"/>
          <w:szCs w:val="28"/>
        </w:rPr>
        <w:t xml:space="preserve"> </w:t>
      </w:r>
    </w:p>
    <w:p w:rsidR="008F46CC" w:rsidRPr="001A5A76" w:rsidRDefault="000C4689" w:rsidP="001C7F52">
      <w:pPr>
        <w:pStyle w:val="a8"/>
        <w:rPr>
          <w:sz w:val="28"/>
          <w:szCs w:val="28"/>
        </w:rPr>
      </w:pPr>
      <w:r>
        <w:t xml:space="preserve">         </w:t>
      </w:r>
      <w:r w:rsidR="001C7F52">
        <w:t xml:space="preserve">                              </w:t>
      </w:r>
      <w:r>
        <w:t xml:space="preserve"> </w:t>
      </w:r>
      <w:r w:rsidR="003314AD">
        <w:rPr>
          <w:sz w:val="28"/>
          <w:szCs w:val="28"/>
        </w:rPr>
        <w:t>о</w:t>
      </w:r>
      <w:r>
        <w:rPr>
          <w:sz w:val="28"/>
          <w:szCs w:val="28"/>
        </w:rPr>
        <w:t xml:space="preserve">бъектов муниципальной собственности </w:t>
      </w:r>
      <w:proofErr w:type="spellStart"/>
      <w:r>
        <w:rPr>
          <w:sz w:val="28"/>
          <w:szCs w:val="28"/>
        </w:rPr>
        <w:t>Верхнесолоновского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D6CBE" w:rsidRDefault="001D6CBE" w:rsidP="001C7F52">
      <w:pPr>
        <w:tabs>
          <w:tab w:val="left" w:pos="5745"/>
        </w:tabs>
        <w:rPr>
          <w:sz w:val="28"/>
          <w:szCs w:val="28"/>
        </w:rPr>
      </w:pPr>
    </w:p>
    <w:p w:rsidR="00670318" w:rsidRPr="00390C85" w:rsidRDefault="000C4689" w:rsidP="001C7F52">
      <w:pPr>
        <w:tabs>
          <w:tab w:val="left" w:pos="5745"/>
        </w:tabs>
        <w:rPr>
          <w:sz w:val="28"/>
          <w:szCs w:val="28"/>
        </w:rPr>
      </w:pPr>
      <w:r w:rsidRPr="00390C85">
        <w:rPr>
          <w:sz w:val="28"/>
          <w:szCs w:val="28"/>
        </w:rPr>
        <w:t>Раздел 1</w:t>
      </w:r>
      <w:r w:rsidR="009205CF">
        <w:rPr>
          <w:sz w:val="28"/>
          <w:szCs w:val="28"/>
        </w:rPr>
        <w:t>.</w:t>
      </w:r>
      <w:r w:rsidR="00D518AD">
        <w:rPr>
          <w:sz w:val="28"/>
          <w:szCs w:val="28"/>
        </w:rPr>
        <w:t xml:space="preserve"> </w:t>
      </w:r>
      <w:r w:rsidR="009205CF">
        <w:rPr>
          <w:sz w:val="28"/>
          <w:szCs w:val="28"/>
        </w:rPr>
        <w:t>Муниципальное н</w:t>
      </w:r>
      <w:r w:rsidR="00A96CD3">
        <w:rPr>
          <w:sz w:val="28"/>
          <w:szCs w:val="28"/>
        </w:rPr>
        <w:t>едвижимое имущество</w:t>
      </w:r>
      <w:proofErr w:type="gramStart"/>
      <w:r w:rsidR="00A96CD3">
        <w:rPr>
          <w:sz w:val="28"/>
          <w:szCs w:val="28"/>
        </w:rPr>
        <w:t>.</w:t>
      </w:r>
      <w:proofErr w:type="gramEnd"/>
      <w:r w:rsidR="00956556">
        <w:rPr>
          <w:sz w:val="28"/>
          <w:szCs w:val="28"/>
        </w:rPr>
        <w:t xml:space="preserve">                                         </w:t>
      </w:r>
      <w:r w:rsidR="00EF139D">
        <w:rPr>
          <w:sz w:val="28"/>
          <w:szCs w:val="28"/>
        </w:rPr>
        <w:t xml:space="preserve">   </w:t>
      </w:r>
      <w:r w:rsidR="00970BEE">
        <w:rPr>
          <w:sz w:val="28"/>
          <w:szCs w:val="28"/>
        </w:rPr>
        <w:t xml:space="preserve">                                   </w:t>
      </w:r>
      <w:proofErr w:type="gramStart"/>
      <w:r w:rsidR="000863BF">
        <w:rPr>
          <w:sz w:val="28"/>
          <w:szCs w:val="28"/>
        </w:rPr>
        <w:t>н</w:t>
      </w:r>
      <w:proofErr w:type="gramEnd"/>
      <w:r w:rsidR="000863BF">
        <w:rPr>
          <w:sz w:val="28"/>
          <w:szCs w:val="28"/>
        </w:rPr>
        <w:t xml:space="preserve">а  </w:t>
      </w:r>
      <w:r w:rsidR="004C2685">
        <w:rPr>
          <w:sz w:val="28"/>
          <w:szCs w:val="28"/>
        </w:rPr>
        <w:t>0</w:t>
      </w:r>
      <w:r w:rsidR="000863BF">
        <w:rPr>
          <w:sz w:val="28"/>
          <w:szCs w:val="28"/>
        </w:rPr>
        <w:t>1.</w:t>
      </w:r>
      <w:r w:rsidR="004C2685">
        <w:rPr>
          <w:sz w:val="28"/>
          <w:szCs w:val="28"/>
        </w:rPr>
        <w:t>0</w:t>
      </w:r>
      <w:r w:rsidR="000863BF">
        <w:rPr>
          <w:sz w:val="28"/>
          <w:szCs w:val="28"/>
        </w:rPr>
        <w:t>1.202</w:t>
      </w:r>
      <w:r w:rsidR="004C2685">
        <w:rPr>
          <w:sz w:val="28"/>
          <w:szCs w:val="28"/>
        </w:rPr>
        <w:t>3</w:t>
      </w:r>
      <w:r w:rsidR="000863BF">
        <w:rPr>
          <w:sz w:val="28"/>
          <w:szCs w:val="28"/>
        </w:rPr>
        <w:t xml:space="preserve"> г.</w:t>
      </w:r>
    </w:p>
    <w:tbl>
      <w:tblPr>
        <w:tblStyle w:val="a7"/>
        <w:tblW w:w="5067" w:type="pct"/>
        <w:tblLayout w:type="fixed"/>
        <w:tblLook w:val="04A0"/>
      </w:tblPr>
      <w:tblGrid>
        <w:gridCol w:w="694"/>
        <w:gridCol w:w="1654"/>
        <w:gridCol w:w="2099"/>
        <w:gridCol w:w="1345"/>
        <w:gridCol w:w="1123"/>
        <w:gridCol w:w="1205"/>
        <w:gridCol w:w="1205"/>
        <w:gridCol w:w="1237"/>
        <w:gridCol w:w="2201"/>
        <w:gridCol w:w="1877"/>
        <w:gridCol w:w="1263"/>
      </w:tblGrid>
      <w:tr w:rsidR="00F019DF" w:rsidRPr="00F77FAF" w:rsidTr="00CF41DA">
        <w:trPr>
          <w:trHeight w:val="1985"/>
        </w:trPr>
        <w:tc>
          <w:tcPr>
            <w:tcW w:w="218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011A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>/</w:t>
            </w:r>
            <w:proofErr w:type="spellStart"/>
            <w:r w:rsidRPr="006011A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0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660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Адрес (местонахожд</w:t>
            </w:r>
            <w:r w:rsidRPr="006011A7">
              <w:rPr>
                <w:sz w:val="18"/>
                <w:szCs w:val="18"/>
              </w:rPr>
              <w:t>е</w:t>
            </w:r>
            <w:r w:rsidRPr="006011A7">
              <w:rPr>
                <w:sz w:val="18"/>
                <w:szCs w:val="18"/>
              </w:rPr>
              <w:t>ние) недвижимого имущества</w:t>
            </w:r>
          </w:p>
        </w:tc>
        <w:tc>
          <w:tcPr>
            <w:tcW w:w="423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Кадастровый номер мун</w:t>
            </w:r>
            <w:r w:rsidRPr="006011A7">
              <w:rPr>
                <w:sz w:val="18"/>
                <w:szCs w:val="18"/>
              </w:rPr>
              <w:t>и</w:t>
            </w:r>
            <w:r w:rsidRPr="006011A7">
              <w:rPr>
                <w:sz w:val="18"/>
                <w:szCs w:val="18"/>
              </w:rPr>
              <w:t>ципального недвижимого имущества</w:t>
            </w:r>
          </w:p>
        </w:tc>
        <w:tc>
          <w:tcPr>
            <w:tcW w:w="353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Площадь,  </w:t>
            </w:r>
            <w:proofErr w:type="spellStart"/>
            <w:r w:rsidRPr="006011A7">
              <w:rPr>
                <w:sz w:val="18"/>
                <w:szCs w:val="18"/>
              </w:rPr>
              <w:t>кВ.м</w:t>
            </w:r>
            <w:proofErr w:type="spellEnd"/>
            <w:r w:rsidRPr="006011A7">
              <w:rPr>
                <w:sz w:val="18"/>
                <w:szCs w:val="18"/>
              </w:rPr>
              <w:t>.</w:t>
            </w:r>
          </w:p>
        </w:tc>
        <w:tc>
          <w:tcPr>
            <w:tcW w:w="379" w:type="pct"/>
          </w:tcPr>
          <w:p w:rsidR="00F56B2C" w:rsidRPr="006011A7" w:rsidRDefault="00F56B2C" w:rsidP="00276E84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gramStart"/>
            <w:r w:rsidRPr="006011A7">
              <w:rPr>
                <w:sz w:val="18"/>
                <w:szCs w:val="18"/>
              </w:rPr>
              <w:t>Балансовая</w:t>
            </w:r>
            <w:proofErr w:type="gram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ст-ть</w:t>
            </w:r>
            <w:proofErr w:type="spellEnd"/>
            <w:r w:rsidRPr="006011A7">
              <w:rPr>
                <w:sz w:val="18"/>
                <w:szCs w:val="18"/>
              </w:rPr>
              <w:t xml:space="preserve"> им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щества</w:t>
            </w:r>
          </w:p>
          <w:p w:rsidR="00F56B2C" w:rsidRPr="006011A7" w:rsidRDefault="00F56B2C" w:rsidP="00F77FAF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379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gramStart"/>
            <w:r w:rsidRPr="006011A7">
              <w:rPr>
                <w:sz w:val="18"/>
                <w:szCs w:val="18"/>
              </w:rPr>
              <w:t>Кадастровая</w:t>
            </w:r>
            <w:proofErr w:type="gramEnd"/>
            <w:r w:rsidRPr="006011A7">
              <w:rPr>
                <w:sz w:val="18"/>
                <w:szCs w:val="18"/>
              </w:rPr>
              <w:t xml:space="preserve"> </w:t>
            </w:r>
            <w:r w:rsidR="00D518AD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ст-ть</w:t>
            </w:r>
            <w:proofErr w:type="spellEnd"/>
            <w:r w:rsidRPr="006011A7">
              <w:rPr>
                <w:sz w:val="18"/>
                <w:szCs w:val="18"/>
              </w:rPr>
              <w:t xml:space="preserve"> им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щества  руб.</w:t>
            </w:r>
          </w:p>
        </w:tc>
        <w:tc>
          <w:tcPr>
            <w:tcW w:w="389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никновения  и прекращ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права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пальной собственн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на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692" w:type="pct"/>
          </w:tcPr>
          <w:p w:rsidR="00F56B2C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 документов оснований возникнов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(прекращения) права муниципальной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венности на  движимое имущество</w:t>
            </w:r>
          </w:p>
          <w:p w:rsidR="00372DAD" w:rsidRPr="006011A7" w:rsidRDefault="00372DAD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Сведения о правоо</w:t>
            </w:r>
            <w:r w:rsidRPr="006011A7">
              <w:rPr>
                <w:sz w:val="18"/>
                <w:szCs w:val="18"/>
              </w:rPr>
              <w:t>б</w:t>
            </w:r>
            <w:r w:rsidRPr="006011A7">
              <w:rPr>
                <w:sz w:val="18"/>
                <w:szCs w:val="18"/>
              </w:rPr>
              <w:t xml:space="preserve">ладателе </w:t>
            </w:r>
            <w:proofErr w:type="spellStart"/>
            <w:r w:rsidRPr="006011A7">
              <w:rPr>
                <w:sz w:val="18"/>
                <w:szCs w:val="18"/>
              </w:rPr>
              <w:t>муницип</w:t>
            </w:r>
            <w:proofErr w:type="spell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недвиж</w:t>
            </w:r>
            <w:proofErr w:type="spellEnd"/>
            <w:r w:rsidRPr="006011A7">
              <w:rPr>
                <w:sz w:val="18"/>
                <w:szCs w:val="18"/>
              </w:rPr>
              <w:t>. имущества</w:t>
            </w:r>
          </w:p>
          <w:p w:rsidR="00F56B2C" w:rsidRPr="006011A7" w:rsidRDefault="00F56B2C" w:rsidP="00560FB7">
            <w:pPr>
              <w:rPr>
                <w:sz w:val="18"/>
                <w:szCs w:val="18"/>
              </w:rPr>
            </w:pPr>
          </w:p>
          <w:p w:rsidR="00F56B2C" w:rsidRPr="006011A7" w:rsidRDefault="00F56B2C" w:rsidP="00560FB7">
            <w:pPr>
              <w:rPr>
                <w:sz w:val="18"/>
                <w:szCs w:val="18"/>
              </w:rPr>
            </w:pPr>
          </w:p>
          <w:p w:rsidR="00F56B2C" w:rsidRPr="006011A7" w:rsidRDefault="00F56B2C" w:rsidP="00560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</w:tcPr>
          <w:p w:rsidR="00F56B2C" w:rsidRPr="006011A7" w:rsidRDefault="00F56B2C" w:rsidP="000C4689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Сведения об установлен. в </w:t>
            </w:r>
            <w:proofErr w:type="spellStart"/>
            <w:r w:rsidRPr="006011A7">
              <w:rPr>
                <w:sz w:val="18"/>
                <w:szCs w:val="18"/>
              </w:rPr>
              <w:t>отнош</w:t>
            </w:r>
            <w:proofErr w:type="spell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м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ницип</w:t>
            </w:r>
            <w:proofErr w:type="spell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е</w:t>
            </w:r>
            <w:r w:rsidRPr="006011A7">
              <w:rPr>
                <w:sz w:val="18"/>
                <w:szCs w:val="18"/>
              </w:rPr>
              <w:t>движ</w:t>
            </w:r>
            <w:proofErr w:type="spellEnd"/>
            <w:r w:rsidRPr="006011A7">
              <w:rPr>
                <w:sz w:val="18"/>
                <w:szCs w:val="18"/>
              </w:rPr>
              <w:t>. им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щества</w:t>
            </w:r>
            <w:r>
              <w:rPr>
                <w:sz w:val="18"/>
                <w:szCs w:val="18"/>
              </w:rPr>
              <w:t xml:space="preserve"> огр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ничен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обременениях) с ук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занием 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нования и даты их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никновения и прекращ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</w:tr>
      <w:tr w:rsidR="00F019DF" w:rsidTr="009D4E08">
        <w:trPr>
          <w:trHeight w:val="1372"/>
        </w:trPr>
        <w:tc>
          <w:tcPr>
            <w:tcW w:w="218" w:type="pct"/>
          </w:tcPr>
          <w:p w:rsidR="00F56B2C" w:rsidRPr="006011A7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0001</w:t>
            </w:r>
          </w:p>
        </w:tc>
        <w:tc>
          <w:tcPr>
            <w:tcW w:w="520" w:type="pct"/>
          </w:tcPr>
          <w:p w:rsidR="00F56B2C" w:rsidRPr="006011A7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Здание админис</w:t>
            </w:r>
            <w:r w:rsidRPr="006011A7">
              <w:rPr>
                <w:sz w:val="18"/>
                <w:szCs w:val="18"/>
              </w:rPr>
              <w:t>т</w:t>
            </w:r>
            <w:r w:rsidRPr="006011A7">
              <w:rPr>
                <w:sz w:val="18"/>
                <w:szCs w:val="18"/>
              </w:rPr>
              <w:t>рации</w:t>
            </w:r>
          </w:p>
          <w:p w:rsidR="00F56B2C" w:rsidRPr="006011A7" w:rsidRDefault="00F56B2C" w:rsidP="00CA1306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Инвентарный номер 253:000004</w:t>
            </w:r>
          </w:p>
        </w:tc>
        <w:tc>
          <w:tcPr>
            <w:tcW w:w="660" w:type="pct"/>
          </w:tcPr>
          <w:p w:rsidR="00F56B2C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Верхнесолоновский</w:t>
            </w:r>
            <w:proofErr w:type="spellEnd"/>
          </w:p>
          <w:p w:rsidR="002161AB" w:rsidRPr="006011A7" w:rsidRDefault="002161AB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ира д.13</w:t>
            </w:r>
          </w:p>
        </w:tc>
        <w:tc>
          <w:tcPr>
            <w:tcW w:w="423" w:type="pct"/>
          </w:tcPr>
          <w:p w:rsidR="00F56B2C" w:rsidRPr="006011A7" w:rsidRDefault="00A95682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34:30:000000:1663</w:t>
            </w:r>
          </w:p>
        </w:tc>
        <w:tc>
          <w:tcPr>
            <w:tcW w:w="353" w:type="pct"/>
            <w:vAlign w:val="center"/>
          </w:tcPr>
          <w:p w:rsidR="00F56B2C" w:rsidRDefault="00F56B2C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52,2</w:t>
            </w:r>
          </w:p>
          <w:p w:rsidR="00515A54" w:rsidRDefault="00515A54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70318" w:rsidRPr="006011A7" w:rsidRDefault="00670318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F56B2C" w:rsidRDefault="00515A54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405460</w:t>
            </w:r>
          </w:p>
          <w:p w:rsidR="00515A54" w:rsidRDefault="00515A54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70318" w:rsidRPr="006011A7" w:rsidRDefault="00670318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F56B2C" w:rsidRPr="006011A7" w:rsidRDefault="002161AB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213798.41</w:t>
            </w:r>
          </w:p>
        </w:tc>
        <w:tc>
          <w:tcPr>
            <w:tcW w:w="389" w:type="pct"/>
            <w:vAlign w:val="center"/>
          </w:tcPr>
          <w:p w:rsidR="00A95682" w:rsidRDefault="002161AB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25.05.2010г.</w:t>
            </w:r>
          </w:p>
          <w:p w:rsidR="00670318" w:rsidRPr="006011A7" w:rsidRDefault="00670318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F56B2C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</w:t>
            </w:r>
            <w:r w:rsidRPr="006011A7">
              <w:rPr>
                <w:sz w:val="18"/>
                <w:szCs w:val="18"/>
              </w:rPr>
              <w:t>р</w:t>
            </w:r>
            <w:r w:rsidRPr="006011A7">
              <w:rPr>
                <w:sz w:val="18"/>
                <w:szCs w:val="18"/>
              </w:rPr>
              <w:t>ственной регистрации  права №34</w:t>
            </w:r>
            <w:r w:rsidR="00A95682">
              <w:rPr>
                <w:sz w:val="18"/>
                <w:szCs w:val="18"/>
              </w:rPr>
              <w:t>-34-11/018/2010-110</w:t>
            </w:r>
          </w:p>
          <w:p w:rsidR="00372DAD" w:rsidRPr="006011A7" w:rsidRDefault="00372DA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56B2C" w:rsidRPr="006011A7" w:rsidRDefault="00A95682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F56B2C" w:rsidRPr="006011A7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_</w:t>
            </w:r>
          </w:p>
          <w:p w:rsidR="00F56B2C" w:rsidRPr="006011A7" w:rsidRDefault="00F56B2C" w:rsidP="00CA1306">
            <w:pPr>
              <w:rPr>
                <w:sz w:val="18"/>
                <w:szCs w:val="18"/>
              </w:rPr>
            </w:pPr>
          </w:p>
          <w:p w:rsidR="00F56B2C" w:rsidRPr="006011A7" w:rsidRDefault="00F56B2C" w:rsidP="00CA1306">
            <w:pPr>
              <w:rPr>
                <w:sz w:val="18"/>
                <w:szCs w:val="18"/>
              </w:rPr>
            </w:pPr>
          </w:p>
          <w:p w:rsidR="00F56B2C" w:rsidRPr="006011A7" w:rsidRDefault="00F56B2C" w:rsidP="00CA1306">
            <w:pPr>
              <w:rPr>
                <w:sz w:val="18"/>
                <w:szCs w:val="18"/>
              </w:rPr>
            </w:pPr>
          </w:p>
          <w:p w:rsidR="00F56B2C" w:rsidRPr="006011A7" w:rsidRDefault="00F56B2C" w:rsidP="00CA1306">
            <w:pPr>
              <w:rPr>
                <w:sz w:val="18"/>
                <w:szCs w:val="18"/>
              </w:rPr>
            </w:pPr>
          </w:p>
          <w:p w:rsidR="00F56B2C" w:rsidRPr="006011A7" w:rsidRDefault="00F56B2C" w:rsidP="00CA1306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     </w:t>
            </w:r>
          </w:p>
        </w:tc>
      </w:tr>
      <w:tr w:rsidR="00F019DF" w:rsidTr="009D4E08">
        <w:trPr>
          <w:trHeight w:val="1388"/>
        </w:trPr>
        <w:tc>
          <w:tcPr>
            <w:tcW w:w="218" w:type="pct"/>
          </w:tcPr>
          <w:p w:rsidR="00F56B2C" w:rsidRPr="006011A7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0002</w:t>
            </w:r>
          </w:p>
        </w:tc>
        <w:tc>
          <w:tcPr>
            <w:tcW w:w="520" w:type="pct"/>
          </w:tcPr>
          <w:p w:rsidR="00F56B2C" w:rsidRPr="006011A7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Администрати</w:t>
            </w:r>
            <w:r w:rsidRPr="006011A7">
              <w:rPr>
                <w:sz w:val="18"/>
                <w:szCs w:val="18"/>
              </w:rPr>
              <w:t>в</w:t>
            </w:r>
            <w:r w:rsidRPr="006011A7">
              <w:rPr>
                <w:sz w:val="18"/>
                <w:szCs w:val="18"/>
              </w:rPr>
              <w:t>ное здание          Инвентарный номер 253:000135</w:t>
            </w:r>
          </w:p>
        </w:tc>
        <w:tc>
          <w:tcPr>
            <w:tcW w:w="660" w:type="pct"/>
          </w:tcPr>
          <w:p w:rsidR="00F56B2C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Верхнесолоновский</w:t>
            </w:r>
            <w:proofErr w:type="spellEnd"/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азачий 1</w:t>
            </w:r>
          </w:p>
        </w:tc>
        <w:tc>
          <w:tcPr>
            <w:tcW w:w="423" w:type="pct"/>
          </w:tcPr>
          <w:p w:rsidR="00F56B2C" w:rsidRDefault="00DD7793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34:30:000000:1662</w:t>
            </w:r>
          </w:p>
          <w:p w:rsidR="008C7619" w:rsidRPr="006011A7" w:rsidRDefault="008C7619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:rsidR="00F56B2C" w:rsidRDefault="00F56B2C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49,8</w:t>
            </w:r>
          </w:p>
          <w:p w:rsidR="00515A54" w:rsidRPr="006011A7" w:rsidRDefault="00515A54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F56B2C" w:rsidRDefault="00F56B2C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  <w:p w:rsidR="00515A54" w:rsidRPr="006011A7" w:rsidRDefault="00515A54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F56B2C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203968.60</w:t>
            </w:r>
          </w:p>
        </w:tc>
        <w:tc>
          <w:tcPr>
            <w:tcW w:w="389" w:type="pct"/>
            <w:vAlign w:val="center"/>
          </w:tcPr>
          <w:p w:rsidR="00D518AD" w:rsidRPr="006011A7" w:rsidRDefault="00F204E2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25.05.2010</w:t>
            </w:r>
          </w:p>
        </w:tc>
        <w:tc>
          <w:tcPr>
            <w:tcW w:w="692" w:type="pct"/>
          </w:tcPr>
          <w:p w:rsidR="00F56B2C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</w:t>
            </w:r>
            <w:r w:rsidRPr="006011A7">
              <w:rPr>
                <w:sz w:val="18"/>
                <w:szCs w:val="18"/>
              </w:rPr>
              <w:t>р</w:t>
            </w:r>
            <w:r w:rsidRPr="006011A7">
              <w:rPr>
                <w:sz w:val="18"/>
                <w:szCs w:val="18"/>
              </w:rPr>
              <w:t>ственной регистрации  права №34</w:t>
            </w:r>
            <w:r w:rsidR="001E7A2D">
              <w:rPr>
                <w:sz w:val="18"/>
                <w:szCs w:val="18"/>
              </w:rPr>
              <w:t>-34-11/018/2010-109</w:t>
            </w:r>
          </w:p>
          <w:p w:rsidR="00372DAD" w:rsidRPr="006011A7" w:rsidRDefault="00372DA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56B2C" w:rsidRPr="006011A7" w:rsidRDefault="00A95682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F56B2C" w:rsidRPr="006011A7" w:rsidRDefault="00F56B2C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F56B2C" w:rsidRPr="006011A7" w:rsidRDefault="00F56B2C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_</w:t>
            </w:r>
          </w:p>
          <w:p w:rsidR="00F56B2C" w:rsidRPr="006011A7" w:rsidRDefault="00F56B2C" w:rsidP="00CA1306">
            <w:pPr>
              <w:rPr>
                <w:sz w:val="18"/>
                <w:szCs w:val="18"/>
              </w:rPr>
            </w:pPr>
          </w:p>
          <w:p w:rsidR="00F56B2C" w:rsidRPr="006011A7" w:rsidRDefault="00F56B2C" w:rsidP="00CA1306">
            <w:pPr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     </w:t>
            </w:r>
          </w:p>
        </w:tc>
      </w:tr>
      <w:tr w:rsidR="001E7A2D" w:rsidTr="00A90271">
        <w:trPr>
          <w:trHeight w:val="274"/>
        </w:trPr>
        <w:tc>
          <w:tcPr>
            <w:tcW w:w="218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5675E3">
              <w:rPr>
                <w:sz w:val="18"/>
                <w:szCs w:val="18"/>
              </w:rPr>
              <w:t>3</w:t>
            </w:r>
          </w:p>
        </w:tc>
        <w:tc>
          <w:tcPr>
            <w:tcW w:w="520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>ртезианская</w:t>
            </w:r>
            <w:r>
              <w:rPr>
                <w:sz w:val="18"/>
                <w:szCs w:val="18"/>
              </w:rPr>
              <w:t xml:space="preserve"> скважина</w:t>
            </w:r>
            <w:r w:rsidRPr="006011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  6434</w:t>
            </w:r>
            <w:r w:rsidRPr="006011A7">
              <w:rPr>
                <w:sz w:val="18"/>
                <w:szCs w:val="18"/>
              </w:rPr>
              <w:t xml:space="preserve"> инвентар</w:t>
            </w:r>
            <w:r>
              <w:rPr>
                <w:sz w:val="18"/>
                <w:szCs w:val="18"/>
              </w:rPr>
              <w:t>ный 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мер 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253:001034</w:t>
            </w:r>
          </w:p>
        </w:tc>
        <w:tc>
          <w:tcPr>
            <w:tcW w:w="660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район,  </w:t>
            </w:r>
            <w:r>
              <w:rPr>
                <w:sz w:val="18"/>
                <w:szCs w:val="18"/>
              </w:rPr>
              <w:t xml:space="preserve">примерно  в 0,4 км </w:t>
            </w:r>
            <w:proofErr w:type="spellStart"/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веро</w:t>
            </w:r>
            <w:proofErr w:type="spellEnd"/>
            <w:r>
              <w:rPr>
                <w:sz w:val="18"/>
                <w:szCs w:val="18"/>
              </w:rPr>
              <w:t xml:space="preserve"> - западнее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ерхнесолоновский</w:t>
            </w:r>
            <w:proofErr w:type="spellEnd"/>
          </w:p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34:30:000000:1659</w:t>
            </w:r>
          </w:p>
        </w:tc>
        <w:tc>
          <w:tcPr>
            <w:tcW w:w="353" w:type="pct"/>
            <w:vAlign w:val="center"/>
          </w:tcPr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  <w:p w:rsidR="001E7A2D" w:rsidRPr="00EE7AA4" w:rsidRDefault="001E7A2D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299666,78</w:t>
            </w:r>
          </w:p>
        </w:tc>
        <w:tc>
          <w:tcPr>
            <w:tcW w:w="37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1092534.27</w:t>
            </w:r>
          </w:p>
        </w:tc>
        <w:tc>
          <w:tcPr>
            <w:tcW w:w="389" w:type="pct"/>
            <w:vAlign w:val="center"/>
          </w:tcPr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16.12.2010</w:t>
            </w: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1E7A2D" w:rsidRDefault="001E7A2D" w:rsidP="001E7A2D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</w:t>
            </w:r>
            <w:r w:rsidRPr="006011A7">
              <w:rPr>
                <w:sz w:val="18"/>
                <w:szCs w:val="18"/>
              </w:rPr>
              <w:t>р</w:t>
            </w:r>
            <w:r w:rsidRPr="006011A7">
              <w:rPr>
                <w:sz w:val="18"/>
                <w:szCs w:val="18"/>
              </w:rPr>
              <w:t>ственной регистрации  права №34</w:t>
            </w:r>
            <w:r>
              <w:rPr>
                <w:sz w:val="18"/>
                <w:szCs w:val="18"/>
              </w:rPr>
              <w:t>-34-11/036/2010-209</w:t>
            </w:r>
          </w:p>
          <w:p w:rsidR="001E7A2D" w:rsidRPr="006011A7" w:rsidRDefault="001E7A2D" w:rsidP="001E7A2D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  <w:vAlign w:val="center"/>
          </w:tcPr>
          <w:p w:rsidR="001E7A2D" w:rsidRDefault="001E7A2D" w:rsidP="00D804C3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7A2D" w:rsidTr="00D804C3">
        <w:tc>
          <w:tcPr>
            <w:tcW w:w="218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5675E3">
              <w:rPr>
                <w:sz w:val="18"/>
                <w:szCs w:val="18"/>
              </w:rPr>
              <w:t>4</w:t>
            </w:r>
          </w:p>
        </w:tc>
        <w:tc>
          <w:tcPr>
            <w:tcW w:w="52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Пешеходный мост инвентарный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 xml:space="preserve">мер 253:001036 </w:t>
            </w:r>
          </w:p>
        </w:tc>
        <w:tc>
          <w:tcPr>
            <w:tcW w:w="66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 xml:space="preserve">х. </w:t>
            </w:r>
            <w:proofErr w:type="spellStart"/>
            <w:r w:rsidRPr="006011A7">
              <w:rPr>
                <w:sz w:val="18"/>
                <w:szCs w:val="18"/>
              </w:rPr>
              <w:t>Верхнесолоновский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3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34:30:140005:427</w:t>
            </w:r>
          </w:p>
        </w:tc>
        <w:tc>
          <w:tcPr>
            <w:tcW w:w="353" w:type="pct"/>
            <w:vAlign w:val="center"/>
          </w:tcPr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Pr="00D853C2" w:rsidRDefault="001E7A2D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873109.88</w:t>
            </w:r>
          </w:p>
        </w:tc>
        <w:tc>
          <w:tcPr>
            <w:tcW w:w="38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 г</w:t>
            </w:r>
          </w:p>
        </w:tc>
        <w:tc>
          <w:tcPr>
            <w:tcW w:w="692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 гос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дарственной регистр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>ции  права № 34</w:t>
            </w:r>
            <w:r>
              <w:rPr>
                <w:sz w:val="18"/>
                <w:szCs w:val="18"/>
              </w:rPr>
              <w:t>-34-</w:t>
            </w:r>
            <w:r>
              <w:rPr>
                <w:sz w:val="18"/>
                <w:szCs w:val="18"/>
              </w:rPr>
              <w:lastRenderedPageBreak/>
              <w:t>11/036/2010-171</w:t>
            </w:r>
            <w:r w:rsidRPr="006011A7">
              <w:rPr>
                <w:sz w:val="18"/>
                <w:szCs w:val="18"/>
              </w:rPr>
              <w:t xml:space="preserve"> 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lastRenderedPageBreak/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  <w:vAlign w:val="center"/>
          </w:tcPr>
          <w:p w:rsidR="001E7A2D" w:rsidRPr="00511125" w:rsidRDefault="001E7A2D" w:rsidP="00D80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_</w:t>
            </w:r>
          </w:p>
        </w:tc>
      </w:tr>
      <w:tr w:rsidR="001E7A2D" w:rsidRPr="006011A7" w:rsidTr="009D4E08">
        <w:tc>
          <w:tcPr>
            <w:tcW w:w="218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lastRenderedPageBreak/>
              <w:t xml:space="preserve"> 00</w:t>
            </w:r>
            <w:r>
              <w:rPr>
                <w:sz w:val="18"/>
                <w:szCs w:val="18"/>
              </w:rPr>
              <w:t>0</w:t>
            </w:r>
            <w:r w:rsidR="005675E3">
              <w:rPr>
                <w:sz w:val="18"/>
                <w:szCs w:val="18"/>
              </w:rPr>
              <w:t>5</w:t>
            </w:r>
          </w:p>
        </w:tc>
        <w:tc>
          <w:tcPr>
            <w:tcW w:w="520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Жилой дом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 инвентарный номер 253:000016</w:t>
            </w:r>
          </w:p>
        </w:tc>
        <w:tc>
          <w:tcPr>
            <w:tcW w:w="660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Верхнесолоновский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дом № 234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(ул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амары Артемовой 15)</w:t>
            </w:r>
          </w:p>
        </w:tc>
        <w:tc>
          <w:tcPr>
            <w:tcW w:w="423" w:type="pct"/>
          </w:tcPr>
          <w:p w:rsidR="001E7A2D" w:rsidRPr="006011A7" w:rsidRDefault="005675E3" w:rsidP="00E57E22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</w:t>
            </w:r>
            <w:r w:rsidR="00E57E22">
              <w:rPr>
                <w:sz w:val="18"/>
                <w:szCs w:val="18"/>
              </w:rPr>
              <w:t>000000</w:t>
            </w:r>
            <w:r>
              <w:rPr>
                <w:sz w:val="18"/>
                <w:szCs w:val="18"/>
              </w:rPr>
              <w:t>:</w:t>
            </w:r>
            <w:r w:rsidR="00E57E22">
              <w:rPr>
                <w:sz w:val="18"/>
                <w:szCs w:val="18"/>
              </w:rPr>
              <w:t>505</w:t>
            </w:r>
          </w:p>
        </w:tc>
        <w:tc>
          <w:tcPr>
            <w:tcW w:w="353" w:type="pct"/>
            <w:vAlign w:val="center"/>
          </w:tcPr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67,8</w:t>
            </w:r>
          </w:p>
        </w:tc>
        <w:tc>
          <w:tcPr>
            <w:tcW w:w="379" w:type="pct"/>
            <w:vAlign w:val="center"/>
          </w:tcPr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1E7A2D" w:rsidRPr="006011A7" w:rsidRDefault="00E57E22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327770.29</w:t>
            </w:r>
          </w:p>
        </w:tc>
        <w:tc>
          <w:tcPr>
            <w:tcW w:w="38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21.05.2010 г.</w:t>
            </w:r>
          </w:p>
        </w:tc>
        <w:tc>
          <w:tcPr>
            <w:tcW w:w="692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 гос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дарственной регистр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 xml:space="preserve">ции  права № 34 </w:t>
            </w:r>
            <w:r w:rsidR="00B84029">
              <w:rPr>
                <w:sz w:val="18"/>
                <w:szCs w:val="18"/>
              </w:rPr>
              <w:t>-34-11/018/2010-099</w:t>
            </w:r>
            <w:r w:rsidRPr="006011A7">
              <w:rPr>
                <w:sz w:val="18"/>
                <w:szCs w:val="18"/>
              </w:rPr>
              <w:t xml:space="preserve"> </w:t>
            </w:r>
          </w:p>
          <w:p w:rsidR="00B84029" w:rsidRDefault="00B84029" w:rsidP="00B840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E7A2D" w:rsidRPr="00511125" w:rsidRDefault="001E7A2D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_</w:t>
            </w:r>
          </w:p>
        </w:tc>
      </w:tr>
      <w:tr w:rsidR="001E7A2D" w:rsidTr="009D4E08">
        <w:tc>
          <w:tcPr>
            <w:tcW w:w="218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5675E3">
              <w:rPr>
                <w:sz w:val="18"/>
                <w:szCs w:val="18"/>
              </w:rPr>
              <w:t>6</w:t>
            </w:r>
          </w:p>
        </w:tc>
        <w:tc>
          <w:tcPr>
            <w:tcW w:w="520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Жилой дом 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инвентарный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 253:000055</w:t>
            </w:r>
          </w:p>
        </w:tc>
        <w:tc>
          <w:tcPr>
            <w:tcW w:w="660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Верхнесолоновский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дом № 196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(ул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аздольная 15б)</w:t>
            </w:r>
          </w:p>
        </w:tc>
        <w:tc>
          <w:tcPr>
            <w:tcW w:w="423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34:30:000000:1631</w:t>
            </w:r>
          </w:p>
        </w:tc>
        <w:tc>
          <w:tcPr>
            <w:tcW w:w="353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38,8</w:t>
            </w:r>
          </w:p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176538.45</w:t>
            </w:r>
          </w:p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16.06.2010г.</w:t>
            </w:r>
          </w:p>
        </w:tc>
        <w:tc>
          <w:tcPr>
            <w:tcW w:w="692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 гос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дарственной регистр</w:t>
            </w:r>
            <w:r w:rsidRPr="006011A7">
              <w:rPr>
                <w:sz w:val="18"/>
                <w:szCs w:val="18"/>
              </w:rPr>
              <w:t>а</w:t>
            </w:r>
            <w:r w:rsidRPr="006011A7">
              <w:rPr>
                <w:sz w:val="18"/>
                <w:szCs w:val="18"/>
              </w:rPr>
              <w:t xml:space="preserve">ции  права № 34 </w:t>
            </w:r>
            <w:r>
              <w:rPr>
                <w:sz w:val="18"/>
                <w:szCs w:val="18"/>
              </w:rPr>
              <w:t>-34-11/018/2010-254</w:t>
            </w:r>
            <w:r w:rsidRPr="006011A7">
              <w:rPr>
                <w:sz w:val="18"/>
                <w:szCs w:val="18"/>
              </w:rPr>
              <w:t xml:space="preserve"> </w:t>
            </w:r>
          </w:p>
          <w:p w:rsidR="00B84029" w:rsidRDefault="00B84029" w:rsidP="00B840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1E7A2D" w:rsidRDefault="001E7A2D" w:rsidP="00CA1306">
            <w:pPr>
              <w:tabs>
                <w:tab w:val="left" w:pos="5745"/>
              </w:tabs>
            </w:pPr>
            <w:r>
              <w:t xml:space="preserve">         _</w:t>
            </w:r>
          </w:p>
        </w:tc>
      </w:tr>
      <w:tr w:rsidR="001E7A2D" w:rsidTr="009D4E08">
        <w:tc>
          <w:tcPr>
            <w:tcW w:w="218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5675E3">
              <w:rPr>
                <w:sz w:val="18"/>
                <w:szCs w:val="18"/>
              </w:rPr>
              <w:t>7</w:t>
            </w:r>
          </w:p>
        </w:tc>
        <w:tc>
          <w:tcPr>
            <w:tcW w:w="520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Жилой дом 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инвентарный н</w:t>
            </w:r>
            <w:r w:rsidRPr="006011A7">
              <w:rPr>
                <w:sz w:val="18"/>
                <w:szCs w:val="18"/>
              </w:rPr>
              <w:t>о</w:t>
            </w:r>
            <w:r w:rsidRPr="006011A7">
              <w:rPr>
                <w:sz w:val="18"/>
                <w:szCs w:val="18"/>
              </w:rPr>
              <w:t>мер 253:000013</w:t>
            </w:r>
          </w:p>
        </w:tc>
        <w:tc>
          <w:tcPr>
            <w:tcW w:w="660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Верхнесолоновский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дом № 237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(ул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амары Артемовой 17)</w:t>
            </w:r>
          </w:p>
        </w:tc>
        <w:tc>
          <w:tcPr>
            <w:tcW w:w="423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34:30:000000:1580</w:t>
            </w:r>
          </w:p>
        </w:tc>
        <w:tc>
          <w:tcPr>
            <w:tcW w:w="353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53,7</w:t>
            </w:r>
          </w:p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243264.22</w:t>
            </w:r>
          </w:p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21.05.2010 г.</w:t>
            </w:r>
          </w:p>
        </w:tc>
        <w:tc>
          <w:tcPr>
            <w:tcW w:w="692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 гос</w:t>
            </w:r>
            <w:r w:rsidRPr="006011A7">
              <w:rPr>
                <w:sz w:val="18"/>
                <w:szCs w:val="18"/>
              </w:rPr>
              <w:t>у</w:t>
            </w:r>
            <w:r w:rsidRPr="006011A7">
              <w:rPr>
                <w:sz w:val="18"/>
                <w:szCs w:val="18"/>
              </w:rPr>
              <w:t>дарственной</w:t>
            </w:r>
            <w:r>
              <w:rPr>
                <w:sz w:val="18"/>
                <w:szCs w:val="18"/>
              </w:rPr>
              <w:t xml:space="preserve"> регистр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 права № 34 -34-11/018/2010-98</w:t>
            </w:r>
            <w:r w:rsidRPr="006011A7">
              <w:rPr>
                <w:sz w:val="18"/>
                <w:szCs w:val="18"/>
              </w:rPr>
              <w:t xml:space="preserve"> </w:t>
            </w:r>
          </w:p>
          <w:p w:rsidR="00B84029" w:rsidRDefault="00B84029" w:rsidP="00B840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1E7A2D" w:rsidRDefault="001E7A2D" w:rsidP="00CA1306">
            <w:pPr>
              <w:tabs>
                <w:tab w:val="left" w:pos="5745"/>
              </w:tabs>
            </w:pPr>
          </w:p>
          <w:p w:rsidR="001E7A2D" w:rsidRDefault="001E7A2D" w:rsidP="00CA1306"/>
          <w:p w:rsidR="001E7A2D" w:rsidRDefault="001E7A2D" w:rsidP="00CA1306"/>
          <w:p w:rsidR="001E7A2D" w:rsidRPr="00511125" w:rsidRDefault="001E7A2D" w:rsidP="00CA1306">
            <w:r>
              <w:t xml:space="preserve">         _</w:t>
            </w:r>
          </w:p>
        </w:tc>
      </w:tr>
      <w:tr w:rsidR="001E7A2D" w:rsidTr="009D4E08">
        <w:trPr>
          <w:trHeight w:val="276"/>
        </w:trPr>
        <w:tc>
          <w:tcPr>
            <w:tcW w:w="218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</w:t>
            </w:r>
            <w:r w:rsidR="005675E3">
              <w:rPr>
                <w:sz w:val="18"/>
                <w:szCs w:val="18"/>
              </w:rPr>
              <w:t>08</w:t>
            </w:r>
          </w:p>
        </w:tc>
        <w:tc>
          <w:tcPr>
            <w:tcW w:w="52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Памятник В. И. Ленину Инве</w:t>
            </w:r>
            <w:r w:rsidRPr="006011A7">
              <w:rPr>
                <w:sz w:val="18"/>
                <w:szCs w:val="18"/>
              </w:rPr>
              <w:t>н</w:t>
            </w:r>
            <w:r w:rsidRPr="006011A7">
              <w:rPr>
                <w:sz w:val="18"/>
                <w:szCs w:val="18"/>
              </w:rPr>
              <w:t>тарный номер 253:001</w:t>
            </w:r>
            <w:r>
              <w:rPr>
                <w:sz w:val="18"/>
                <w:szCs w:val="18"/>
              </w:rPr>
              <w:t>0</w:t>
            </w:r>
            <w:r w:rsidRPr="006011A7">
              <w:rPr>
                <w:sz w:val="18"/>
                <w:szCs w:val="18"/>
              </w:rPr>
              <w:t>40</w:t>
            </w:r>
          </w:p>
        </w:tc>
        <w:tc>
          <w:tcPr>
            <w:tcW w:w="66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Верхнесолоновский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3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34:30:000000:1686</w:t>
            </w:r>
          </w:p>
        </w:tc>
        <w:tc>
          <w:tcPr>
            <w:tcW w:w="353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5,6</w:t>
            </w:r>
          </w:p>
        </w:tc>
        <w:tc>
          <w:tcPr>
            <w:tcW w:w="37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86142.10</w:t>
            </w:r>
          </w:p>
        </w:tc>
        <w:tc>
          <w:tcPr>
            <w:tcW w:w="389" w:type="pct"/>
            <w:vAlign w:val="center"/>
          </w:tcPr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</w:t>
            </w: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</w:t>
            </w:r>
            <w:r w:rsidRPr="006011A7">
              <w:rPr>
                <w:sz w:val="18"/>
                <w:szCs w:val="18"/>
              </w:rPr>
              <w:t>р</w:t>
            </w:r>
            <w:r w:rsidRPr="006011A7">
              <w:rPr>
                <w:sz w:val="18"/>
                <w:szCs w:val="18"/>
              </w:rPr>
              <w:t>ственной регистрации прав</w:t>
            </w:r>
            <w:r>
              <w:rPr>
                <w:sz w:val="18"/>
                <w:szCs w:val="18"/>
              </w:rPr>
              <w:t xml:space="preserve">а №34-34-11/036/2010-173  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</w:t>
            </w:r>
            <w:proofErr w:type="gramEnd"/>
            <w:r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397" w:type="pct"/>
          </w:tcPr>
          <w:p w:rsidR="001E7A2D" w:rsidRDefault="001E7A2D" w:rsidP="00CA1306">
            <w:r>
              <w:t xml:space="preserve">        _</w:t>
            </w:r>
          </w:p>
          <w:p w:rsidR="001E7A2D" w:rsidRDefault="001E7A2D" w:rsidP="00CA1306"/>
          <w:p w:rsidR="001E7A2D" w:rsidRPr="00511125" w:rsidRDefault="001E7A2D" w:rsidP="00CA1306"/>
        </w:tc>
      </w:tr>
      <w:tr w:rsidR="001E7A2D" w:rsidTr="000863BF">
        <w:trPr>
          <w:trHeight w:val="1911"/>
        </w:trPr>
        <w:tc>
          <w:tcPr>
            <w:tcW w:w="218" w:type="pct"/>
            <w:tcBorders>
              <w:bottom w:val="single" w:sz="4" w:space="0" w:color="auto"/>
            </w:tcBorders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 w:rsidR="005675E3">
              <w:rPr>
                <w:sz w:val="18"/>
                <w:szCs w:val="18"/>
              </w:rPr>
              <w:t>09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Здание  сельского Дома Культуры Инвентарный номер 253:000006</w:t>
            </w:r>
          </w:p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:rsidR="001E7A2D" w:rsidRPr="006011A7" w:rsidRDefault="001E7A2D" w:rsidP="00D804C3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Верхнесолоновский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ул. Мира 12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34:30:000000:1674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884</w:t>
            </w: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493368</w:t>
            </w:r>
            <w:r>
              <w:rPr>
                <w:sz w:val="18"/>
                <w:szCs w:val="18"/>
              </w:rPr>
              <w:t>5,66</w:t>
            </w: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jc w:val="center"/>
              <w:rPr>
                <w:sz w:val="18"/>
                <w:szCs w:val="18"/>
              </w:rPr>
            </w:pPr>
          </w:p>
          <w:p w:rsidR="001E7A2D" w:rsidRPr="006011A7" w:rsidRDefault="001E7A2D" w:rsidP="009D4E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5738515.21</w:t>
            </w:r>
          </w:p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1E7A2D" w:rsidRDefault="001E7A2D" w:rsidP="009D4E0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E7A2D" w:rsidRPr="006011A7" w:rsidRDefault="001E7A2D" w:rsidP="009D4E0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25.05.2010г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</w:t>
            </w:r>
            <w:r w:rsidRPr="006011A7">
              <w:rPr>
                <w:sz w:val="18"/>
                <w:szCs w:val="18"/>
              </w:rPr>
              <w:t>р</w:t>
            </w:r>
            <w:r w:rsidRPr="006011A7">
              <w:rPr>
                <w:sz w:val="18"/>
                <w:szCs w:val="18"/>
              </w:rPr>
              <w:t>ственной регистрации прав</w:t>
            </w:r>
            <w:r>
              <w:rPr>
                <w:sz w:val="18"/>
                <w:szCs w:val="18"/>
              </w:rPr>
              <w:t>а №  34-34-11/018/2010-112</w:t>
            </w:r>
          </w:p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 №34:30:000000:1674-34/011/2017-1 от 14.03.2017</w:t>
            </w: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1E7A2D" w:rsidRPr="006011A7" w:rsidRDefault="001E7A2D" w:rsidP="001E7A2D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</w:t>
            </w:r>
            <w:proofErr w:type="gramEnd"/>
            <w:r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1E7A2D" w:rsidRPr="00092704" w:rsidRDefault="001E7A2D" w:rsidP="00092704">
            <w:pPr>
              <w:rPr>
                <w:sz w:val="20"/>
                <w:szCs w:val="20"/>
              </w:rPr>
            </w:pPr>
          </w:p>
        </w:tc>
      </w:tr>
      <w:tr w:rsidR="001E7A2D" w:rsidTr="000863BF">
        <w:trPr>
          <w:trHeight w:val="1545"/>
        </w:trPr>
        <w:tc>
          <w:tcPr>
            <w:tcW w:w="218" w:type="pct"/>
            <w:tcBorders>
              <w:bottom w:val="single" w:sz="4" w:space="0" w:color="auto"/>
            </w:tcBorders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  <w:r w:rsidR="005675E3">
              <w:rPr>
                <w:sz w:val="18"/>
                <w:szCs w:val="18"/>
              </w:rPr>
              <w:t>0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спорти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ный   зал</w:t>
            </w: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Верхнесолоновский</w:t>
            </w:r>
            <w:proofErr w:type="spellEnd"/>
            <w:r w:rsidRPr="006011A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ул. Мира 12/1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34:30:140001:109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261,3</w:t>
            </w: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1E7A2D" w:rsidRPr="006011A7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1E7A2D" w:rsidRDefault="00E04537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1094418.49</w:t>
            </w:r>
          </w:p>
          <w:p w:rsidR="001E7A2D" w:rsidRDefault="001E7A2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1E7A2D" w:rsidRDefault="001E7A2D" w:rsidP="009D4E0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19.07.2019 г.</w:t>
            </w:r>
          </w:p>
          <w:p w:rsidR="001E7A2D" w:rsidRPr="001B52D6" w:rsidRDefault="001E7A2D" w:rsidP="009D4E08">
            <w:pPr>
              <w:rPr>
                <w:sz w:val="18"/>
                <w:szCs w:val="18"/>
              </w:rPr>
            </w:pPr>
          </w:p>
          <w:p w:rsidR="001E7A2D" w:rsidRPr="001B52D6" w:rsidRDefault="001E7A2D" w:rsidP="009D4E08">
            <w:pPr>
              <w:rPr>
                <w:sz w:val="18"/>
                <w:szCs w:val="18"/>
              </w:rPr>
            </w:pPr>
          </w:p>
          <w:p w:rsidR="001E7A2D" w:rsidRPr="001B52D6" w:rsidRDefault="001E7A2D" w:rsidP="009D4E08">
            <w:pPr>
              <w:rPr>
                <w:sz w:val="18"/>
                <w:szCs w:val="18"/>
              </w:rPr>
            </w:pPr>
          </w:p>
          <w:p w:rsidR="001E7A2D" w:rsidRPr="001B52D6" w:rsidRDefault="001E7A2D" w:rsidP="009D4E08">
            <w:pPr>
              <w:rPr>
                <w:sz w:val="18"/>
                <w:szCs w:val="18"/>
              </w:rPr>
            </w:pPr>
          </w:p>
          <w:p w:rsidR="001E7A2D" w:rsidRPr="001B52D6" w:rsidRDefault="001E7A2D" w:rsidP="009D4E08">
            <w:pPr>
              <w:rPr>
                <w:sz w:val="18"/>
                <w:szCs w:val="18"/>
              </w:rPr>
            </w:pPr>
          </w:p>
          <w:p w:rsidR="001E7A2D" w:rsidRDefault="001E7A2D" w:rsidP="009D4E08">
            <w:pPr>
              <w:rPr>
                <w:sz w:val="18"/>
                <w:szCs w:val="18"/>
              </w:rPr>
            </w:pPr>
          </w:p>
          <w:p w:rsidR="001E7A2D" w:rsidRPr="001B52D6" w:rsidRDefault="001E7A2D" w:rsidP="009D4E08">
            <w:pPr>
              <w:rPr>
                <w:sz w:val="18"/>
                <w:szCs w:val="18"/>
              </w:rPr>
            </w:pPr>
          </w:p>
          <w:p w:rsidR="001E7A2D" w:rsidRPr="001B52D6" w:rsidRDefault="001E7A2D" w:rsidP="009D4E08">
            <w:pPr>
              <w:tabs>
                <w:tab w:val="left" w:pos="975"/>
              </w:tabs>
              <w:rPr>
                <w:sz w:val="18"/>
                <w:szCs w:val="18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сударственного реестра недвижимости об  об</w:t>
            </w:r>
            <w:r>
              <w:rPr>
                <w:sz w:val="18"/>
                <w:szCs w:val="18"/>
              </w:rPr>
              <w:t>ъ</w:t>
            </w:r>
            <w:r>
              <w:rPr>
                <w:sz w:val="18"/>
                <w:szCs w:val="18"/>
              </w:rPr>
              <w:t>екте недвижимости</w:t>
            </w:r>
          </w:p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1E7A2D" w:rsidRPr="006011A7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1E7A2D" w:rsidRDefault="001E7A2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 муниципального района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1E7A2D" w:rsidRDefault="001E7A2D" w:rsidP="009D4E08">
            <w:pPr>
              <w:tabs>
                <w:tab w:val="left" w:pos="5745"/>
              </w:tabs>
              <w:jc w:val="center"/>
            </w:pPr>
          </w:p>
          <w:p w:rsidR="001E7A2D" w:rsidRPr="001B52D6" w:rsidRDefault="001E7A2D" w:rsidP="009D4E08">
            <w:pPr>
              <w:jc w:val="center"/>
            </w:pPr>
          </w:p>
          <w:p w:rsidR="001E7A2D" w:rsidRPr="001B52D6" w:rsidRDefault="001E7A2D" w:rsidP="009D4E08">
            <w:pPr>
              <w:jc w:val="center"/>
            </w:pPr>
            <w:r>
              <w:t>-</w:t>
            </w:r>
          </w:p>
          <w:p w:rsidR="001E7A2D" w:rsidRPr="001B52D6" w:rsidRDefault="001E7A2D" w:rsidP="009D4E08">
            <w:pPr>
              <w:jc w:val="center"/>
            </w:pPr>
          </w:p>
        </w:tc>
      </w:tr>
      <w:tr w:rsidR="00E04537" w:rsidTr="009D4E08">
        <w:tc>
          <w:tcPr>
            <w:tcW w:w="218" w:type="pct"/>
          </w:tcPr>
          <w:p w:rsidR="00E04537" w:rsidRPr="006011A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1</w:t>
            </w:r>
            <w:r w:rsidR="005675E3">
              <w:rPr>
                <w:sz w:val="18"/>
                <w:szCs w:val="18"/>
              </w:rPr>
              <w:t>1</w:t>
            </w:r>
          </w:p>
        </w:tc>
        <w:tc>
          <w:tcPr>
            <w:tcW w:w="52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Здание сельского Дома Культуры</w:t>
            </w:r>
          </w:p>
          <w:p w:rsidR="00E04537" w:rsidRPr="006011A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 253:000005</w:t>
            </w:r>
          </w:p>
        </w:tc>
        <w:tc>
          <w:tcPr>
            <w:tcW w:w="66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6011A7">
              <w:rPr>
                <w:sz w:val="18"/>
                <w:szCs w:val="18"/>
              </w:rPr>
              <w:t>Суровикинский</w:t>
            </w:r>
            <w:proofErr w:type="spellEnd"/>
            <w:r w:rsidRPr="006011A7">
              <w:rPr>
                <w:sz w:val="18"/>
                <w:szCs w:val="18"/>
              </w:rPr>
              <w:t xml:space="preserve"> </w:t>
            </w:r>
            <w:proofErr w:type="spellStart"/>
            <w:r w:rsidRPr="006011A7">
              <w:rPr>
                <w:sz w:val="18"/>
                <w:szCs w:val="18"/>
              </w:rPr>
              <w:t>район</w:t>
            </w:r>
            <w:proofErr w:type="gramStart"/>
            <w:r w:rsidRPr="006011A7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6011A7">
              <w:rPr>
                <w:sz w:val="18"/>
                <w:szCs w:val="18"/>
              </w:rPr>
              <w:t xml:space="preserve">. </w:t>
            </w:r>
            <w:proofErr w:type="spellStart"/>
            <w:r w:rsidRPr="006011A7">
              <w:rPr>
                <w:sz w:val="18"/>
                <w:szCs w:val="18"/>
              </w:rPr>
              <w:t>Верхнеаксеновский</w:t>
            </w:r>
            <w:proofErr w:type="spellEnd"/>
          </w:p>
          <w:p w:rsidR="00E04537" w:rsidRPr="006011A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ентральная,6</w:t>
            </w:r>
          </w:p>
        </w:tc>
        <w:tc>
          <w:tcPr>
            <w:tcW w:w="423" w:type="pct"/>
          </w:tcPr>
          <w:p w:rsidR="00E04537" w:rsidRPr="006011A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:30:000000:1507</w:t>
            </w:r>
          </w:p>
        </w:tc>
        <w:tc>
          <w:tcPr>
            <w:tcW w:w="353" w:type="pct"/>
          </w:tcPr>
          <w:p w:rsidR="00E04537" w:rsidRPr="006011A7" w:rsidRDefault="00E04537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226,7</w:t>
            </w:r>
          </w:p>
        </w:tc>
        <w:tc>
          <w:tcPr>
            <w:tcW w:w="379" w:type="pct"/>
          </w:tcPr>
          <w:p w:rsidR="00E04537" w:rsidRPr="006011A7" w:rsidRDefault="00E04537" w:rsidP="009D4E08">
            <w:pPr>
              <w:jc w:val="center"/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78565</w:t>
            </w:r>
          </w:p>
        </w:tc>
        <w:tc>
          <w:tcPr>
            <w:tcW w:w="379" w:type="pct"/>
          </w:tcPr>
          <w:p w:rsidR="00E04537" w:rsidRPr="006011A7" w:rsidRDefault="00E04537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1463769.42</w:t>
            </w:r>
          </w:p>
        </w:tc>
        <w:tc>
          <w:tcPr>
            <w:tcW w:w="389" w:type="pct"/>
          </w:tcPr>
          <w:p w:rsidR="00E04537" w:rsidRPr="006011A7" w:rsidRDefault="00E04537" w:rsidP="00E04537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25.05.2016</w:t>
            </w: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Свидетельство о госуда</w:t>
            </w:r>
            <w:r w:rsidRPr="006011A7">
              <w:rPr>
                <w:sz w:val="18"/>
                <w:szCs w:val="18"/>
              </w:rPr>
              <w:t>р</w:t>
            </w:r>
            <w:r w:rsidRPr="006011A7">
              <w:rPr>
                <w:sz w:val="18"/>
                <w:szCs w:val="18"/>
              </w:rPr>
              <w:t>ственной регистрации прав</w:t>
            </w:r>
            <w:r>
              <w:rPr>
                <w:sz w:val="18"/>
                <w:szCs w:val="18"/>
              </w:rPr>
              <w:t>а            № 34-34-11/018/2010-111</w:t>
            </w: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 №34:30:000000:1507-34/011/2017-1 от 14.03.2017</w:t>
            </w:r>
          </w:p>
          <w:p w:rsidR="00E04537" w:rsidRPr="006011A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E04537" w:rsidRPr="006011A7" w:rsidRDefault="00E04537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</w:t>
            </w:r>
            <w:proofErr w:type="gramEnd"/>
            <w:r>
              <w:rPr>
                <w:sz w:val="18"/>
                <w:szCs w:val="18"/>
              </w:rPr>
              <w:t xml:space="preserve"> район</w:t>
            </w:r>
          </w:p>
        </w:tc>
        <w:tc>
          <w:tcPr>
            <w:tcW w:w="397" w:type="pct"/>
          </w:tcPr>
          <w:p w:rsidR="00E04537" w:rsidRPr="00092704" w:rsidRDefault="00E04537" w:rsidP="001E7A2D">
            <w:pPr>
              <w:rPr>
                <w:sz w:val="18"/>
                <w:szCs w:val="18"/>
              </w:rPr>
            </w:pPr>
          </w:p>
        </w:tc>
      </w:tr>
      <w:tr w:rsidR="00E04537" w:rsidTr="00751479">
        <w:trPr>
          <w:trHeight w:val="1347"/>
        </w:trPr>
        <w:tc>
          <w:tcPr>
            <w:tcW w:w="218" w:type="pct"/>
          </w:tcPr>
          <w:p w:rsidR="00E04537" w:rsidRPr="00A95F2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1</w:t>
            </w:r>
            <w:r w:rsidR="005675E3">
              <w:rPr>
                <w:sz w:val="18"/>
                <w:szCs w:val="18"/>
              </w:rPr>
              <w:t>2</w:t>
            </w:r>
          </w:p>
        </w:tc>
        <w:tc>
          <w:tcPr>
            <w:tcW w:w="52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Плотина инве</w:t>
            </w:r>
            <w:r w:rsidRPr="008631F4">
              <w:rPr>
                <w:sz w:val="18"/>
                <w:szCs w:val="18"/>
              </w:rPr>
              <w:t>н</w:t>
            </w:r>
            <w:r w:rsidRPr="008631F4">
              <w:rPr>
                <w:sz w:val="18"/>
                <w:szCs w:val="18"/>
              </w:rPr>
              <w:t>тар</w:t>
            </w:r>
            <w:r>
              <w:rPr>
                <w:sz w:val="18"/>
                <w:szCs w:val="18"/>
              </w:rPr>
              <w:t xml:space="preserve">ный номер 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216:000018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</w:t>
            </w:r>
            <w:r w:rsidRPr="008631F4">
              <w:rPr>
                <w:sz w:val="18"/>
                <w:szCs w:val="18"/>
              </w:rPr>
              <w:t>й</w:t>
            </w:r>
            <w:r w:rsidRPr="008631F4">
              <w:rPr>
                <w:sz w:val="18"/>
                <w:szCs w:val="18"/>
              </w:rPr>
              <w:t>он,</w:t>
            </w:r>
            <w:r>
              <w:rPr>
                <w:sz w:val="18"/>
                <w:szCs w:val="18"/>
              </w:rPr>
              <w:t xml:space="preserve">500 м северо-западнее </w:t>
            </w:r>
            <w:r w:rsidRPr="008631F4">
              <w:rPr>
                <w:sz w:val="18"/>
                <w:szCs w:val="18"/>
              </w:rPr>
              <w:t xml:space="preserve">х. </w:t>
            </w:r>
            <w:proofErr w:type="spellStart"/>
            <w:r w:rsidRPr="008631F4">
              <w:rPr>
                <w:sz w:val="18"/>
                <w:szCs w:val="18"/>
              </w:rPr>
              <w:t>Нижнес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лоновский</w:t>
            </w:r>
            <w:proofErr w:type="spellEnd"/>
          </w:p>
        </w:tc>
        <w:tc>
          <w:tcPr>
            <w:tcW w:w="423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34:30:000000:1584</w:t>
            </w:r>
          </w:p>
        </w:tc>
        <w:tc>
          <w:tcPr>
            <w:tcW w:w="353" w:type="pct"/>
          </w:tcPr>
          <w:p w:rsidR="00E04537" w:rsidRPr="008631F4" w:rsidRDefault="00E04537" w:rsidP="009D4E08">
            <w:pPr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2686</w:t>
            </w:r>
          </w:p>
        </w:tc>
        <w:tc>
          <w:tcPr>
            <w:tcW w:w="379" w:type="pct"/>
          </w:tcPr>
          <w:p w:rsidR="00E04537" w:rsidRPr="008631F4" w:rsidRDefault="00E04537" w:rsidP="009D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173740</w:t>
            </w:r>
          </w:p>
        </w:tc>
        <w:tc>
          <w:tcPr>
            <w:tcW w:w="379" w:type="pct"/>
          </w:tcPr>
          <w:p w:rsidR="00E04537" w:rsidRPr="008631F4" w:rsidRDefault="00E04537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38803.59</w:t>
            </w:r>
          </w:p>
        </w:tc>
        <w:tc>
          <w:tcPr>
            <w:tcW w:w="389" w:type="pct"/>
          </w:tcPr>
          <w:p w:rsidR="00E04537" w:rsidRPr="008631F4" w:rsidRDefault="00E04537" w:rsidP="009D4E0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08.04.2010 г.</w:t>
            </w: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</w:t>
            </w:r>
            <w:r w:rsidRPr="008631F4">
              <w:rPr>
                <w:sz w:val="18"/>
                <w:szCs w:val="18"/>
              </w:rPr>
              <w:t>р</w:t>
            </w:r>
            <w:r w:rsidRPr="008631F4">
              <w:rPr>
                <w:sz w:val="18"/>
                <w:szCs w:val="18"/>
              </w:rPr>
              <w:t>ственной регистрации пра</w:t>
            </w:r>
            <w:r>
              <w:rPr>
                <w:sz w:val="18"/>
                <w:szCs w:val="18"/>
              </w:rPr>
              <w:t>ва №34 -34-11/011/2010-182</w:t>
            </w: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</w:pPr>
          </w:p>
          <w:p w:rsidR="00E04537" w:rsidRPr="00EE7AA4" w:rsidRDefault="00E04537" w:rsidP="00751479">
            <w:r>
              <w:t xml:space="preserve">            </w:t>
            </w:r>
          </w:p>
        </w:tc>
      </w:tr>
      <w:tr w:rsidR="00E04537" w:rsidTr="009D4E08">
        <w:tc>
          <w:tcPr>
            <w:tcW w:w="218" w:type="pct"/>
          </w:tcPr>
          <w:p w:rsidR="00E04537" w:rsidRPr="00A95F2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1</w:t>
            </w:r>
            <w:r w:rsidR="005675E3">
              <w:rPr>
                <w:sz w:val="18"/>
                <w:szCs w:val="18"/>
              </w:rPr>
              <w:t>3</w:t>
            </w:r>
          </w:p>
        </w:tc>
        <w:tc>
          <w:tcPr>
            <w:tcW w:w="52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Плотина инве</w:t>
            </w:r>
            <w:r w:rsidRPr="008631F4">
              <w:rPr>
                <w:sz w:val="18"/>
                <w:szCs w:val="18"/>
              </w:rPr>
              <w:t>н</w:t>
            </w:r>
            <w:r w:rsidRPr="008631F4">
              <w:rPr>
                <w:sz w:val="18"/>
                <w:szCs w:val="18"/>
              </w:rPr>
              <w:t>тарный номер</w:t>
            </w:r>
            <w:r>
              <w:rPr>
                <w:sz w:val="18"/>
                <w:szCs w:val="18"/>
              </w:rPr>
              <w:t xml:space="preserve"> 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216:000017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1 км юго-восточнее </w:t>
            </w:r>
            <w:r w:rsidRPr="008631F4">
              <w:rPr>
                <w:sz w:val="18"/>
                <w:szCs w:val="18"/>
              </w:rPr>
              <w:t xml:space="preserve">х. </w:t>
            </w:r>
            <w:proofErr w:type="spellStart"/>
            <w:r w:rsidRPr="008631F4">
              <w:rPr>
                <w:sz w:val="18"/>
                <w:szCs w:val="18"/>
              </w:rPr>
              <w:lastRenderedPageBreak/>
              <w:t>Верхнеаксеновский</w:t>
            </w:r>
            <w:proofErr w:type="spellEnd"/>
          </w:p>
        </w:tc>
        <w:tc>
          <w:tcPr>
            <w:tcW w:w="423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34:30:000000:1506</w:t>
            </w:r>
          </w:p>
        </w:tc>
        <w:tc>
          <w:tcPr>
            <w:tcW w:w="353" w:type="pct"/>
          </w:tcPr>
          <w:p w:rsidR="00E04537" w:rsidRPr="008631F4" w:rsidRDefault="00E04537" w:rsidP="009D4E08">
            <w:pPr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7161</w:t>
            </w:r>
          </w:p>
        </w:tc>
        <w:tc>
          <w:tcPr>
            <w:tcW w:w="379" w:type="pct"/>
          </w:tcPr>
          <w:p w:rsidR="00E04537" w:rsidRPr="008631F4" w:rsidRDefault="00E04537" w:rsidP="009D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336997,00</w:t>
            </w:r>
          </w:p>
        </w:tc>
        <w:tc>
          <w:tcPr>
            <w:tcW w:w="379" w:type="pct"/>
          </w:tcPr>
          <w:p w:rsidR="00E04537" w:rsidRPr="008631F4" w:rsidRDefault="00E04537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75324.61</w:t>
            </w:r>
          </w:p>
        </w:tc>
        <w:tc>
          <w:tcPr>
            <w:tcW w:w="389" w:type="pct"/>
          </w:tcPr>
          <w:p w:rsidR="00E04537" w:rsidRDefault="00E04537" w:rsidP="009D4E0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9D4E0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08.04.2010</w:t>
            </w:r>
          </w:p>
          <w:p w:rsidR="00E04537" w:rsidRDefault="00E04537" w:rsidP="009D4E0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Pr="008631F4" w:rsidRDefault="00E04537" w:rsidP="009D4E08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lastRenderedPageBreak/>
              <w:t>Свидетельство о госуда</w:t>
            </w:r>
            <w:r w:rsidRPr="008631F4">
              <w:rPr>
                <w:sz w:val="18"/>
                <w:szCs w:val="18"/>
              </w:rPr>
              <w:t>р</w:t>
            </w:r>
            <w:r w:rsidRPr="008631F4">
              <w:rPr>
                <w:sz w:val="18"/>
                <w:szCs w:val="18"/>
              </w:rPr>
              <w:t>ственной регистрации пра</w:t>
            </w:r>
            <w:r>
              <w:rPr>
                <w:sz w:val="18"/>
                <w:szCs w:val="18"/>
              </w:rPr>
              <w:t>ва №34-34-</w:t>
            </w:r>
            <w:r>
              <w:rPr>
                <w:sz w:val="18"/>
                <w:szCs w:val="18"/>
              </w:rPr>
              <w:lastRenderedPageBreak/>
              <w:t xml:space="preserve">11/011/2010-183 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lastRenderedPageBreak/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Pr="00EE7AA4" w:rsidRDefault="00E04537" w:rsidP="00CA1306">
            <w:r>
              <w:lastRenderedPageBreak/>
              <w:t xml:space="preserve">           _</w:t>
            </w:r>
          </w:p>
        </w:tc>
      </w:tr>
      <w:tr w:rsidR="00E04537" w:rsidRPr="008631F4" w:rsidTr="009D4E08">
        <w:tc>
          <w:tcPr>
            <w:tcW w:w="218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lastRenderedPageBreak/>
              <w:t>00</w:t>
            </w:r>
            <w:r>
              <w:rPr>
                <w:sz w:val="18"/>
                <w:szCs w:val="18"/>
              </w:rPr>
              <w:t>1</w:t>
            </w:r>
            <w:r w:rsidR="005675E3">
              <w:rPr>
                <w:sz w:val="18"/>
                <w:szCs w:val="18"/>
              </w:rPr>
              <w:t>4</w:t>
            </w:r>
          </w:p>
        </w:tc>
        <w:tc>
          <w:tcPr>
            <w:tcW w:w="52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Плотина инве</w:t>
            </w:r>
            <w:r w:rsidRPr="008631F4">
              <w:rPr>
                <w:sz w:val="18"/>
                <w:szCs w:val="18"/>
              </w:rPr>
              <w:t>н</w:t>
            </w:r>
            <w:r w:rsidRPr="008631F4">
              <w:rPr>
                <w:sz w:val="18"/>
                <w:szCs w:val="18"/>
              </w:rPr>
              <w:t>тар</w:t>
            </w:r>
            <w:r>
              <w:rPr>
                <w:sz w:val="18"/>
                <w:szCs w:val="18"/>
              </w:rPr>
              <w:t xml:space="preserve">ный номер 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216:000019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</w:t>
            </w:r>
            <w:r w:rsidRPr="008631F4">
              <w:rPr>
                <w:sz w:val="18"/>
                <w:szCs w:val="18"/>
              </w:rPr>
              <w:t>й</w:t>
            </w:r>
            <w:r w:rsidRPr="008631F4">
              <w:rPr>
                <w:sz w:val="18"/>
                <w:szCs w:val="18"/>
              </w:rPr>
              <w:t>он,</w:t>
            </w:r>
            <w:r>
              <w:rPr>
                <w:sz w:val="18"/>
                <w:szCs w:val="18"/>
              </w:rPr>
              <w:t>200 м северо-западнее х.</w:t>
            </w:r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Пещеро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ский</w:t>
            </w:r>
            <w:proofErr w:type="spellEnd"/>
          </w:p>
        </w:tc>
        <w:tc>
          <w:tcPr>
            <w:tcW w:w="423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34:30:000000:1419</w:t>
            </w:r>
          </w:p>
        </w:tc>
        <w:tc>
          <w:tcPr>
            <w:tcW w:w="353" w:type="pct"/>
          </w:tcPr>
          <w:p w:rsidR="00E04537" w:rsidRPr="008631F4" w:rsidRDefault="00E04537" w:rsidP="009D4E08">
            <w:pPr>
              <w:jc w:val="center"/>
              <w:rPr>
                <w:sz w:val="18"/>
                <w:szCs w:val="18"/>
              </w:rPr>
            </w:pPr>
          </w:p>
          <w:p w:rsidR="00E04537" w:rsidRPr="008631F4" w:rsidRDefault="00E04537" w:rsidP="009D4E08">
            <w:pPr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360</w:t>
            </w:r>
          </w:p>
        </w:tc>
        <w:tc>
          <w:tcPr>
            <w:tcW w:w="379" w:type="pct"/>
          </w:tcPr>
          <w:p w:rsidR="00E04537" w:rsidRPr="008631F4" w:rsidRDefault="00E04537" w:rsidP="009D4E08">
            <w:pPr>
              <w:jc w:val="center"/>
              <w:rPr>
                <w:sz w:val="18"/>
                <w:szCs w:val="18"/>
              </w:rPr>
            </w:pPr>
          </w:p>
          <w:p w:rsidR="00E04537" w:rsidRPr="008631F4" w:rsidRDefault="00E04537" w:rsidP="009D4E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45990,00</w:t>
            </w:r>
          </w:p>
        </w:tc>
        <w:tc>
          <w:tcPr>
            <w:tcW w:w="379" w:type="pct"/>
          </w:tcPr>
          <w:p w:rsidR="00E04537" w:rsidRPr="008631F4" w:rsidRDefault="00E04537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10271.54</w:t>
            </w:r>
          </w:p>
        </w:tc>
        <w:tc>
          <w:tcPr>
            <w:tcW w:w="389" w:type="pct"/>
          </w:tcPr>
          <w:p w:rsidR="00E04537" w:rsidRPr="008631F4" w:rsidRDefault="00E04537" w:rsidP="009D4E08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08.04.2010 г.</w:t>
            </w: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</w:t>
            </w:r>
            <w:r w:rsidRPr="008631F4">
              <w:rPr>
                <w:sz w:val="18"/>
                <w:szCs w:val="18"/>
              </w:rPr>
              <w:t>р</w:t>
            </w:r>
            <w:r w:rsidRPr="008631F4">
              <w:rPr>
                <w:sz w:val="18"/>
                <w:szCs w:val="18"/>
              </w:rPr>
              <w:t>ственной регистрации прав</w:t>
            </w:r>
            <w:r>
              <w:rPr>
                <w:sz w:val="18"/>
                <w:szCs w:val="18"/>
              </w:rPr>
              <w:t xml:space="preserve">а №34-34-11/011/2010-181 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rPr>
                <w:sz w:val="18"/>
                <w:szCs w:val="18"/>
              </w:rPr>
            </w:pPr>
          </w:p>
          <w:p w:rsidR="00E04537" w:rsidRDefault="00E0453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_</w:t>
            </w:r>
          </w:p>
          <w:p w:rsidR="00E04537" w:rsidRDefault="00E04537" w:rsidP="00CA1306">
            <w:pPr>
              <w:rPr>
                <w:sz w:val="18"/>
                <w:szCs w:val="18"/>
              </w:rPr>
            </w:pPr>
          </w:p>
          <w:p w:rsidR="00E04537" w:rsidRPr="00EE7AA4" w:rsidRDefault="00E04537" w:rsidP="00CA1306">
            <w:pPr>
              <w:rPr>
                <w:sz w:val="18"/>
                <w:szCs w:val="18"/>
              </w:rPr>
            </w:pPr>
          </w:p>
        </w:tc>
      </w:tr>
      <w:tr w:rsidR="00E04537" w:rsidRPr="008631F4" w:rsidTr="00CA1306">
        <w:trPr>
          <w:trHeight w:val="279"/>
        </w:trPr>
        <w:tc>
          <w:tcPr>
            <w:tcW w:w="218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1</w:t>
            </w:r>
            <w:r w:rsidR="005675E3">
              <w:rPr>
                <w:sz w:val="18"/>
                <w:szCs w:val="18"/>
              </w:rPr>
              <w:t>5</w:t>
            </w:r>
          </w:p>
        </w:tc>
        <w:tc>
          <w:tcPr>
            <w:tcW w:w="52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Подъездная а</w:t>
            </w:r>
            <w:r w:rsidRPr="008631F4">
              <w:rPr>
                <w:sz w:val="18"/>
                <w:szCs w:val="18"/>
              </w:rPr>
              <w:t>с</w:t>
            </w:r>
            <w:r w:rsidRPr="008631F4">
              <w:rPr>
                <w:sz w:val="18"/>
                <w:szCs w:val="18"/>
              </w:rPr>
              <w:t>фальтовая дорога инвентарный н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мер  253:001038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</w:p>
        </w:tc>
        <w:tc>
          <w:tcPr>
            <w:tcW w:w="423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34:30:140005:577</w:t>
            </w:r>
          </w:p>
        </w:tc>
        <w:tc>
          <w:tcPr>
            <w:tcW w:w="353" w:type="pct"/>
            <w:vAlign w:val="center"/>
          </w:tcPr>
          <w:p w:rsidR="00E04537" w:rsidRPr="008631F4" w:rsidRDefault="00E04537" w:rsidP="00CA1306">
            <w:pPr>
              <w:jc w:val="center"/>
              <w:rPr>
                <w:sz w:val="18"/>
                <w:szCs w:val="18"/>
              </w:rPr>
            </w:pPr>
          </w:p>
          <w:p w:rsidR="00E04537" w:rsidRPr="008631F4" w:rsidRDefault="00E04537" w:rsidP="00CA1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</w:t>
            </w:r>
          </w:p>
        </w:tc>
        <w:tc>
          <w:tcPr>
            <w:tcW w:w="379" w:type="pct"/>
            <w:vAlign w:val="center"/>
          </w:tcPr>
          <w:p w:rsidR="00E04537" w:rsidRPr="008631F4" w:rsidRDefault="00E04537" w:rsidP="00CA1306">
            <w:pPr>
              <w:jc w:val="center"/>
              <w:rPr>
                <w:sz w:val="18"/>
                <w:szCs w:val="18"/>
              </w:rPr>
            </w:pPr>
          </w:p>
          <w:p w:rsidR="00E04537" w:rsidRPr="008631F4" w:rsidRDefault="00E04537" w:rsidP="00CA1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E04537" w:rsidRPr="008631F4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4645038,43</w:t>
            </w:r>
          </w:p>
        </w:tc>
        <w:tc>
          <w:tcPr>
            <w:tcW w:w="38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E04537" w:rsidRPr="008631F4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 г.</w:t>
            </w:r>
          </w:p>
        </w:tc>
        <w:tc>
          <w:tcPr>
            <w:tcW w:w="692" w:type="pct"/>
          </w:tcPr>
          <w:p w:rsidR="00E04537" w:rsidRDefault="00E04537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</w:t>
            </w:r>
            <w:r w:rsidRPr="008631F4">
              <w:rPr>
                <w:sz w:val="18"/>
                <w:szCs w:val="18"/>
              </w:rPr>
              <w:t>р</w:t>
            </w:r>
            <w:r w:rsidRPr="008631F4">
              <w:rPr>
                <w:sz w:val="18"/>
                <w:szCs w:val="18"/>
              </w:rPr>
              <w:t>ственной регистрации прав</w:t>
            </w:r>
            <w:r>
              <w:rPr>
                <w:sz w:val="18"/>
                <w:szCs w:val="18"/>
              </w:rPr>
              <w:t xml:space="preserve">а №34-34-11/036/2010-169 </w:t>
            </w:r>
          </w:p>
          <w:p w:rsidR="00B84029" w:rsidRDefault="00B84029" w:rsidP="00B840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E04537" w:rsidRPr="008631F4" w:rsidRDefault="00E04537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Pr="00EE7AA4" w:rsidRDefault="00E0453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_</w:t>
            </w:r>
          </w:p>
        </w:tc>
      </w:tr>
      <w:tr w:rsidR="00E04537" w:rsidRPr="008631F4" w:rsidTr="00CA1306">
        <w:trPr>
          <w:trHeight w:val="1449"/>
        </w:trPr>
        <w:tc>
          <w:tcPr>
            <w:tcW w:w="218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1</w:t>
            </w:r>
            <w:r w:rsidR="005675E3">
              <w:rPr>
                <w:sz w:val="18"/>
                <w:szCs w:val="18"/>
              </w:rPr>
              <w:t>6</w:t>
            </w:r>
          </w:p>
        </w:tc>
        <w:tc>
          <w:tcPr>
            <w:tcW w:w="52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Пешеходный мост инвентарный н</w:t>
            </w:r>
            <w:r w:rsidRPr="008631F4">
              <w:rPr>
                <w:sz w:val="18"/>
                <w:szCs w:val="18"/>
              </w:rPr>
              <w:t>о</w:t>
            </w:r>
            <w:r w:rsidRPr="008631F4">
              <w:rPr>
                <w:sz w:val="18"/>
                <w:szCs w:val="18"/>
              </w:rPr>
              <w:t>мер 253:001037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</w:p>
        </w:tc>
        <w:tc>
          <w:tcPr>
            <w:tcW w:w="423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34:30:000000:1678</w:t>
            </w:r>
          </w:p>
        </w:tc>
        <w:tc>
          <w:tcPr>
            <w:tcW w:w="353" w:type="pct"/>
            <w:vAlign w:val="center"/>
          </w:tcPr>
          <w:p w:rsidR="00E04537" w:rsidRPr="008631F4" w:rsidRDefault="00E04537" w:rsidP="00CA1306">
            <w:pPr>
              <w:jc w:val="center"/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E04537" w:rsidRPr="008631F4" w:rsidRDefault="00E04537" w:rsidP="00CA1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E04537" w:rsidRPr="008631F4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8177.41</w:t>
            </w:r>
          </w:p>
        </w:tc>
        <w:tc>
          <w:tcPr>
            <w:tcW w:w="389" w:type="pct"/>
            <w:vAlign w:val="center"/>
          </w:tcPr>
          <w:p w:rsidR="00E04537" w:rsidRPr="008631F4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 г.</w:t>
            </w: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</w:t>
            </w:r>
            <w:r w:rsidRPr="008631F4">
              <w:rPr>
                <w:sz w:val="18"/>
                <w:szCs w:val="18"/>
              </w:rPr>
              <w:t>р</w:t>
            </w:r>
            <w:r w:rsidRPr="008631F4">
              <w:rPr>
                <w:sz w:val="18"/>
                <w:szCs w:val="18"/>
              </w:rPr>
              <w:t>ственной регистрации права №34</w:t>
            </w:r>
            <w:r>
              <w:rPr>
                <w:sz w:val="18"/>
                <w:szCs w:val="18"/>
              </w:rPr>
              <w:t xml:space="preserve">-34-11/036/2010-172 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rPr>
                <w:sz w:val="18"/>
                <w:szCs w:val="18"/>
              </w:rPr>
            </w:pPr>
          </w:p>
          <w:p w:rsidR="00E04537" w:rsidRDefault="00E04537" w:rsidP="00CA1306">
            <w:pPr>
              <w:rPr>
                <w:sz w:val="18"/>
                <w:szCs w:val="18"/>
              </w:rPr>
            </w:pPr>
          </w:p>
          <w:p w:rsidR="00E04537" w:rsidRPr="00EE7AA4" w:rsidRDefault="00E0453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_</w:t>
            </w:r>
          </w:p>
        </w:tc>
      </w:tr>
      <w:tr w:rsidR="00E04537" w:rsidRPr="008631F4" w:rsidTr="00CA1306">
        <w:trPr>
          <w:trHeight w:val="1449"/>
        </w:trPr>
        <w:tc>
          <w:tcPr>
            <w:tcW w:w="218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  <w:r w:rsidR="005675E3">
              <w:rPr>
                <w:sz w:val="18"/>
                <w:szCs w:val="18"/>
              </w:rPr>
              <w:t>7</w:t>
            </w:r>
          </w:p>
        </w:tc>
        <w:tc>
          <w:tcPr>
            <w:tcW w:w="52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Братская могила советских воинов (Мемориал Пам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ти) инвентарный номер 253:001039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>
              <w:rPr>
                <w:sz w:val="18"/>
                <w:szCs w:val="18"/>
              </w:rPr>
              <w:t>Суровикинский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ерхнесолоновский</w:t>
            </w:r>
            <w:proofErr w:type="spellEnd"/>
          </w:p>
        </w:tc>
        <w:tc>
          <w:tcPr>
            <w:tcW w:w="423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34:30:000000:1677</w:t>
            </w:r>
          </w:p>
        </w:tc>
        <w:tc>
          <w:tcPr>
            <w:tcW w:w="353" w:type="pct"/>
            <w:vAlign w:val="center"/>
          </w:tcPr>
          <w:p w:rsidR="00E04537" w:rsidRDefault="00E04537" w:rsidP="00CA1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160,1</w:t>
            </w:r>
          </w:p>
        </w:tc>
        <w:tc>
          <w:tcPr>
            <w:tcW w:w="379" w:type="pct"/>
            <w:vAlign w:val="center"/>
          </w:tcPr>
          <w:p w:rsidR="00E04537" w:rsidRPr="008631F4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86142.10</w:t>
            </w:r>
          </w:p>
        </w:tc>
        <w:tc>
          <w:tcPr>
            <w:tcW w:w="38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10.12.2010г.</w:t>
            </w: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>Свидетельство о госуда</w:t>
            </w:r>
            <w:r w:rsidRPr="008631F4">
              <w:rPr>
                <w:sz w:val="18"/>
                <w:szCs w:val="18"/>
              </w:rPr>
              <w:t>р</w:t>
            </w:r>
            <w:r w:rsidRPr="008631F4">
              <w:rPr>
                <w:sz w:val="18"/>
                <w:szCs w:val="18"/>
              </w:rPr>
              <w:t>ственной регистрации права №34</w:t>
            </w:r>
            <w:r>
              <w:rPr>
                <w:sz w:val="18"/>
                <w:szCs w:val="18"/>
              </w:rPr>
              <w:t xml:space="preserve"> -34-11/036/2010-170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4537" w:rsidRPr="008631F4" w:rsidTr="00CA1306">
        <w:trPr>
          <w:trHeight w:val="1449"/>
        </w:trPr>
        <w:tc>
          <w:tcPr>
            <w:tcW w:w="218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5675E3">
              <w:rPr>
                <w:sz w:val="18"/>
                <w:szCs w:val="18"/>
              </w:rPr>
              <w:t>18</w:t>
            </w:r>
          </w:p>
        </w:tc>
        <w:tc>
          <w:tcPr>
            <w:tcW w:w="52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Многоквартирный дом</w:t>
            </w: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 3/158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>
              <w:rPr>
                <w:sz w:val="18"/>
                <w:szCs w:val="18"/>
              </w:rPr>
              <w:t>Суровикинский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ерхнесолоновский</w:t>
            </w:r>
            <w:proofErr w:type="spellEnd"/>
          </w:p>
        </w:tc>
        <w:tc>
          <w:tcPr>
            <w:tcW w:w="423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34:30:000000:2100</w:t>
            </w:r>
          </w:p>
        </w:tc>
        <w:tc>
          <w:tcPr>
            <w:tcW w:w="353" w:type="pct"/>
            <w:vAlign w:val="center"/>
          </w:tcPr>
          <w:p w:rsidR="00E04537" w:rsidRDefault="00E04537" w:rsidP="00CA1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374,8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2299023.20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2299023.20</w:t>
            </w:r>
          </w:p>
        </w:tc>
        <w:tc>
          <w:tcPr>
            <w:tcW w:w="38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27.09.2021</w:t>
            </w: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от 13.10.2021г. №29</w:t>
            </w:r>
            <w:proofErr w:type="gramStart"/>
            <w:r>
              <w:rPr>
                <w:sz w:val="18"/>
                <w:szCs w:val="18"/>
              </w:rPr>
              <w:t xml:space="preserve"> О</w:t>
            </w:r>
            <w:proofErr w:type="gramEnd"/>
            <w:r>
              <w:rPr>
                <w:sz w:val="18"/>
                <w:szCs w:val="18"/>
              </w:rPr>
              <w:t>б определении объектов недвижимости имущес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 в имущество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пальной казны </w:t>
            </w:r>
            <w:proofErr w:type="spellStart"/>
            <w:r>
              <w:rPr>
                <w:sz w:val="18"/>
                <w:szCs w:val="18"/>
              </w:rPr>
              <w:t>Верхн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Волгоградской </w:t>
            </w:r>
            <w:r>
              <w:rPr>
                <w:sz w:val="18"/>
                <w:szCs w:val="18"/>
              </w:rPr>
              <w:lastRenderedPageBreak/>
              <w:t>области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сударственного реестра недвижимости об осно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ных характеристиках и зарегистрированных правах на объект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</w:t>
            </w: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4537" w:rsidRPr="008631F4" w:rsidTr="00CA1306">
        <w:trPr>
          <w:trHeight w:val="1449"/>
        </w:trPr>
        <w:tc>
          <w:tcPr>
            <w:tcW w:w="218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</w:t>
            </w:r>
            <w:r w:rsidR="005675E3">
              <w:rPr>
                <w:sz w:val="18"/>
                <w:szCs w:val="18"/>
              </w:rPr>
              <w:t>19</w:t>
            </w:r>
          </w:p>
        </w:tc>
        <w:tc>
          <w:tcPr>
            <w:tcW w:w="52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Многоквартирный дом</w:t>
            </w: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  3/226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>
              <w:rPr>
                <w:sz w:val="18"/>
                <w:szCs w:val="18"/>
              </w:rPr>
              <w:t>Суровикинский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ерхнесолоновский</w:t>
            </w:r>
            <w:proofErr w:type="spellEnd"/>
          </w:p>
        </w:tc>
        <w:tc>
          <w:tcPr>
            <w:tcW w:w="423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34:30:000000:2104</w:t>
            </w:r>
          </w:p>
        </w:tc>
        <w:tc>
          <w:tcPr>
            <w:tcW w:w="353" w:type="pct"/>
            <w:vAlign w:val="center"/>
          </w:tcPr>
          <w:p w:rsidR="00E04537" w:rsidRDefault="00E04537" w:rsidP="00CA1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374,8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2299023.20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2299023.20</w:t>
            </w:r>
          </w:p>
        </w:tc>
        <w:tc>
          <w:tcPr>
            <w:tcW w:w="38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22.09.2021</w:t>
            </w: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от 13.10.2021г. №29</w:t>
            </w:r>
            <w:proofErr w:type="gramStart"/>
            <w:r>
              <w:rPr>
                <w:sz w:val="18"/>
                <w:szCs w:val="18"/>
              </w:rPr>
              <w:t xml:space="preserve"> О</w:t>
            </w:r>
            <w:proofErr w:type="gramEnd"/>
            <w:r>
              <w:rPr>
                <w:sz w:val="18"/>
                <w:szCs w:val="18"/>
              </w:rPr>
              <w:t>б определении объектов недвижимости имущес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 в имущество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пальной казны </w:t>
            </w:r>
            <w:proofErr w:type="spellStart"/>
            <w:r>
              <w:rPr>
                <w:sz w:val="18"/>
                <w:szCs w:val="18"/>
              </w:rPr>
              <w:t>Верхн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Волгоградской области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сударственного реестра недвижимости об осно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ных характеристиках и зарегистрированных правах на объект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</w:t>
            </w: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4537" w:rsidRPr="008631F4" w:rsidTr="00CA1306">
        <w:trPr>
          <w:trHeight w:val="1449"/>
        </w:trPr>
        <w:tc>
          <w:tcPr>
            <w:tcW w:w="218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  <w:r w:rsidR="005675E3">
              <w:rPr>
                <w:sz w:val="18"/>
                <w:szCs w:val="18"/>
              </w:rPr>
              <w:t>0</w:t>
            </w:r>
          </w:p>
        </w:tc>
        <w:tc>
          <w:tcPr>
            <w:tcW w:w="52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«Ко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плексное благоу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тройство 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тральной части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ерхнесолоновский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>
              <w:rPr>
                <w:sz w:val="18"/>
                <w:szCs w:val="18"/>
              </w:rPr>
              <w:t>Суровикинский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ерхнесолоновский</w:t>
            </w:r>
            <w:proofErr w:type="spellEnd"/>
          </w:p>
        </w:tc>
        <w:tc>
          <w:tcPr>
            <w:tcW w:w="423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3" w:type="pct"/>
            <w:vAlign w:val="center"/>
          </w:tcPr>
          <w:p w:rsidR="00E04537" w:rsidRDefault="00E04537" w:rsidP="00CA1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3062600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от 24.10.2021г. №37</w:t>
            </w:r>
            <w:proofErr w:type="gramStart"/>
            <w:r>
              <w:rPr>
                <w:sz w:val="18"/>
                <w:szCs w:val="18"/>
              </w:rPr>
              <w:t xml:space="preserve"> О</w:t>
            </w:r>
            <w:proofErr w:type="gramEnd"/>
            <w:r>
              <w:rPr>
                <w:sz w:val="18"/>
                <w:szCs w:val="18"/>
              </w:rPr>
              <w:t xml:space="preserve">б определении объектов недвижимости </w:t>
            </w:r>
            <w:proofErr w:type="spellStart"/>
            <w:r w:rsidR="0097140C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муще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ства</w:t>
            </w:r>
            <w:proofErr w:type="spellEnd"/>
            <w:r>
              <w:rPr>
                <w:sz w:val="18"/>
                <w:szCs w:val="18"/>
              </w:rPr>
              <w:t xml:space="preserve"> в имущество 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ципальной казны </w:t>
            </w:r>
            <w:proofErr w:type="spellStart"/>
            <w:r>
              <w:rPr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несолоновского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го поселения </w:t>
            </w:r>
            <w:proofErr w:type="spellStart"/>
            <w:r>
              <w:rPr>
                <w:sz w:val="18"/>
                <w:szCs w:val="18"/>
              </w:rPr>
              <w:t>Суровики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Волгоградской области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4537" w:rsidRPr="008631F4" w:rsidTr="000863BF">
        <w:trPr>
          <w:trHeight w:val="841"/>
        </w:trPr>
        <w:tc>
          <w:tcPr>
            <w:tcW w:w="218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  <w:r w:rsidR="005675E3">
              <w:rPr>
                <w:sz w:val="18"/>
                <w:szCs w:val="18"/>
              </w:rPr>
              <w:t>1</w:t>
            </w:r>
          </w:p>
        </w:tc>
        <w:tc>
          <w:tcPr>
            <w:tcW w:w="52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благоус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ройства по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ту «Жизнь без оглядки» в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ерхнесолоновский</w:t>
            </w:r>
            <w:proofErr w:type="spellEnd"/>
            <w:r>
              <w:rPr>
                <w:sz w:val="18"/>
                <w:szCs w:val="18"/>
              </w:rPr>
              <w:t xml:space="preserve"> по ул.Тамары Артёмовой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>
              <w:rPr>
                <w:sz w:val="18"/>
                <w:szCs w:val="18"/>
              </w:rPr>
              <w:t>Суровикинский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ерхнесолоновский</w:t>
            </w:r>
            <w:proofErr w:type="spellEnd"/>
          </w:p>
        </w:tc>
        <w:tc>
          <w:tcPr>
            <w:tcW w:w="423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3" w:type="pct"/>
            <w:vAlign w:val="center"/>
          </w:tcPr>
          <w:p w:rsidR="00E04537" w:rsidRDefault="00E04537" w:rsidP="00CA1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936205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от 10.12.2021г. №48</w:t>
            </w:r>
            <w:proofErr w:type="gramStart"/>
            <w:r>
              <w:rPr>
                <w:sz w:val="18"/>
                <w:szCs w:val="18"/>
              </w:rPr>
              <w:t xml:space="preserve"> О</w:t>
            </w:r>
            <w:proofErr w:type="gramEnd"/>
            <w:r>
              <w:rPr>
                <w:sz w:val="18"/>
                <w:szCs w:val="18"/>
              </w:rPr>
              <w:t xml:space="preserve">б определении объектов недвижимости </w:t>
            </w:r>
            <w:proofErr w:type="spellStart"/>
            <w:r w:rsidR="0097140C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муще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ства</w:t>
            </w:r>
            <w:proofErr w:type="spellEnd"/>
            <w:r>
              <w:rPr>
                <w:sz w:val="18"/>
                <w:szCs w:val="18"/>
              </w:rPr>
              <w:t xml:space="preserve"> в имущество 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ципальной казны </w:t>
            </w:r>
            <w:proofErr w:type="spellStart"/>
            <w:r>
              <w:rPr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несолоновского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го поселения </w:t>
            </w:r>
            <w:proofErr w:type="spellStart"/>
            <w:r>
              <w:rPr>
                <w:sz w:val="18"/>
                <w:szCs w:val="18"/>
              </w:rPr>
              <w:t>Суровики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</w:t>
            </w:r>
            <w:r>
              <w:rPr>
                <w:sz w:val="18"/>
                <w:szCs w:val="18"/>
              </w:rPr>
              <w:lastRenderedPageBreak/>
              <w:t>района Волгоградской области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E04537" w:rsidTr="00CA1306">
        <w:tc>
          <w:tcPr>
            <w:tcW w:w="218" w:type="pct"/>
          </w:tcPr>
          <w:p w:rsidR="00E04537" w:rsidRDefault="005675E3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0022</w:t>
            </w:r>
          </w:p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2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зданием администрации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  <w:r>
              <w:rPr>
                <w:sz w:val="18"/>
                <w:szCs w:val="18"/>
              </w:rPr>
              <w:t xml:space="preserve"> , ул. Мира 13</w:t>
            </w:r>
          </w:p>
        </w:tc>
        <w:tc>
          <w:tcPr>
            <w:tcW w:w="423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34:30:140003:441</w:t>
            </w:r>
          </w:p>
        </w:tc>
        <w:tc>
          <w:tcPr>
            <w:tcW w:w="353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E04537" w:rsidRPr="008631F4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E04537" w:rsidRPr="008631F4" w:rsidRDefault="00DF5655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71879.70</w:t>
            </w:r>
          </w:p>
        </w:tc>
        <w:tc>
          <w:tcPr>
            <w:tcW w:w="38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</w:tc>
        <w:tc>
          <w:tcPr>
            <w:tcW w:w="692" w:type="pct"/>
          </w:tcPr>
          <w:p w:rsidR="00E04537" w:rsidRPr="008631F4" w:rsidRDefault="00E04537" w:rsidP="00DF5655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ственной регистрации права № 34</w:t>
            </w:r>
            <w:r w:rsidR="00DF5655">
              <w:rPr>
                <w:sz w:val="18"/>
                <w:szCs w:val="18"/>
              </w:rPr>
              <w:t>-34-11/030/2014-551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21.09.2020</w:t>
            </w: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07.03.2021</w:t>
            </w: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E04537" w:rsidTr="00CA1306">
        <w:trPr>
          <w:trHeight w:val="123"/>
        </w:trPr>
        <w:tc>
          <w:tcPr>
            <w:tcW w:w="218" w:type="pct"/>
          </w:tcPr>
          <w:p w:rsidR="00E04537" w:rsidRPr="00CD2768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  <w:r w:rsidR="005675E3">
              <w:rPr>
                <w:sz w:val="18"/>
                <w:szCs w:val="18"/>
              </w:rPr>
              <w:t>3</w:t>
            </w:r>
          </w:p>
        </w:tc>
        <w:tc>
          <w:tcPr>
            <w:tcW w:w="52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для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стративного 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пользования (здание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страции)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  <w:r>
              <w:rPr>
                <w:sz w:val="18"/>
                <w:szCs w:val="18"/>
              </w:rPr>
              <w:t xml:space="preserve"> , переулок Казачий 1.</w:t>
            </w:r>
          </w:p>
        </w:tc>
        <w:tc>
          <w:tcPr>
            <w:tcW w:w="423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34:30:140003:440</w:t>
            </w:r>
          </w:p>
        </w:tc>
        <w:tc>
          <w:tcPr>
            <w:tcW w:w="353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379" w:type="pct"/>
            <w:vAlign w:val="center"/>
          </w:tcPr>
          <w:p w:rsidR="00E04537" w:rsidRDefault="00E04537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E04537" w:rsidRPr="008631F4" w:rsidRDefault="00DF5655" w:rsidP="00CA1306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15959.73</w:t>
            </w:r>
          </w:p>
        </w:tc>
        <w:tc>
          <w:tcPr>
            <w:tcW w:w="389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22.12.2014г.</w:t>
            </w: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ственной регистрации права № 34-</w:t>
            </w:r>
            <w:r w:rsidR="00DF5655">
              <w:rPr>
                <w:sz w:val="18"/>
                <w:szCs w:val="18"/>
              </w:rPr>
              <w:t>34-11/030/2014-548</w:t>
            </w: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-</w:t>
            </w:r>
          </w:p>
        </w:tc>
      </w:tr>
      <w:tr w:rsidR="00E04537" w:rsidTr="00CA1306">
        <w:tc>
          <w:tcPr>
            <w:tcW w:w="218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  <w:r w:rsidR="005675E3">
              <w:rPr>
                <w:sz w:val="18"/>
                <w:szCs w:val="18"/>
              </w:rPr>
              <w:t>4</w:t>
            </w:r>
          </w:p>
        </w:tc>
        <w:tc>
          <w:tcPr>
            <w:tcW w:w="520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памятн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 истории и культуры (Памя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ник Ленину)</w:t>
            </w:r>
          </w:p>
        </w:tc>
        <w:tc>
          <w:tcPr>
            <w:tcW w:w="66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 </w:t>
            </w:r>
            <w:r w:rsidRPr="008631F4">
              <w:rPr>
                <w:sz w:val="18"/>
                <w:szCs w:val="18"/>
              </w:rPr>
              <w:t xml:space="preserve">х.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23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34:30:140003:444</w:t>
            </w:r>
          </w:p>
        </w:tc>
        <w:tc>
          <w:tcPr>
            <w:tcW w:w="353" w:type="pct"/>
            <w:vAlign w:val="center"/>
          </w:tcPr>
          <w:p w:rsidR="00E04537" w:rsidRPr="009D4E08" w:rsidRDefault="00E04537" w:rsidP="00CA1306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t>6</w:t>
            </w:r>
          </w:p>
        </w:tc>
        <w:tc>
          <w:tcPr>
            <w:tcW w:w="379" w:type="pct"/>
            <w:vAlign w:val="center"/>
          </w:tcPr>
          <w:p w:rsidR="00E04537" w:rsidRPr="009D4E08" w:rsidRDefault="00E04537" w:rsidP="00CA1306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E04537" w:rsidRPr="009D4E08" w:rsidRDefault="00DF5655" w:rsidP="00CA1306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9100.02</w:t>
            </w:r>
          </w:p>
        </w:tc>
        <w:tc>
          <w:tcPr>
            <w:tcW w:w="389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</w:t>
            </w:r>
          </w:p>
        </w:tc>
        <w:tc>
          <w:tcPr>
            <w:tcW w:w="692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ственной регистрации права № 34-</w:t>
            </w:r>
            <w:r w:rsidR="00DF5655">
              <w:rPr>
                <w:sz w:val="18"/>
                <w:szCs w:val="18"/>
              </w:rPr>
              <w:t>34-11/030/2014-554</w:t>
            </w:r>
            <w:r>
              <w:rPr>
                <w:sz w:val="18"/>
                <w:szCs w:val="18"/>
              </w:rPr>
              <w:t xml:space="preserve"> </w:t>
            </w: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E04537" w:rsidRPr="008631F4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E04537" w:rsidRDefault="00E0453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-</w:t>
            </w:r>
          </w:p>
        </w:tc>
      </w:tr>
      <w:tr w:rsidR="00DF5655" w:rsidTr="009D4E08">
        <w:trPr>
          <w:trHeight w:val="1882"/>
        </w:trPr>
        <w:tc>
          <w:tcPr>
            <w:tcW w:w="218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  <w:r w:rsidR="005675E3">
              <w:rPr>
                <w:sz w:val="18"/>
                <w:szCs w:val="18"/>
              </w:rPr>
              <w:t>5</w:t>
            </w:r>
          </w:p>
        </w:tc>
        <w:tc>
          <w:tcPr>
            <w:tcW w:w="520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памятн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ками истории и культуры (бра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ская могила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ветских воинов (мемориал Пам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ти))</w:t>
            </w:r>
          </w:p>
        </w:tc>
        <w:tc>
          <w:tcPr>
            <w:tcW w:w="660" w:type="pct"/>
          </w:tcPr>
          <w:p w:rsidR="00DF5655" w:rsidRPr="008631F4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  </w:t>
            </w:r>
            <w:r w:rsidRPr="008631F4">
              <w:rPr>
                <w:sz w:val="18"/>
                <w:szCs w:val="18"/>
              </w:rPr>
              <w:t xml:space="preserve">х.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23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34:30:140003:443</w:t>
            </w:r>
          </w:p>
        </w:tc>
        <w:tc>
          <w:tcPr>
            <w:tcW w:w="353" w:type="pct"/>
            <w:vAlign w:val="center"/>
          </w:tcPr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t>160</w:t>
            </w:r>
          </w:p>
        </w:tc>
        <w:tc>
          <w:tcPr>
            <w:tcW w:w="379" w:type="pct"/>
            <w:vAlign w:val="center"/>
          </w:tcPr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t>9100.80</w:t>
            </w:r>
          </w:p>
        </w:tc>
        <w:tc>
          <w:tcPr>
            <w:tcW w:w="389" w:type="pct"/>
            <w:vAlign w:val="center"/>
          </w:tcPr>
          <w:p w:rsidR="00DF5655" w:rsidRDefault="00DF565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</w:tc>
        <w:tc>
          <w:tcPr>
            <w:tcW w:w="692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ственной регистрации права № 34-34-11/030/2914-555 </w:t>
            </w: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DF5655" w:rsidRPr="008631F4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DF5655" w:rsidRDefault="00DF565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27.11.2020</w:t>
            </w:r>
          </w:p>
          <w:p w:rsidR="00DF5655" w:rsidRDefault="00DF565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DF5655" w:rsidTr="00CA1306">
        <w:trPr>
          <w:trHeight w:val="70"/>
        </w:trPr>
        <w:tc>
          <w:tcPr>
            <w:tcW w:w="218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  <w:r w:rsidR="005675E3">
              <w:rPr>
                <w:sz w:val="18"/>
                <w:szCs w:val="18"/>
              </w:rPr>
              <w:t>6</w:t>
            </w:r>
          </w:p>
        </w:tc>
        <w:tc>
          <w:tcPr>
            <w:tcW w:w="520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для  эксплу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тации водонапо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башни  и скважины.</w:t>
            </w:r>
          </w:p>
        </w:tc>
        <w:tc>
          <w:tcPr>
            <w:tcW w:w="660" w:type="pct"/>
          </w:tcPr>
          <w:p w:rsidR="00DF5655" w:rsidRPr="008631F4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  <w:r>
              <w:rPr>
                <w:sz w:val="18"/>
                <w:szCs w:val="18"/>
              </w:rPr>
              <w:t xml:space="preserve">   примерно в 0,4 км от  ориентира по напра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лению на </w:t>
            </w:r>
            <w:proofErr w:type="spellStart"/>
            <w:r>
              <w:rPr>
                <w:sz w:val="18"/>
                <w:szCs w:val="18"/>
              </w:rPr>
              <w:t>северо</w:t>
            </w:r>
            <w:proofErr w:type="spellEnd"/>
            <w:r>
              <w:rPr>
                <w:sz w:val="18"/>
                <w:szCs w:val="18"/>
              </w:rPr>
              <w:t xml:space="preserve"> –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пад.</w:t>
            </w:r>
          </w:p>
        </w:tc>
        <w:tc>
          <w:tcPr>
            <w:tcW w:w="423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34:30:140006:434</w:t>
            </w:r>
          </w:p>
        </w:tc>
        <w:tc>
          <w:tcPr>
            <w:tcW w:w="353" w:type="pct"/>
            <w:vAlign w:val="center"/>
          </w:tcPr>
          <w:p w:rsidR="00DF5655" w:rsidRPr="009D4E08" w:rsidRDefault="00DF5655" w:rsidP="00CA1306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t>600</w:t>
            </w:r>
          </w:p>
        </w:tc>
        <w:tc>
          <w:tcPr>
            <w:tcW w:w="379" w:type="pct"/>
            <w:vAlign w:val="center"/>
          </w:tcPr>
          <w:p w:rsidR="00DF5655" w:rsidRPr="009D4E08" w:rsidRDefault="00DF5655" w:rsidP="00CA1306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DF5655" w:rsidRPr="009D4E08" w:rsidRDefault="00DF5655" w:rsidP="00CA1306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27846.00</w:t>
            </w:r>
          </w:p>
        </w:tc>
        <w:tc>
          <w:tcPr>
            <w:tcW w:w="389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15.03.2013 г.</w:t>
            </w:r>
          </w:p>
        </w:tc>
        <w:tc>
          <w:tcPr>
            <w:tcW w:w="692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ственной регистрации права № 34-34-11/023/2013-210 </w:t>
            </w: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DF5655" w:rsidRPr="008631F4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-</w:t>
            </w:r>
          </w:p>
        </w:tc>
      </w:tr>
      <w:tr w:rsidR="00DF5655" w:rsidTr="000863BF">
        <w:trPr>
          <w:trHeight w:val="267"/>
        </w:trPr>
        <w:tc>
          <w:tcPr>
            <w:tcW w:w="218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  <w:r w:rsidR="005675E3">
              <w:rPr>
                <w:sz w:val="18"/>
                <w:szCs w:val="18"/>
              </w:rPr>
              <w:t>7</w:t>
            </w:r>
          </w:p>
        </w:tc>
        <w:tc>
          <w:tcPr>
            <w:tcW w:w="520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зданием сельского Дома культуры</w:t>
            </w: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60" w:type="pct"/>
          </w:tcPr>
          <w:p w:rsidR="00DF5655" w:rsidRPr="008631F4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район,х</w:t>
            </w:r>
            <w:proofErr w:type="spell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  <w:r>
              <w:rPr>
                <w:sz w:val="18"/>
                <w:szCs w:val="18"/>
              </w:rPr>
              <w:t xml:space="preserve"> 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ира 12</w:t>
            </w:r>
          </w:p>
        </w:tc>
        <w:tc>
          <w:tcPr>
            <w:tcW w:w="423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34:30:140003:442</w:t>
            </w:r>
          </w:p>
        </w:tc>
        <w:tc>
          <w:tcPr>
            <w:tcW w:w="353" w:type="pct"/>
            <w:vAlign w:val="center"/>
          </w:tcPr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t>1095</w:t>
            </w: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lastRenderedPageBreak/>
              <w:t>0</w:t>
            </w: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137937.15</w:t>
            </w: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751479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DF5655" w:rsidRDefault="00DF565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22.12.2014 г.</w:t>
            </w:r>
          </w:p>
          <w:p w:rsidR="00DF5655" w:rsidRDefault="00DF565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DF5655" w:rsidRDefault="00DF565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DF5655" w:rsidRDefault="00DF565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DF5655" w:rsidRDefault="00DF565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DF5655" w:rsidRDefault="00DF565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ственной регистрации права № 34-34-11/030/2014-550 </w:t>
            </w: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DF5655" w:rsidRPr="008631F4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-</w:t>
            </w:r>
          </w:p>
        </w:tc>
      </w:tr>
      <w:tr w:rsidR="00DF5655" w:rsidTr="009D4E08">
        <w:trPr>
          <w:trHeight w:val="1128"/>
        </w:trPr>
        <w:tc>
          <w:tcPr>
            <w:tcW w:w="218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</w:t>
            </w:r>
            <w:r w:rsidR="005675E3">
              <w:rPr>
                <w:sz w:val="18"/>
                <w:szCs w:val="18"/>
              </w:rPr>
              <w:t>28</w:t>
            </w:r>
          </w:p>
        </w:tc>
        <w:tc>
          <w:tcPr>
            <w:tcW w:w="520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под зданием сельского Дома культуры</w:t>
            </w:r>
          </w:p>
        </w:tc>
        <w:tc>
          <w:tcPr>
            <w:tcW w:w="660" w:type="pct"/>
          </w:tcPr>
          <w:p w:rsidR="00DF5655" w:rsidRPr="008631F4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</w:t>
            </w:r>
            <w:r>
              <w:rPr>
                <w:sz w:val="18"/>
                <w:szCs w:val="18"/>
              </w:rPr>
              <w:t>кинский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</w:t>
            </w:r>
            <w:proofErr w:type="gramStart"/>
            <w:r>
              <w:rPr>
                <w:sz w:val="18"/>
                <w:szCs w:val="18"/>
              </w:rPr>
              <w:t>,х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Верхнеаксеновский</w:t>
            </w:r>
            <w:proofErr w:type="spellEnd"/>
            <w:r>
              <w:rPr>
                <w:sz w:val="18"/>
                <w:szCs w:val="18"/>
              </w:rPr>
              <w:t>. ул. Центральная 6.</w:t>
            </w:r>
          </w:p>
        </w:tc>
        <w:tc>
          <w:tcPr>
            <w:tcW w:w="423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34:30:140001:202</w:t>
            </w:r>
          </w:p>
        </w:tc>
        <w:tc>
          <w:tcPr>
            <w:tcW w:w="353" w:type="pct"/>
            <w:vAlign w:val="center"/>
          </w:tcPr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t>485</w:t>
            </w:r>
          </w:p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t>0</w:t>
            </w:r>
          </w:p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55328.80</w:t>
            </w:r>
          </w:p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  <w:p w:rsidR="00DF5655" w:rsidRPr="009D4E08" w:rsidRDefault="00DF5655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DF5655" w:rsidRDefault="00DF565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DF5655" w:rsidRDefault="00DF565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22.12.2014 г.</w:t>
            </w:r>
          </w:p>
          <w:p w:rsidR="00DF5655" w:rsidRDefault="00DF565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ственной регистрации права № 34-34-11/030/2014-549</w:t>
            </w:r>
          </w:p>
          <w:p w:rsidR="00DF5655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DF5655" w:rsidRPr="008631F4" w:rsidRDefault="00DF565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DF5655" w:rsidRDefault="00DF565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07.03.2021</w:t>
            </w:r>
          </w:p>
          <w:p w:rsidR="00DF5655" w:rsidRDefault="00DF565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DF5655" w:rsidRDefault="00DF565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5609BD" w:rsidTr="005609BD">
        <w:trPr>
          <w:trHeight w:val="550"/>
        </w:trPr>
        <w:tc>
          <w:tcPr>
            <w:tcW w:w="218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5675E3">
              <w:rPr>
                <w:sz w:val="18"/>
                <w:szCs w:val="18"/>
              </w:rPr>
              <w:t>29</w:t>
            </w:r>
          </w:p>
        </w:tc>
        <w:tc>
          <w:tcPr>
            <w:tcW w:w="520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сток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для кул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турного развития)</w:t>
            </w:r>
          </w:p>
        </w:tc>
        <w:tc>
          <w:tcPr>
            <w:tcW w:w="660" w:type="pct"/>
          </w:tcPr>
          <w:p w:rsidR="005609BD" w:rsidRPr="008631F4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район,х</w:t>
            </w:r>
            <w:proofErr w:type="spell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  <w:r>
              <w:rPr>
                <w:sz w:val="18"/>
                <w:szCs w:val="18"/>
              </w:rPr>
              <w:t xml:space="preserve"> . ул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ира д.12/1</w:t>
            </w:r>
          </w:p>
        </w:tc>
        <w:tc>
          <w:tcPr>
            <w:tcW w:w="423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34:30:140003:710</w:t>
            </w:r>
          </w:p>
        </w:tc>
        <w:tc>
          <w:tcPr>
            <w:tcW w:w="353" w:type="pct"/>
            <w:vAlign w:val="center"/>
          </w:tcPr>
          <w:p w:rsidR="005609BD" w:rsidRPr="009D4E08" w:rsidRDefault="005609BD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t>609</w:t>
            </w:r>
          </w:p>
        </w:tc>
        <w:tc>
          <w:tcPr>
            <w:tcW w:w="379" w:type="pct"/>
            <w:vAlign w:val="center"/>
          </w:tcPr>
          <w:p w:rsidR="005609BD" w:rsidRPr="009D4E08" w:rsidRDefault="005609BD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5609BD" w:rsidRPr="009D4E08" w:rsidRDefault="005609BD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87178.35</w:t>
            </w:r>
          </w:p>
        </w:tc>
        <w:tc>
          <w:tcPr>
            <w:tcW w:w="389" w:type="pct"/>
            <w:vAlign w:val="center"/>
          </w:tcPr>
          <w:p w:rsidR="005609BD" w:rsidRDefault="005609B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5609BD" w:rsidRDefault="005609B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13.11.2019</w:t>
            </w:r>
          </w:p>
        </w:tc>
        <w:tc>
          <w:tcPr>
            <w:tcW w:w="692" w:type="pct"/>
          </w:tcPr>
          <w:p w:rsidR="005609BD" w:rsidRPr="006011A7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сударственного реестра недвижимости об осно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ных характеристиках и зарегистрированных правах на объект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</w:t>
            </w:r>
          </w:p>
        </w:tc>
        <w:tc>
          <w:tcPr>
            <w:tcW w:w="590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5609BD" w:rsidRDefault="005609BD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21.09.2020</w:t>
            </w:r>
          </w:p>
          <w:p w:rsidR="005609BD" w:rsidRDefault="005609BD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08.04.2021</w:t>
            </w:r>
          </w:p>
          <w:p w:rsidR="005609BD" w:rsidRDefault="005609BD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5609BD" w:rsidTr="009D4E08">
        <w:tc>
          <w:tcPr>
            <w:tcW w:w="218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5675E3">
              <w:rPr>
                <w:sz w:val="18"/>
                <w:szCs w:val="18"/>
              </w:rPr>
              <w:t>0</w:t>
            </w:r>
          </w:p>
        </w:tc>
        <w:tc>
          <w:tcPr>
            <w:tcW w:w="520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 земли  сельскох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зяйственного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значения)</w:t>
            </w:r>
          </w:p>
        </w:tc>
        <w:tc>
          <w:tcPr>
            <w:tcW w:w="660" w:type="pct"/>
          </w:tcPr>
          <w:p w:rsidR="005609BD" w:rsidRPr="008631F4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</w:t>
            </w:r>
            <w:proofErr w:type="gramStart"/>
            <w:r w:rsidRPr="008631F4">
              <w:rPr>
                <w:sz w:val="18"/>
                <w:szCs w:val="18"/>
              </w:rPr>
              <w:t>,х</w:t>
            </w:r>
            <w:proofErr w:type="spellEnd"/>
            <w:proofErr w:type="gram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  <w:r>
              <w:rPr>
                <w:sz w:val="18"/>
                <w:szCs w:val="18"/>
              </w:rPr>
              <w:t xml:space="preserve"> . </w:t>
            </w:r>
          </w:p>
        </w:tc>
        <w:tc>
          <w:tcPr>
            <w:tcW w:w="423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34:30:140005:195</w:t>
            </w:r>
          </w:p>
        </w:tc>
        <w:tc>
          <w:tcPr>
            <w:tcW w:w="353" w:type="pct"/>
            <w:vAlign w:val="center"/>
          </w:tcPr>
          <w:p w:rsidR="005609BD" w:rsidRPr="009D4E08" w:rsidRDefault="005609BD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t>250000</w:t>
            </w:r>
          </w:p>
        </w:tc>
        <w:tc>
          <w:tcPr>
            <w:tcW w:w="379" w:type="pct"/>
            <w:vAlign w:val="center"/>
          </w:tcPr>
          <w:p w:rsidR="005609BD" w:rsidRPr="009D4E08" w:rsidRDefault="005609BD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 w:rsidRPr="009D4E08">
              <w:rPr>
                <w:sz w:val="20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5609BD" w:rsidRPr="009D4E08" w:rsidRDefault="005609BD" w:rsidP="009D4E08">
            <w:pPr>
              <w:tabs>
                <w:tab w:val="left" w:pos="5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610000.00</w:t>
            </w:r>
          </w:p>
        </w:tc>
        <w:tc>
          <w:tcPr>
            <w:tcW w:w="389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07.05.2020</w:t>
            </w:r>
          </w:p>
        </w:tc>
        <w:tc>
          <w:tcPr>
            <w:tcW w:w="692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сударственного реестра недвижимости об осно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ных характеристиках и зарегистрированных правах на объект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</w:t>
            </w:r>
          </w:p>
          <w:p w:rsidR="00B84029" w:rsidRDefault="00B84029" w:rsidP="00B840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B84029" w:rsidRPr="006011A7" w:rsidRDefault="00B84029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397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5609BD" w:rsidTr="009D4E08">
        <w:tc>
          <w:tcPr>
            <w:tcW w:w="218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5675E3">
              <w:rPr>
                <w:sz w:val="18"/>
                <w:szCs w:val="18"/>
              </w:rPr>
              <w:t>1</w:t>
            </w:r>
          </w:p>
        </w:tc>
        <w:tc>
          <w:tcPr>
            <w:tcW w:w="520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 земли  сельскох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зяйственного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значения)</w:t>
            </w:r>
          </w:p>
        </w:tc>
        <w:tc>
          <w:tcPr>
            <w:tcW w:w="660" w:type="pct"/>
          </w:tcPr>
          <w:p w:rsidR="005609BD" w:rsidRPr="008631F4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рай</w:t>
            </w:r>
            <w:r>
              <w:rPr>
                <w:sz w:val="18"/>
                <w:szCs w:val="18"/>
              </w:rPr>
              <w:t>он,</w:t>
            </w:r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Верхнесолоновск</w:t>
            </w:r>
            <w:r>
              <w:rPr>
                <w:sz w:val="18"/>
                <w:szCs w:val="18"/>
              </w:rPr>
              <w:t>ое</w:t>
            </w:r>
            <w:proofErr w:type="spellEnd"/>
            <w:r>
              <w:rPr>
                <w:sz w:val="18"/>
                <w:szCs w:val="18"/>
              </w:rPr>
              <w:t xml:space="preserve"> с.п.</w:t>
            </w:r>
          </w:p>
        </w:tc>
        <w:tc>
          <w:tcPr>
            <w:tcW w:w="423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34:30:140005:234</w:t>
            </w:r>
          </w:p>
        </w:tc>
        <w:tc>
          <w:tcPr>
            <w:tcW w:w="353" w:type="pct"/>
            <w:vAlign w:val="center"/>
          </w:tcPr>
          <w:p w:rsidR="005609BD" w:rsidRDefault="005609B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452762</w:t>
            </w:r>
          </w:p>
        </w:tc>
        <w:tc>
          <w:tcPr>
            <w:tcW w:w="379" w:type="pct"/>
            <w:vAlign w:val="center"/>
          </w:tcPr>
          <w:p w:rsidR="005609BD" w:rsidRDefault="005609B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5609BD" w:rsidRDefault="005609B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1104739,28</w:t>
            </w:r>
          </w:p>
        </w:tc>
        <w:tc>
          <w:tcPr>
            <w:tcW w:w="389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07.05.2020</w:t>
            </w:r>
          </w:p>
        </w:tc>
        <w:tc>
          <w:tcPr>
            <w:tcW w:w="692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сударственного реестра недвижимости об осно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ных характеристиках и зарегистрированных правах на объект недв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жимости</w:t>
            </w:r>
          </w:p>
          <w:p w:rsidR="00B84029" w:rsidRDefault="00B84029" w:rsidP="00B840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5609BD" w:rsidRPr="006011A7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Верхнесолоновское</w:t>
            </w:r>
            <w:proofErr w:type="spellEnd"/>
            <w:r>
              <w:rPr>
                <w:sz w:val="18"/>
                <w:szCs w:val="18"/>
              </w:rPr>
              <w:t xml:space="preserve">  сельское  поселение </w:t>
            </w:r>
          </w:p>
        </w:tc>
        <w:tc>
          <w:tcPr>
            <w:tcW w:w="397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аренды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мель </w:t>
            </w:r>
            <w:proofErr w:type="spellStart"/>
            <w:r>
              <w:rPr>
                <w:sz w:val="18"/>
                <w:szCs w:val="18"/>
              </w:rPr>
              <w:t>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хоз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азначения</w:t>
            </w:r>
            <w:proofErr w:type="spellEnd"/>
            <w:r>
              <w:rPr>
                <w:sz w:val="18"/>
                <w:szCs w:val="18"/>
              </w:rPr>
              <w:t xml:space="preserve"> №1 от 22.11.2021</w:t>
            </w:r>
          </w:p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Срок дейс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вия с 22.11.2021 по 22.11.2026</w:t>
            </w:r>
          </w:p>
        </w:tc>
      </w:tr>
      <w:tr w:rsidR="005609BD" w:rsidTr="009D4E08">
        <w:tc>
          <w:tcPr>
            <w:tcW w:w="218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003</w:t>
            </w:r>
            <w:r w:rsidR="005675E3">
              <w:rPr>
                <w:sz w:val="18"/>
                <w:szCs w:val="18"/>
              </w:rPr>
              <w:t>2</w:t>
            </w:r>
          </w:p>
        </w:tc>
        <w:tc>
          <w:tcPr>
            <w:tcW w:w="520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земли населенных пунктов, вид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решенного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пользования улично-дорожная сеть)</w:t>
            </w:r>
          </w:p>
        </w:tc>
        <w:tc>
          <w:tcPr>
            <w:tcW w:w="660" w:type="pct"/>
          </w:tcPr>
          <w:p w:rsidR="005609BD" w:rsidRPr="008631F4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Суровикинский</w:t>
            </w:r>
            <w:proofErr w:type="spellEnd"/>
            <w:r w:rsidRPr="008631F4">
              <w:rPr>
                <w:sz w:val="18"/>
                <w:szCs w:val="18"/>
              </w:rPr>
              <w:t xml:space="preserve"> </w:t>
            </w:r>
            <w:proofErr w:type="spellStart"/>
            <w:r w:rsidRPr="008631F4">
              <w:rPr>
                <w:sz w:val="18"/>
                <w:szCs w:val="18"/>
              </w:rPr>
              <w:t>район,х</w:t>
            </w:r>
            <w:proofErr w:type="spellEnd"/>
            <w:r w:rsidRPr="008631F4">
              <w:rPr>
                <w:sz w:val="18"/>
                <w:szCs w:val="18"/>
              </w:rPr>
              <w:t xml:space="preserve">. </w:t>
            </w:r>
            <w:proofErr w:type="spellStart"/>
            <w:r w:rsidRPr="008631F4">
              <w:rPr>
                <w:sz w:val="18"/>
                <w:szCs w:val="18"/>
              </w:rPr>
              <w:t>Верхнесолоновский</w:t>
            </w:r>
            <w:proofErr w:type="spellEnd"/>
            <w:r>
              <w:rPr>
                <w:sz w:val="18"/>
                <w:szCs w:val="18"/>
              </w:rPr>
              <w:t xml:space="preserve"> .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олевая</w:t>
            </w:r>
          </w:p>
        </w:tc>
        <w:tc>
          <w:tcPr>
            <w:tcW w:w="423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34:30:140003:715</w:t>
            </w:r>
          </w:p>
        </w:tc>
        <w:tc>
          <w:tcPr>
            <w:tcW w:w="353" w:type="pct"/>
            <w:vAlign w:val="center"/>
          </w:tcPr>
          <w:p w:rsidR="005609BD" w:rsidRDefault="005609B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</w:t>
            </w:r>
          </w:p>
        </w:tc>
        <w:tc>
          <w:tcPr>
            <w:tcW w:w="379" w:type="pct"/>
            <w:vAlign w:val="center"/>
          </w:tcPr>
          <w:p w:rsidR="005609BD" w:rsidRDefault="005609B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5609BD" w:rsidRDefault="005609BD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181131.20</w:t>
            </w:r>
          </w:p>
        </w:tc>
        <w:tc>
          <w:tcPr>
            <w:tcW w:w="389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692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№34:30:140003:715-34/127/2020-1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5609BD" w:rsidRPr="006011A7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5609BD" w:rsidRDefault="005609BD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5609BD" w:rsidRDefault="005609BD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21.09.2020</w:t>
            </w:r>
          </w:p>
          <w:p w:rsidR="005609BD" w:rsidRDefault="005609BD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27.11.2020</w:t>
            </w:r>
          </w:p>
          <w:p w:rsidR="005609BD" w:rsidRDefault="005609BD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61FA5" w:rsidTr="009D4E08">
        <w:tc>
          <w:tcPr>
            <w:tcW w:w="218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5675E3">
              <w:rPr>
                <w:sz w:val="18"/>
                <w:szCs w:val="18"/>
              </w:rPr>
              <w:t>3</w:t>
            </w:r>
          </w:p>
        </w:tc>
        <w:tc>
          <w:tcPr>
            <w:tcW w:w="520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земли населенных пунктов, вид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решенного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пользования улично-дорожная сеть)</w:t>
            </w:r>
          </w:p>
        </w:tc>
        <w:tc>
          <w:tcPr>
            <w:tcW w:w="660" w:type="pct"/>
          </w:tcPr>
          <w:p w:rsidR="00661FA5" w:rsidRPr="008631F4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он,х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ещеровский</w:t>
            </w:r>
            <w:proofErr w:type="spellEnd"/>
            <w:r>
              <w:rPr>
                <w:sz w:val="18"/>
                <w:szCs w:val="18"/>
              </w:rPr>
              <w:t>. ул.Заречная</w:t>
            </w:r>
          </w:p>
        </w:tc>
        <w:tc>
          <w:tcPr>
            <w:tcW w:w="423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34:30:140004:264</w:t>
            </w:r>
          </w:p>
        </w:tc>
        <w:tc>
          <w:tcPr>
            <w:tcW w:w="353" w:type="pct"/>
            <w:vAlign w:val="center"/>
          </w:tcPr>
          <w:p w:rsidR="00661FA5" w:rsidRDefault="00661FA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3452</w:t>
            </w:r>
          </w:p>
        </w:tc>
        <w:tc>
          <w:tcPr>
            <w:tcW w:w="379" w:type="pct"/>
            <w:vAlign w:val="center"/>
          </w:tcPr>
          <w:p w:rsidR="00661FA5" w:rsidRDefault="00661FA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61FA5" w:rsidRDefault="00661FA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524755.68</w:t>
            </w:r>
          </w:p>
        </w:tc>
        <w:tc>
          <w:tcPr>
            <w:tcW w:w="389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692" w:type="pct"/>
          </w:tcPr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№34:30:140004:264-34/127/2020-1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61FA5" w:rsidRPr="006011A7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61FA5" w:rsidRDefault="00661FA5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07.03.2021</w:t>
            </w:r>
          </w:p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24.03.2021</w:t>
            </w:r>
          </w:p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19.08.2021</w:t>
            </w:r>
          </w:p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61FA5" w:rsidTr="009D4E08">
        <w:trPr>
          <w:trHeight w:val="2461"/>
        </w:trPr>
        <w:tc>
          <w:tcPr>
            <w:tcW w:w="218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003</w:t>
            </w:r>
            <w:r w:rsidR="005675E3">
              <w:rPr>
                <w:sz w:val="18"/>
                <w:szCs w:val="18"/>
              </w:rPr>
              <w:t>4</w:t>
            </w:r>
          </w:p>
        </w:tc>
        <w:tc>
          <w:tcPr>
            <w:tcW w:w="520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земли населенных пунктов, вид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решенного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пользования улично-дорожная сеть)</w:t>
            </w:r>
          </w:p>
        </w:tc>
        <w:tc>
          <w:tcPr>
            <w:tcW w:w="660" w:type="pct"/>
          </w:tcPr>
          <w:p w:rsidR="00661FA5" w:rsidRPr="008631F4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он,х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ещеровский</w:t>
            </w:r>
            <w:proofErr w:type="spellEnd"/>
            <w:r>
              <w:rPr>
                <w:sz w:val="18"/>
                <w:szCs w:val="18"/>
              </w:rPr>
              <w:t>. ул.Заречная</w:t>
            </w:r>
          </w:p>
        </w:tc>
        <w:tc>
          <w:tcPr>
            <w:tcW w:w="423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34:30:140004:263</w:t>
            </w:r>
          </w:p>
        </w:tc>
        <w:tc>
          <w:tcPr>
            <w:tcW w:w="353" w:type="pct"/>
            <w:vAlign w:val="center"/>
          </w:tcPr>
          <w:p w:rsidR="00661FA5" w:rsidRDefault="00661FA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</w:t>
            </w:r>
          </w:p>
        </w:tc>
        <w:tc>
          <w:tcPr>
            <w:tcW w:w="379" w:type="pct"/>
            <w:vAlign w:val="center"/>
          </w:tcPr>
          <w:p w:rsidR="00661FA5" w:rsidRDefault="00661FA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61FA5" w:rsidRDefault="00661FA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365336.16</w:t>
            </w:r>
          </w:p>
        </w:tc>
        <w:tc>
          <w:tcPr>
            <w:tcW w:w="389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61FA5" w:rsidRDefault="00661FA5" w:rsidP="001D6CBE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692" w:type="pct"/>
          </w:tcPr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№34:30:140004:263-34/127/2020-1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61FA5" w:rsidRPr="006011A7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61FA5" w:rsidRDefault="00661FA5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24.03.2021</w:t>
            </w:r>
          </w:p>
          <w:p w:rsidR="00661FA5" w:rsidRDefault="00661FA5" w:rsidP="00661FA5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61FA5" w:rsidTr="009D4E08">
        <w:tc>
          <w:tcPr>
            <w:tcW w:w="218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5675E3">
              <w:rPr>
                <w:sz w:val="18"/>
                <w:szCs w:val="18"/>
              </w:rPr>
              <w:t>5</w:t>
            </w:r>
          </w:p>
        </w:tc>
        <w:tc>
          <w:tcPr>
            <w:tcW w:w="520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земли населенных пунктов, вид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решенного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пользования улично-дорожная сеть)</w:t>
            </w:r>
          </w:p>
        </w:tc>
        <w:tc>
          <w:tcPr>
            <w:tcW w:w="660" w:type="pct"/>
          </w:tcPr>
          <w:p w:rsidR="00661FA5" w:rsidRPr="008631F4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ижнесолоновский</w:t>
            </w:r>
            <w:proofErr w:type="spellEnd"/>
            <w:r>
              <w:rPr>
                <w:sz w:val="18"/>
                <w:szCs w:val="18"/>
              </w:rPr>
              <w:t>. ул.Речная</w:t>
            </w:r>
          </w:p>
        </w:tc>
        <w:tc>
          <w:tcPr>
            <w:tcW w:w="423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34:30:140002:195</w:t>
            </w:r>
          </w:p>
        </w:tc>
        <w:tc>
          <w:tcPr>
            <w:tcW w:w="353" w:type="pct"/>
            <w:vAlign w:val="center"/>
          </w:tcPr>
          <w:p w:rsidR="00661FA5" w:rsidRDefault="00661FA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379" w:type="pct"/>
            <w:vAlign w:val="center"/>
          </w:tcPr>
          <w:p w:rsidR="00661FA5" w:rsidRDefault="00661FA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61FA5" w:rsidRDefault="00661FA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164906.10</w:t>
            </w:r>
          </w:p>
        </w:tc>
        <w:tc>
          <w:tcPr>
            <w:tcW w:w="389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692" w:type="pct"/>
          </w:tcPr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№34:30:140002:195-34/127/2020-1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61FA5" w:rsidRPr="006011A7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61FA5" w:rsidRDefault="00661FA5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07.08.2020</w:t>
            </w:r>
          </w:p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19.02.2021</w:t>
            </w:r>
          </w:p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61FA5" w:rsidTr="009D4E08">
        <w:tc>
          <w:tcPr>
            <w:tcW w:w="218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="005675E3">
              <w:rPr>
                <w:sz w:val="18"/>
                <w:szCs w:val="18"/>
              </w:rPr>
              <w:t>6</w:t>
            </w:r>
          </w:p>
        </w:tc>
        <w:tc>
          <w:tcPr>
            <w:tcW w:w="520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земли населенных пунктов, вид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решенного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пользования улично-дорожная сеть)</w:t>
            </w:r>
          </w:p>
        </w:tc>
        <w:tc>
          <w:tcPr>
            <w:tcW w:w="660" w:type="pct"/>
          </w:tcPr>
          <w:p w:rsidR="00661FA5" w:rsidRPr="008631F4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ижнесолоновский</w:t>
            </w:r>
            <w:proofErr w:type="spellEnd"/>
            <w:r>
              <w:rPr>
                <w:sz w:val="18"/>
                <w:szCs w:val="18"/>
              </w:rPr>
              <w:t xml:space="preserve">. ул.Речная </w:t>
            </w:r>
          </w:p>
        </w:tc>
        <w:tc>
          <w:tcPr>
            <w:tcW w:w="423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34:30:140002:194</w:t>
            </w:r>
          </w:p>
        </w:tc>
        <w:tc>
          <w:tcPr>
            <w:tcW w:w="353" w:type="pct"/>
            <w:vAlign w:val="center"/>
          </w:tcPr>
          <w:p w:rsidR="00661FA5" w:rsidRDefault="00661FA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</w:t>
            </w:r>
          </w:p>
        </w:tc>
        <w:tc>
          <w:tcPr>
            <w:tcW w:w="379" w:type="pct"/>
            <w:vAlign w:val="center"/>
          </w:tcPr>
          <w:p w:rsidR="00661FA5" w:rsidRDefault="00661FA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61FA5" w:rsidRDefault="00661FA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110777.90</w:t>
            </w:r>
          </w:p>
        </w:tc>
        <w:tc>
          <w:tcPr>
            <w:tcW w:w="389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692" w:type="pct"/>
          </w:tcPr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№34:30:140002:194-34/127/2020-1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61FA5" w:rsidRPr="006011A7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61FA5" w:rsidRDefault="00661FA5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61FA5" w:rsidTr="009D4E08">
        <w:tc>
          <w:tcPr>
            <w:tcW w:w="218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003</w:t>
            </w:r>
            <w:r w:rsidR="005675E3">
              <w:rPr>
                <w:sz w:val="18"/>
                <w:szCs w:val="18"/>
              </w:rPr>
              <w:t>7</w:t>
            </w:r>
          </w:p>
        </w:tc>
        <w:tc>
          <w:tcPr>
            <w:tcW w:w="520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(категория земли населенных пунктов, вид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решенного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пользования улично-дорожная сеть)</w:t>
            </w:r>
          </w:p>
        </w:tc>
        <w:tc>
          <w:tcPr>
            <w:tcW w:w="660" w:type="pct"/>
          </w:tcPr>
          <w:p w:rsidR="00661FA5" w:rsidRPr="008631F4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8631F4">
              <w:rPr>
                <w:sz w:val="18"/>
                <w:szCs w:val="18"/>
              </w:rPr>
              <w:t xml:space="preserve">Волгоградская область, </w:t>
            </w:r>
            <w:proofErr w:type="spellStart"/>
            <w:r w:rsidRPr="008631F4">
              <w:rPr>
                <w:sz w:val="18"/>
                <w:szCs w:val="18"/>
              </w:rPr>
              <w:t>Суровикин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он,х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ещеровский</w:t>
            </w:r>
            <w:proofErr w:type="spellEnd"/>
            <w:r>
              <w:rPr>
                <w:sz w:val="18"/>
                <w:szCs w:val="18"/>
              </w:rPr>
              <w:t>. ул.Заречная</w:t>
            </w:r>
          </w:p>
        </w:tc>
        <w:tc>
          <w:tcPr>
            <w:tcW w:w="423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34:30:140004:265</w:t>
            </w:r>
          </w:p>
        </w:tc>
        <w:tc>
          <w:tcPr>
            <w:tcW w:w="353" w:type="pct"/>
            <w:vAlign w:val="center"/>
          </w:tcPr>
          <w:p w:rsidR="00661FA5" w:rsidRDefault="00661FA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2810</w:t>
            </w:r>
          </w:p>
        </w:tc>
        <w:tc>
          <w:tcPr>
            <w:tcW w:w="379" w:type="pct"/>
            <w:vAlign w:val="center"/>
          </w:tcPr>
          <w:p w:rsidR="00661FA5" w:rsidRDefault="00661FA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61FA5" w:rsidRDefault="00661FA5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249415.60</w:t>
            </w:r>
          </w:p>
        </w:tc>
        <w:tc>
          <w:tcPr>
            <w:tcW w:w="389" w:type="pct"/>
          </w:tcPr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61FA5" w:rsidRDefault="00661FA5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692" w:type="pct"/>
          </w:tcPr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№34:30:140004:265-34/127/2020-1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61FA5" w:rsidRPr="006011A7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61FA5" w:rsidRDefault="00661FA5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07.08.2020</w:t>
            </w:r>
          </w:p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07.03.2021</w:t>
            </w:r>
          </w:p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24.03.2021</w:t>
            </w:r>
          </w:p>
          <w:p w:rsidR="00661FA5" w:rsidRDefault="00661FA5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61649" w:rsidTr="009D4E08">
        <w:tc>
          <w:tcPr>
            <w:tcW w:w="218" w:type="pct"/>
          </w:tcPr>
          <w:p w:rsidR="00661649" w:rsidRDefault="00661649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5675E3">
              <w:rPr>
                <w:sz w:val="18"/>
                <w:szCs w:val="18"/>
              </w:rPr>
              <w:t>38</w:t>
            </w:r>
          </w:p>
        </w:tc>
        <w:tc>
          <w:tcPr>
            <w:tcW w:w="520" w:type="pct"/>
          </w:tcPr>
          <w:p w:rsidR="00661649" w:rsidRPr="0004043A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населенных пунктов, вид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решенного 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дорожная сеть)</w:t>
            </w:r>
          </w:p>
        </w:tc>
        <w:tc>
          <w:tcPr>
            <w:tcW w:w="660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ул.Садовая </w:t>
            </w:r>
          </w:p>
          <w:p w:rsidR="00661649" w:rsidRPr="008631F4" w:rsidRDefault="00661649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:rsidR="00661649" w:rsidRDefault="00661649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34:30:140003:723</w:t>
            </w:r>
          </w:p>
        </w:tc>
        <w:tc>
          <w:tcPr>
            <w:tcW w:w="353" w:type="pct"/>
            <w:vAlign w:val="center"/>
          </w:tcPr>
          <w:p w:rsidR="00661649" w:rsidRDefault="00661649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  <w:p w:rsidR="00661649" w:rsidRDefault="00661649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61649" w:rsidRDefault="00661649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  <w:p w:rsidR="00661649" w:rsidRDefault="00661649" w:rsidP="009D4E08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661649" w:rsidRDefault="00661649" w:rsidP="009D4E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  <w:p w:rsidR="00661649" w:rsidRDefault="00661649" w:rsidP="009D4E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9D4E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9D4E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661649" w:rsidRDefault="00661649" w:rsidP="009D4E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85636,08</w:t>
            </w:r>
          </w:p>
          <w:p w:rsidR="00661649" w:rsidRDefault="00661649" w:rsidP="009D4E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9D4E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9D4E0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</w:tcPr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№34:30:140003:723-34/127/2021-1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61649" w:rsidRPr="006011A7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15.03.2021</w:t>
            </w:r>
          </w:p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61649" w:rsidTr="00D02B31">
        <w:tc>
          <w:tcPr>
            <w:tcW w:w="218" w:type="pct"/>
          </w:tcPr>
          <w:p w:rsidR="00661649" w:rsidRDefault="00661649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5675E3">
              <w:rPr>
                <w:sz w:val="18"/>
                <w:szCs w:val="18"/>
              </w:rPr>
              <w:t>39</w:t>
            </w:r>
          </w:p>
        </w:tc>
        <w:tc>
          <w:tcPr>
            <w:tcW w:w="520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сток (категория земли населенных пунктов, вид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решонного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дорожная сеть)</w:t>
            </w:r>
          </w:p>
        </w:tc>
        <w:tc>
          <w:tcPr>
            <w:tcW w:w="660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ул.Садовая </w:t>
            </w: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34:30:140003:717</w:t>
            </w:r>
          </w:p>
        </w:tc>
        <w:tc>
          <w:tcPr>
            <w:tcW w:w="353" w:type="pct"/>
            <w:vAlign w:val="center"/>
          </w:tcPr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379" w:type="pct"/>
            <w:vAlign w:val="center"/>
          </w:tcPr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111544,72</w:t>
            </w:r>
          </w:p>
        </w:tc>
        <w:tc>
          <w:tcPr>
            <w:tcW w:w="389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692" w:type="pct"/>
          </w:tcPr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№34:30:140003:717-34/127/2021-1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гоградской области</w:t>
            </w:r>
          </w:p>
          <w:p w:rsidR="00661649" w:rsidRPr="006011A7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11.03.2021</w:t>
            </w:r>
          </w:p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61649" w:rsidTr="00D02B31">
        <w:tc>
          <w:tcPr>
            <w:tcW w:w="218" w:type="pct"/>
          </w:tcPr>
          <w:p w:rsidR="00661649" w:rsidRDefault="00661649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004</w:t>
            </w:r>
            <w:r w:rsidR="005675E3">
              <w:rPr>
                <w:sz w:val="18"/>
                <w:szCs w:val="18"/>
              </w:rPr>
              <w:t>0</w:t>
            </w:r>
          </w:p>
        </w:tc>
        <w:tc>
          <w:tcPr>
            <w:tcW w:w="520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сток (категория земли населенных пунктов, вид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решонного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дорожная сеть)</w:t>
            </w:r>
          </w:p>
        </w:tc>
        <w:tc>
          <w:tcPr>
            <w:tcW w:w="660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ул.Садовая </w:t>
            </w: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34:30:140003:719</w:t>
            </w: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492</w:t>
            </w: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56402,88</w:t>
            </w: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01.04.2021</w:t>
            </w: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</w:tcPr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№34:30:140003:719-34/127/2021-1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61649" w:rsidRPr="006011A7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11.03.2021</w:t>
            </w:r>
          </w:p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61649" w:rsidTr="00D02B31">
        <w:tc>
          <w:tcPr>
            <w:tcW w:w="218" w:type="pct"/>
          </w:tcPr>
          <w:p w:rsidR="00661649" w:rsidRDefault="00661649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="005675E3">
              <w:rPr>
                <w:sz w:val="18"/>
                <w:szCs w:val="18"/>
              </w:rPr>
              <w:t>1</w:t>
            </w:r>
          </w:p>
        </w:tc>
        <w:tc>
          <w:tcPr>
            <w:tcW w:w="520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сток (категория земли населенных пунктов, вид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решонного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дорожная сеть)</w:t>
            </w:r>
          </w:p>
        </w:tc>
        <w:tc>
          <w:tcPr>
            <w:tcW w:w="660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пер.Зеленый</w:t>
            </w: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34:30:140003:720</w:t>
            </w:r>
          </w:p>
        </w:tc>
        <w:tc>
          <w:tcPr>
            <w:tcW w:w="353" w:type="pct"/>
            <w:vAlign w:val="center"/>
          </w:tcPr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379" w:type="pct"/>
            <w:vAlign w:val="center"/>
          </w:tcPr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61649" w:rsidRDefault="00661649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75662.40</w:t>
            </w:r>
          </w:p>
        </w:tc>
        <w:tc>
          <w:tcPr>
            <w:tcW w:w="389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692" w:type="pct"/>
          </w:tcPr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№34:30:140003:720-34/127/2021-1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61649" w:rsidRPr="006011A7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61649" w:rsidRDefault="00661649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12.03.2021</w:t>
            </w:r>
          </w:p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27.03.2021</w:t>
            </w:r>
          </w:p>
          <w:p w:rsidR="00661649" w:rsidRDefault="00661649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="005675E3">
              <w:rPr>
                <w:sz w:val="18"/>
                <w:szCs w:val="18"/>
              </w:rPr>
              <w:t>2</w:t>
            </w:r>
          </w:p>
        </w:tc>
        <w:tc>
          <w:tcPr>
            <w:tcW w:w="52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сток (категория земли населенных пунктов, вид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решонного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дорожная сеть)</w:t>
            </w:r>
          </w:p>
        </w:tc>
        <w:tc>
          <w:tcPr>
            <w:tcW w:w="66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пер. Школьный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34:30:140003:722</w:t>
            </w:r>
          </w:p>
        </w:tc>
        <w:tc>
          <w:tcPr>
            <w:tcW w:w="353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379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100539,28</w:t>
            </w:r>
          </w:p>
        </w:tc>
        <w:tc>
          <w:tcPr>
            <w:tcW w:w="389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692" w:type="pct"/>
          </w:tcPr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№34:30:140003:722-34/127/2021-1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Pr="006011A7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12.03.2021</w:t>
            </w:r>
          </w:p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02.08.2021</w:t>
            </w:r>
          </w:p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004</w:t>
            </w:r>
            <w:r w:rsidR="005675E3">
              <w:rPr>
                <w:sz w:val="18"/>
                <w:szCs w:val="18"/>
              </w:rPr>
              <w:t>3</w:t>
            </w:r>
          </w:p>
        </w:tc>
        <w:tc>
          <w:tcPr>
            <w:tcW w:w="52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сток (категория земли населенных пунктов, вид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решонного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дорожная сеть)</w:t>
            </w:r>
          </w:p>
        </w:tc>
        <w:tc>
          <w:tcPr>
            <w:tcW w:w="66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 ул. Клавы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Панчишкиной</w:t>
            </w:r>
            <w:proofErr w:type="spellEnd"/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34:30:140003:721</w:t>
            </w:r>
          </w:p>
        </w:tc>
        <w:tc>
          <w:tcPr>
            <w:tcW w:w="353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1256</w:t>
            </w:r>
          </w:p>
        </w:tc>
        <w:tc>
          <w:tcPr>
            <w:tcW w:w="379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143987,84</w:t>
            </w:r>
          </w:p>
        </w:tc>
        <w:tc>
          <w:tcPr>
            <w:tcW w:w="389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692" w:type="pct"/>
          </w:tcPr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№34:30:140003:721-34/127/2021-1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Pr="006011A7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12.03.2021</w:t>
            </w:r>
          </w:p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13.08.2021</w:t>
            </w:r>
          </w:p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="005675E3">
              <w:rPr>
                <w:sz w:val="18"/>
                <w:szCs w:val="18"/>
              </w:rPr>
              <w:t>4</w:t>
            </w:r>
          </w:p>
        </w:tc>
        <w:tc>
          <w:tcPr>
            <w:tcW w:w="52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сток (категория земли населенных пунктов, вид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решонного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пользования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улично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дорожная сеть)</w:t>
            </w:r>
          </w:p>
        </w:tc>
        <w:tc>
          <w:tcPr>
            <w:tcW w:w="66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, ул. Клавы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Панчишкиной</w:t>
            </w:r>
            <w:proofErr w:type="spellEnd"/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34:30:140003:718</w:t>
            </w:r>
          </w:p>
        </w:tc>
        <w:tc>
          <w:tcPr>
            <w:tcW w:w="353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379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75777,04</w:t>
            </w:r>
          </w:p>
        </w:tc>
        <w:tc>
          <w:tcPr>
            <w:tcW w:w="389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692" w:type="pct"/>
          </w:tcPr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№34:30:140003:718-34/127/2021-1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Pr="006011A7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11.03.2021</w:t>
            </w:r>
          </w:p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11.03.2021</w:t>
            </w: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="005675E3">
              <w:rPr>
                <w:sz w:val="18"/>
                <w:szCs w:val="18"/>
              </w:rPr>
              <w:t>5</w:t>
            </w:r>
          </w:p>
        </w:tc>
        <w:tc>
          <w:tcPr>
            <w:tcW w:w="52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сток для  отдыха (рекреации)</w:t>
            </w:r>
          </w:p>
        </w:tc>
        <w:tc>
          <w:tcPr>
            <w:tcW w:w="66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</w:p>
        </w:tc>
        <w:tc>
          <w:tcPr>
            <w:tcW w:w="423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34:30:140003:700</w:t>
            </w:r>
          </w:p>
        </w:tc>
        <w:tc>
          <w:tcPr>
            <w:tcW w:w="353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1705</w:t>
            </w:r>
          </w:p>
        </w:tc>
        <w:tc>
          <w:tcPr>
            <w:tcW w:w="379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586161.95</w:t>
            </w:r>
          </w:p>
        </w:tc>
        <w:tc>
          <w:tcPr>
            <w:tcW w:w="389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05.03.2019</w:t>
            </w:r>
          </w:p>
        </w:tc>
        <w:tc>
          <w:tcPr>
            <w:tcW w:w="692" w:type="pct"/>
          </w:tcPr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 (бессрочное) пользование №34:30:140003:700-34/127/2021-1</w:t>
            </w:r>
          </w:p>
          <w:p w:rsidR="00170C65" w:rsidRDefault="00170C65" w:rsidP="00170C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27.10. 2021 № 37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Pr="006011A7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A9027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21.09.2020</w:t>
            </w:r>
          </w:p>
          <w:p w:rsidR="006C6E3F" w:rsidRDefault="006C6E3F" w:rsidP="006C6E3F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Ст.56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мельного кодекса РФ от 08.04.2021</w:t>
            </w: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004</w:t>
            </w:r>
            <w:r w:rsidR="005675E3">
              <w:rPr>
                <w:sz w:val="18"/>
                <w:szCs w:val="18"/>
              </w:rPr>
              <w:t>6</w:t>
            </w:r>
          </w:p>
        </w:tc>
        <w:tc>
          <w:tcPr>
            <w:tcW w:w="520" w:type="pct"/>
          </w:tcPr>
          <w:p w:rsidR="006C6E3F" w:rsidRPr="00445BB5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5BB5"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 w:rsidRPr="00445BB5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445BB5"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населенных пунктов, вид ра</w:t>
            </w:r>
            <w:r w:rsidRPr="00445BB5"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 w:rsidRPr="00445BB5">
              <w:rPr>
                <w:rFonts w:ascii="Calibri" w:hAnsi="Calibri" w:cs="Calibri"/>
                <w:color w:val="000000"/>
                <w:sz w:val="18"/>
                <w:szCs w:val="18"/>
              </w:rPr>
              <w:t>решенного и</w:t>
            </w:r>
            <w:r w:rsidRPr="00445BB5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 w:rsidRPr="00445BB5">
              <w:rPr>
                <w:rFonts w:ascii="Calibri" w:hAnsi="Calibri" w:cs="Calibri"/>
                <w:color w:val="000000"/>
                <w:sz w:val="18"/>
                <w:szCs w:val="18"/>
              </w:rPr>
              <w:t>пользования под площадку ТКО)</w:t>
            </w:r>
          </w:p>
          <w:p w:rsidR="006C6E3F" w:rsidRPr="00445BB5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.Ш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ирокая</w:t>
            </w:r>
          </w:p>
        </w:tc>
        <w:tc>
          <w:tcPr>
            <w:tcW w:w="423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34:30:140003:730</w:t>
            </w:r>
          </w:p>
        </w:tc>
        <w:tc>
          <w:tcPr>
            <w:tcW w:w="353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Default="004F0D11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9100.02</w:t>
            </w:r>
          </w:p>
        </w:tc>
        <w:tc>
          <w:tcPr>
            <w:tcW w:w="389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24.05.2022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27.05. 2022 № 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="005675E3">
              <w:rPr>
                <w:sz w:val="18"/>
                <w:szCs w:val="18"/>
              </w:rPr>
              <w:t>7</w:t>
            </w:r>
          </w:p>
        </w:tc>
        <w:tc>
          <w:tcPr>
            <w:tcW w:w="520" w:type="pct"/>
          </w:tcPr>
          <w:p w:rsidR="006C6E3F" w:rsidRPr="00CF41DA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населенных пунктов, вид ра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решенного и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пользования под площадку ТКО)</w:t>
            </w:r>
          </w:p>
          <w:p w:rsidR="006C6E3F" w:rsidRPr="00CF41DA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олевая</w:t>
            </w:r>
          </w:p>
        </w:tc>
        <w:tc>
          <w:tcPr>
            <w:tcW w:w="423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34:30:140003:731</w:t>
            </w:r>
          </w:p>
        </w:tc>
        <w:tc>
          <w:tcPr>
            <w:tcW w:w="353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Default="004F0D11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9100.02</w:t>
            </w:r>
          </w:p>
        </w:tc>
        <w:tc>
          <w:tcPr>
            <w:tcW w:w="389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24.05.2022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D02B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27.05. 2022 № 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5675E3">
              <w:rPr>
                <w:sz w:val="18"/>
                <w:szCs w:val="18"/>
              </w:rPr>
              <w:t>48</w:t>
            </w:r>
          </w:p>
        </w:tc>
        <w:tc>
          <w:tcPr>
            <w:tcW w:w="520" w:type="pct"/>
          </w:tcPr>
          <w:p w:rsidR="006C6E3F" w:rsidRPr="00CF41DA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населенных пунктов, вид ра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решенного и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пользования под площадку ТКО)</w:t>
            </w:r>
          </w:p>
          <w:p w:rsidR="006C6E3F" w:rsidRPr="00CF41DA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уговой</w:t>
            </w:r>
          </w:p>
        </w:tc>
        <w:tc>
          <w:tcPr>
            <w:tcW w:w="423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34:30:140003:732</w:t>
            </w:r>
          </w:p>
        </w:tc>
        <w:tc>
          <w:tcPr>
            <w:tcW w:w="353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Default="004F0D11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9100.02</w:t>
            </w:r>
          </w:p>
        </w:tc>
        <w:tc>
          <w:tcPr>
            <w:tcW w:w="389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24.05.2022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стра недвижимости об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27.05. 2022 № 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</w:t>
            </w:r>
            <w:r w:rsidR="005675E3">
              <w:rPr>
                <w:sz w:val="18"/>
                <w:szCs w:val="18"/>
              </w:rPr>
              <w:t>49</w:t>
            </w:r>
          </w:p>
        </w:tc>
        <w:tc>
          <w:tcPr>
            <w:tcW w:w="520" w:type="pct"/>
          </w:tcPr>
          <w:p w:rsidR="006C6E3F" w:rsidRPr="00CF41DA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населенных пунктов, вид ра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решенного и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пользования под площадку ТКО)</w:t>
            </w:r>
          </w:p>
          <w:p w:rsidR="006C6E3F" w:rsidRPr="00CF41DA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ира</w:t>
            </w:r>
          </w:p>
        </w:tc>
        <w:tc>
          <w:tcPr>
            <w:tcW w:w="423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34:30:140003:733</w:t>
            </w:r>
          </w:p>
        </w:tc>
        <w:tc>
          <w:tcPr>
            <w:tcW w:w="353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Default="004F0D11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9100.02</w:t>
            </w:r>
          </w:p>
        </w:tc>
        <w:tc>
          <w:tcPr>
            <w:tcW w:w="389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24.05.2022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27.05. 2022 № 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  <w:r w:rsidR="005675E3">
              <w:rPr>
                <w:sz w:val="18"/>
                <w:szCs w:val="18"/>
              </w:rPr>
              <w:t>0</w:t>
            </w:r>
          </w:p>
        </w:tc>
        <w:tc>
          <w:tcPr>
            <w:tcW w:w="520" w:type="pct"/>
          </w:tcPr>
          <w:p w:rsidR="006C6E3F" w:rsidRPr="00CF41DA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населенных пунктов, вид ра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решенного и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пользования под площадку ТКО)</w:t>
            </w:r>
          </w:p>
          <w:p w:rsidR="006C6E3F" w:rsidRPr="00CF41DA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еверный</w:t>
            </w:r>
          </w:p>
        </w:tc>
        <w:tc>
          <w:tcPr>
            <w:tcW w:w="423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34:30:140003:734</w:t>
            </w:r>
          </w:p>
        </w:tc>
        <w:tc>
          <w:tcPr>
            <w:tcW w:w="353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Default="004F0D11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9100.02</w:t>
            </w:r>
          </w:p>
        </w:tc>
        <w:tc>
          <w:tcPr>
            <w:tcW w:w="389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24.05.2022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27.05. 2022 № 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б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005</w:t>
            </w:r>
            <w:r w:rsidR="005675E3">
              <w:rPr>
                <w:sz w:val="18"/>
                <w:szCs w:val="18"/>
              </w:rPr>
              <w:t>1</w:t>
            </w:r>
          </w:p>
        </w:tc>
        <w:tc>
          <w:tcPr>
            <w:tcW w:w="520" w:type="pct"/>
          </w:tcPr>
          <w:p w:rsidR="006C6E3F" w:rsidRPr="00CF41DA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населенных пунктов, вид ра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решенного и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пользования под площадку ТКО)</w:t>
            </w:r>
          </w:p>
          <w:p w:rsidR="006C6E3F" w:rsidRPr="00CF41DA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онской</w:t>
            </w:r>
          </w:p>
        </w:tc>
        <w:tc>
          <w:tcPr>
            <w:tcW w:w="423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34:30:140003:735</w:t>
            </w:r>
          </w:p>
        </w:tc>
        <w:tc>
          <w:tcPr>
            <w:tcW w:w="353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Default="004F0D11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9100.02</w:t>
            </w:r>
          </w:p>
        </w:tc>
        <w:tc>
          <w:tcPr>
            <w:tcW w:w="389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30.05.2022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07.06. 2022 № 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  <w:r w:rsidR="005675E3">
              <w:rPr>
                <w:sz w:val="18"/>
                <w:szCs w:val="18"/>
              </w:rPr>
              <w:t>2</w:t>
            </w:r>
          </w:p>
        </w:tc>
        <w:tc>
          <w:tcPr>
            <w:tcW w:w="520" w:type="pct"/>
          </w:tcPr>
          <w:p w:rsidR="006C6E3F" w:rsidRPr="00CF41DA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населенных пунктов, вид ра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решенного и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пользования под площадку ТКО)</w:t>
            </w:r>
          </w:p>
          <w:p w:rsidR="006C6E3F" w:rsidRPr="00CF41DA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адовая</w:t>
            </w:r>
          </w:p>
        </w:tc>
        <w:tc>
          <w:tcPr>
            <w:tcW w:w="423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34:30:140003:736</w:t>
            </w:r>
          </w:p>
        </w:tc>
        <w:tc>
          <w:tcPr>
            <w:tcW w:w="353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Default="004F0D11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9100.02</w:t>
            </w:r>
          </w:p>
        </w:tc>
        <w:tc>
          <w:tcPr>
            <w:tcW w:w="389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31.05.2022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07.06. 2022 № 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005</w:t>
            </w:r>
            <w:r w:rsidR="005675E3">
              <w:rPr>
                <w:sz w:val="18"/>
                <w:szCs w:val="18"/>
              </w:rPr>
              <w:t>3</w:t>
            </w:r>
          </w:p>
        </w:tc>
        <w:tc>
          <w:tcPr>
            <w:tcW w:w="520" w:type="pct"/>
          </w:tcPr>
          <w:p w:rsidR="006C6E3F" w:rsidRPr="00CF41DA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населенных пунктов, вид ра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решенного и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пользования под площадку ТКО)</w:t>
            </w:r>
          </w:p>
          <w:p w:rsidR="006C6E3F" w:rsidRPr="00CF41DA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обрый</w:t>
            </w:r>
          </w:p>
        </w:tc>
        <w:tc>
          <w:tcPr>
            <w:tcW w:w="423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34:30:140003:737</w:t>
            </w:r>
          </w:p>
        </w:tc>
        <w:tc>
          <w:tcPr>
            <w:tcW w:w="353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Default="004F0D11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9100.02</w:t>
            </w:r>
          </w:p>
        </w:tc>
        <w:tc>
          <w:tcPr>
            <w:tcW w:w="389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30.05.2022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07.06. 2022 № 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  <w:r w:rsidR="005675E3">
              <w:rPr>
                <w:sz w:val="18"/>
                <w:szCs w:val="18"/>
              </w:rPr>
              <w:t>4</w:t>
            </w:r>
          </w:p>
        </w:tc>
        <w:tc>
          <w:tcPr>
            <w:tcW w:w="520" w:type="pct"/>
          </w:tcPr>
          <w:p w:rsidR="006C6E3F" w:rsidRPr="00CF41DA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населенных пунктов, вид ра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решенного и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пользования под площадку ТКО)</w:t>
            </w:r>
          </w:p>
          <w:p w:rsidR="006C6E3F" w:rsidRPr="00CF41DA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</w:p>
          <w:p w:rsidR="006C6E3F" w:rsidRDefault="003E5F74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 w:rsidR="006C6E3F">
              <w:rPr>
                <w:rFonts w:ascii="Calibri" w:hAnsi="Calibri" w:cs="Calibri"/>
                <w:color w:val="000000"/>
                <w:sz w:val="18"/>
                <w:szCs w:val="18"/>
              </w:rPr>
              <w:t>л</w:t>
            </w:r>
            <w:proofErr w:type="gramStart"/>
            <w:r w:rsidR="006C6E3F">
              <w:rPr>
                <w:rFonts w:ascii="Calibri" w:hAnsi="Calibri" w:cs="Calibri"/>
                <w:color w:val="000000"/>
                <w:sz w:val="18"/>
                <w:szCs w:val="18"/>
              </w:rPr>
              <w:t>.К</w:t>
            </w:r>
            <w:proofErr w:type="gramEnd"/>
            <w:r w:rsidR="006C6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лавы </w:t>
            </w:r>
            <w:proofErr w:type="spellStart"/>
            <w:r w:rsidR="006C6E3F">
              <w:rPr>
                <w:rFonts w:ascii="Calibri" w:hAnsi="Calibri" w:cs="Calibri"/>
                <w:color w:val="000000"/>
                <w:sz w:val="18"/>
                <w:szCs w:val="18"/>
              </w:rPr>
              <w:t>Панчишкиной</w:t>
            </w:r>
            <w:proofErr w:type="spellEnd"/>
          </w:p>
        </w:tc>
        <w:tc>
          <w:tcPr>
            <w:tcW w:w="423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34:30:140003:738</w:t>
            </w:r>
          </w:p>
        </w:tc>
        <w:tc>
          <w:tcPr>
            <w:tcW w:w="353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Default="004F0D11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9100.02</w:t>
            </w:r>
          </w:p>
        </w:tc>
        <w:tc>
          <w:tcPr>
            <w:tcW w:w="389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02.06.2022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07.06. 2022 № 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6C6E3F" w:rsidTr="00D02B31">
        <w:tc>
          <w:tcPr>
            <w:tcW w:w="218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  <w:r w:rsidR="005675E3">
              <w:rPr>
                <w:sz w:val="18"/>
                <w:szCs w:val="18"/>
              </w:rPr>
              <w:t>5</w:t>
            </w:r>
          </w:p>
        </w:tc>
        <w:tc>
          <w:tcPr>
            <w:tcW w:w="520" w:type="pct"/>
          </w:tcPr>
          <w:p w:rsidR="006C6E3F" w:rsidRPr="00CF41DA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населенных пунктов, вид ра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решенного и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пользования под площадку ТКО)</w:t>
            </w:r>
          </w:p>
          <w:p w:rsidR="006C6E3F" w:rsidRPr="00CF41DA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</w:p>
          <w:p w:rsidR="006C6E3F" w:rsidRDefault="003E5F74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</w:t>
            </w:r>
            <w:r w:rsidR="006C6E3F">
              <w:rPr>
                <w:rFonts w:ascii="Calibri" w:hAnsi="Calibri" w:cs="Calibri"/>
                <w:color w:val="000000"/>
                <w:sz w:val="18"/>
                <w:szCs w:val="18"/>
              </w:rPr>
              <w:t>ер</w:t>
            </w:r>
            <w:proofErr w:type="gramStart"/>
            <w:r w:rsidR="006C6E3F">
              <w:rPr>
                <w:rFonts w:ascii="Calibri" w:hAnsi="Calibri" w:cs="Calibri"/>
                <w:color w:val="000000"/>
                <w:sz w:val="18"/>
                <w:szCs w:val="18"/>
              </w:rPr>
              <w:t>.К</w:t>
            </w:r>
            <w:proofErr w:type="gramEnd"/>
            <w:r w:rsidR="006C6E3F">
              <w:rPr>
                <w:rFonts w:ascii="Calibri" w:hAnsi="Calibri" w:cs="Calibri"/>
                <w:color w:val="000000"/>
                <w:sz w:val="18"/>
                <w:szCs w:val="18"/>
              </w:rPr>
              <w:t>азачий</w:t>
            </w:r>
          </w:p>
        </w:tc>
        <w:tc>
          <w:tcPr>
            <w:tcW w:w="423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34:30:140003:739</w:t>
            </w:r>
          </w:p>
        </w:tc>
        <w:tc>
          <w:tcPr>
            <w:tcW w:w="353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9" w:type="pct"/>
            <w:vAlign w:val="center"/>
          </w:tcPr>
          <w:p w:rsidR="006C6E3F" w:rsidRDefault="004F0D11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6C6E3F" w:rsidRDefault="006C6E3F" w:rsidP="00D02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9100.02</w:t>
            </w:r>
          </w:p>
        </w:tc>
        <w:tc>
          <w:tcPr>
            <w:tcW w:w="389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02.06.2022</w:t>
            </w:r>
          </w:p>
        </w:tc>
        <w:tc>
          <w:tcPr>
            <w:tcW w:w="692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стра недвижимости об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07.06. 2022 № 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6C6E3F" w:rsidRDefault="006C6E3F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6C6E3F" w:rsidRDefault="006C6E3F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6C6E3F" w:rsidRDefault="006C6E3F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3E5F74" w:rsidTr="00D02B31">
        <w:tc>
          <w:tcPr>
            <w:tcW w:w="218" w:type="pct"/>
          </w:tcPr>
          <w:p w:rsidR="003E5F74" w:rsidRDefault="003E5F74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0056</w:t>
            </w:r>
          </w:p>
        </w:tc>
        <w:tc>
          <w:tcPr>
            <w:tcW w:w="520" w:type="pct"/>
          </w:tcPr>
          <w:p w:rsidR="003E5F74" w:rsidRPr="00CF41DA" w:rsidRDefault="003E5F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Земельный уч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сток (категория земли населенных пунктов, вид ра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з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решенного и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 w:rsidRPr="00CF41DA">
              <w:rPr>
                <w:rFonts w:ascii="Calibri" w:hAnsi="Calibri" w:cs="Calibri"/>
                <w:color w:val="000000"/>
                <w:sz w:val="18"/>
                <w:szCs w:val="18"/>
              </w:rPr>
              <w:t>пользования под площадку ТКО)</w:t>
            </w:r>
          </w:p>
          <w:p w:rsidR="003E5F74" w:rsidRPr="00CF41DA" w:rsidRDefault="003E5F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</w:tcPr>
          <w:p w:rsidR="003E5F74" w:rsidRDefault="003E5F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</w:p>
          <w:p w:rsidR="003E5F74" w:rsidRDefault="003E5F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амары Артемовой</w:t>
            </w:r>
          </w:p>
        </w:tc>
        <w:tc>
          <w:tcPr>
            <w:tcW w:w="423" w:type="pct"/>
          </w:tcPr>
          <w:p w:rsidR="003E5F74" w:rsidRDefault="003E5F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34:30:140003:740</w:t>
            </w:r>
          </w:p>
        </w:tc>
        <w:tc>
          <w:tcPr>
            <w:tcW w:w="353" w:type="pct"/>
            <w:vAlign w:val="center"/>
          </w:tcPr>
          <w:p w:rsidR="003E5F74" w:rsidRDefault="003E5F74" w:rsidP="003E5F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9" w:type="pct"/>
            <w:vAlign w:val="center"/>
          </w:tcPr>
          <w:p w:rsidR="003E5F74" w:rsidRDefault="003E5F74" w:rsidP="003E5F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3E5F74" w:rsidRDefault="003E5F74" w:rsidP="003E5F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9100.02</w:t>
            </w:r>
          </w:p>
        </w:tc>
        <w:tc>
          <w:tcPr>
            <w:tcW w:w="389" w:type="pct"/>
          </w:tcPr>
          <w:p w:rsidR="003E5F74" w:rsidRDefault="003E5F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3E5F74" w:rsidRDefault="003E5F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3E5F74" w:rsidRDefault="003E5F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3E5F74" w:rsidRDefault="003E5F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01.08.2022</w:t>
            </w:r>
          </w:p>
        </w:tc>
        <w:tc>
          <w:tcPr>
            <w:tcW w:w="692" w:type="pct"/>
          </w:tcPr>
          <w:p w:rsidR="003E5F74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государственного ре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стра недвижимости об основных характер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стиках  и зарегистр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рованных правах на объект недвижимости</w:t>
            </w:r>
          </w:p>
          <w:p w:rsidR="003E5F74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02.08. 2022 № 35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пального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3E5F74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3E5F74" w:rsidRDefault="003E5F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ниципального ра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й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она Волгоградской области</w:t>
            </w:r>
          </w:p>
        </w:tc>
        <w:tc>
          <w:tcPr>
            <w:tcW w:w="397" w:type="pct"/>
          </w:tcPr>
          <w:p w:rsidR="003E5F74" w:rsidRDefault="003E5F74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A96274" w:rsidTr="00D02B31">
        <w:tc>
          <w:tcPr>
            <w:tcW w:w="218" w:type="pct"/>
          </w:tcPr>
          <w:p w:rsidR="00A96274" w:rsidRDefault="00A96274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0057</w:t>
            </w:r>
          </w:p>
        </w:tc>
        <w:tc>
          <w:tcPr>
            <w:tcW w:w="520" w:type="pct"/>
          </w:tcPr>
          <w:p w:rsidR="00A96274" w:rsidRPr="00CF41DA" w:rsidRDefault="00A962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Центральная площадь инве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тарный номер 253:001083</w:t>
            </w:r>
          </w:p>
        </w:tc>
        <w:tc>
          <w:tcPr>
            <w:tcW w:w="660" w:type="pct"/>
          </w:tcPr>
          <w:p w:rsidR="00A96274" w:rsidRDefault="00A96274" w:rsidP="008468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</w:p>
          <w:p w:rsidR="00A96274" w:rsidRDefault="00A96274" w:rsidP="008468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</w:tcPr>
          <w:p w:rsidR="00A96274" w:rsidRDefault="00A962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:rsidR="00A96274" w:rsidRDefault="00A96274" w:rsidP="003E5F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2860.7</w:t>
            </w:r>
          </w:p>
        </w:tc>
        <w:tc>
          <w:tcPr>
            <w:tcW w:w="379" w:type="pct"/>
            <w:vAlign w:val="center"/>
          </w:tcPr>
          <w:p w:rsidR="00A96274" w:rsidRDefault="00A96274" w:rsidP="003E5F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A96274" w:rsidRDefault="00A96274" w:rsidP="003E5F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A96274" w:rsidRDefault="00A962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</w:tcPr>
          <w:p w:rsidR="00A96274" w:rsidRDefault="00A962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A96274" w:rsidRDefault="00A962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</w:tcPr>
          <w:p w:rsidR="00A96274" w:rsidRDefault="00A96274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A96274" w:rsidTr="00D02B31">
        <w:tc>
          <w:tcPr>
            <w:tcW w:w="218" w:type="pct"/>
          </w:tcPr>
          <w:p w:rsidR="00A96274" w:rsidRDefault="00A96274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0058</w:t>
            </w:r>
          </w:p>
        </w:tc>
        <w:tc>
          <w:tcPr>
            <w:tcW w:w="520" w:type="pct"/>
          </w:tcPr>
          <w:p w:rsidR="00A96274" w:rsidRDefault="00A962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Парк культуры и отдыха инвента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ный номер 253:001084</w:t>
            </w:r>
          </w:p>
        </w:tc>
        <w:tc>
          <w:tcPr>
            <w:tcW w:w="660" w:type="pct"/>
          </w:tcPr>
          <w:p w:rsidR="00A96274" w:rsidRDefault="00A96274" w:rsidP="008468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Волгоградская область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Суровикинский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ерхнесолоновский</w:t>
            </w:r>
            <w:proofErr w:type="spellEnd"/>
          </w:p>
          <w:p w:rsidR="00A96274" w:rsidRDefault="00A96274" w:rsidP="008468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</w:tcPr>
          <w:p w:rsidR="00A96274" w:rsidRDefault="00A962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Align w:val="center"/>
          </w:tcPr>
          <w:p w:rsidR="00A96274" w:rsidRDefault="00A96274" w:rsidP="003E5F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6754.4</w:t>
            </w:r>
          </w:p>
        </w:tc>
        <w:tc>
          <w:tcPr>
            <w:tcW w:w="379" w:type="pct"/>
            <w:vAlign w:val="center"/>
          </w:tcPr>
          <w:p w:rsidR="00A96274" w:rsidRDefault="00A96274" w:rsidP="003E5F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" w:type="pct"/>
            <w:vAlign w:val="center"/>
          </w:tcPr>
          <w:p w:rsidR="00A96274" w:rsidRDefault="00A96274" w:rsidP="003E5F7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A96274" w:rsidRDefault="00A962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</w:tcPr>
          <w:p w:rsidR="00A96274" w:rsidRDefault="00A962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</w:tcPr>
          <w:p w:rsidR="00A96274" w:rsidRDefault="00A96274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</w:tcPr>
          <w:p w:rsidR="00A96274" w:rsidRDefault="00A96274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  <w:tr w:rsidR="00A96274" w:rsidTr="00CF41DA">
        <w:tc>
          <w:tcPr>
            <w:tcW w:w="218" w:type="pct"/>
          </w:tcPr>
          <w:p w:rsidR="00A96274" w:rsidRDefault="00A96274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20" w:type="pct"/>
          </w:tcPr>
          <w:p w:rsidR="00A96274" w:rsidRDefault="00A96274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660" w:type="pct"/>
          </w:tcPr>
          <w:p w:rsidR="00A96274" w:rsidRPr="008631F4" w:rsidRDefault="00A96274" w:rsidP="00E9082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:rsidR="00A96274" w:rsidRDefault="00A96274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53" w:type="pct"/>
            <w:vAlign w:val="bottom"/>
          </w:tcPr>
          <w:p w:rsidR="00A96274" w:rsidRPr="00492207" w:rsidRDefault="00A96274" w:rsidP="00A96274">
            <w:pPr>
              <w:tabs>
                <w:tab w:val="left" w:pos="574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753166.7</w:t>
            </w:r>
          </w:p>
        </w:tc>
        <w:tc>
          <w:tcPr>
            <w:tcW w:w="379" w:type="pct"/>
            <w:vAlign w:val="bottom"/>
          </w:tcPr>
          <w:p w:rsidR="00A96274" w:rsidRPr="00492207" w:rsidRDefault="00A96274" w:rsidP="004F0D11">
            <w:pPr>
              <w:tabs>
                <w:tab w:val="left" w:pos="5745"/>
              </w:tabs>
              <w:rPr>
                <w:b/>
                <w:sz w:val="18"/>
                <w:szCs w:val="18"/>
              </w:rPr>
            </w:pPr>
            <w:r w:rsidRPr="00492207">
              <w:rPr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870955.84</w:t>
            </w:r>
          </w:p>
        </w:tc>
        <w:tc>
          <w:tcPr>
            <w:tcW w:w="379" w:type="pct"/>
            <w:vAlign w:val="bottom"/>
          </w:tcPr>
          <w:p w:rsidR="00A96274" w:rsidRPr="00492207" w:rsidRDefault="00A96274" w:rsidP="0009013B">
            <w:pPr>
              <w:tabs>
                <w:tab w:val="left" w:pos="574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26036838.30</w:t>
            </w:r>
          </w:p>
        </w:tc>
        <w:tc>
          <w:tcPr>
            <w:tcW w:w="389" w:type="pct"/>
          </w:tcPr>
          <w:p w:rsidR="00A96274" w:rsidRDefault="00A96274" w:rsidP="001D544E">
            <w:pPr>
              <w:tabs>
                <w:tab w:val="left" w:pos="57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A96274" w:rsidRDefault="00A96274" w:rsidP="00E9082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A96274" w:rsidRDefault="00A96274" w:rsidP="00034682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97" w:type="pct"/>
          </w:tcPr>
          <w:p w:rsidR="00A96274" w:rsidRDefault="00A96274" w:rsidP="00276121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</w:tr>
    </w:tbl>
    <w:p w:rsidR="00D02B31" w:rsidRDefault="00D02B31" w:rsidP="006F41EF">
      <w:pPr>
        <w:rPr>
          <w:sz w:val="28"/>
          <w:szCs w:val="28"/>
        </w:rPr>
      </w:pPr>
    </w:p>
    <w:p w:rsidR="008631F4" w:rsidRDefault="006F41EF" w:rsidP="006F41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Раздел 2</w:t>
      </w:r>
      <w:r w:rsidR="009205CF">
        <w:rPr>
          <w:sz w:val="28"/>
          <w:szCs w:val="28"/>
        </w:rPr>
        <w:t>.Муниципальное  д</w:t>
      </w:r>
      <w:r w:rsidR="00A96CD3">
        <w:rPr>
          <w:sz w:val="28"/>
          <w:szCs w:val="28"/>
        </w:rPr>
        <w:t>вижимое имущество.</w:t>
      </w:r>
    </w:p>
    <w:tbl>
      <w:tblPr>
        <w:tblStyle w:val="a7"/>
        <w:tblW w:w="0" w:type="auto"/>
        <w:tblLayout w:type="fixed"/>
        <w:tblLook w:val="04A0"/>
      </w:tblPr>
      <w:tblGrid>
        <w:gridCol w:w="636"/>
        <w:gridCol w:w="2693"/>
        <w:gridCol w:w="1417"/>
        <w:gridCol w:w="1453"/>
        <w:gridCol w:w="3690"/>
        <w:gridCol w:w="3402"/>
        <w:gridCol w:w="1985"/>
      </w:tblGrid>
      <w:tr w:rsidR="00A517BF" w:rsidRPr="00A95F27" w:rsidTr="00900327">
        <w:trPr>
          <w:trHeight w:val="1657"/>
        </w:trPr>
        <w:tc>
          <w:tcPr>
            <w:tcW w:w="636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95F2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95F27">
              <w:rPr>
                <w:sz w:val="18"/>
                <w:szCs w:val="18"/>
              </w:rPr>
              <w:t>/</w:t>
            </w:r>
            <w:proofErr w:type="spellStart"/>
            <w:r w:rsidRPr="00A95F2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Наименование</w:t>
            </w:r>
          </w:p>
          <w:p w:rsidR="00A517BF" w:rsidRPr="00A95F27" w:rsidRDefault="00A517BF" w:rsidP="008631F4">
            <w:pPr>
              <w:rPr>
                <w:sz w:val="18"/>
                <w:szCs w:val="18"/>
              </w:rPr>
            </w:pPr>
            <w:r w:rsidRPr="00A95F27">
              <w:rPr>
                <w:sz w:val="18"/>
                <w:szCs w:val="18"/>
              </w:rPr>
              <w:t>движимого имущества</w:t>
            </w:r>
          </w:p>
        </w:tc>
        <w:tc>
          <w:tcPr>
            <w:tcW w:w="1417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Балансовая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стомость</w:t>
            </w:r>
            <w:proofErr w:type="spellEnd"/>
            <w:r>
              <w:rPr>
                <w:sz w:val="18"/>
                <w:szCs w:val="18"/>
              </w:rPr>
              <w:t xml:space="preserve"> им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щества</w:t>
            </w:r>
          </w:p>
          <w:p w:rsidR="00A517BF" w:rsidRPr="005762EF" w:rsidRDefault="00A517BF" w:rsidP="005762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453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возникн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вения и 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кращения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ва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пальной собс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венности на  движимое имущество</w:t>
            </w:r>
          </w:p>
        </w:tc>
        <w:tc>
          <w:tcPr>
            <w:tcW w:w="3690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приобретения права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пальной собственности № и дата документа</w:t>
            </w:r>
          </w:p>
        </w:tc>
        <w:tc>
          <w:tcPr>
            <w:tcW w:w="3402" w:type="dxa"/>
          </w:tcPr>
          <w:p w:rsidR="00A517BF" w:rsidRPr="00A95F27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правообладателе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пального </w:t>
            </w:r>
            <w:proofErr w:type="spellStart"/>
            <w:r>
              <w:rPr>
                <w:sz w:val="18"/>
                <w:szCs w:val="18"/>
              </w:rPr>
              <w:t>движ</w:t>
            </w:r>
            <w:proofErr w:type="spellEnd"/>
            <w:r>
              <w:rPr>
                <w:sz w:val="18"/>
                <w:szCs w:val="18"/>
              </w:rPr>
              <w:t>. имущества</w:t>
            </w:r>
          </w:p>
        </w:tc>
        <w:tc>
          <w:tcPr>
            <w:tcW w:w="1985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лен. в отношении </w:t>
            </w:r>
            <w:proofErr w:type="spellStart"/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виж.имущества</w:t>
            </w:r>
            <w:proofErr w:type="spellEnd"/>
            <w:r>
              <w:rPr>
                <w:sz w:val="18"/>
                <w:szCs w:val="18"/>
              </w:rPr>
              <w:t xml:space="preserve"> ограничениях (обр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менениях) с указан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ем основания и даты их возникновения и прекращения.</w:t>
            </w:r>
          </w:p>
        </w:tc>
      </w:tr>
      <w:tr w:rsidR="00A517BF" w:rsidRPr="00A95F27" w:rsidTr="00CA1306">
        <w:tc>
          <w:tcPr>
            <w:tcW w:w="636" w:type="dxa"/>
          </w:tcPr>
          <w:p w:rsidR="00A517BF" w:rsidRPr="00A95F27" w:rsidRDefault="00A517BF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001.</w:t>
            </w:r>
          </w:p>
        </w:tc>
        <w:tc>
          <w:tcPr>
            <w:tcW w:w="2693" w:type="dxa"/>
          </w:tcPr>
          <w:p w:rsidR="00A517BF" w:rsidRDefault="00A517BF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  <w:lang w:val="en-US"/>
              </w:rPr>
              <w:t>GREAT</w:t>
            </w:r>
            <w:r w:rsidRPr="008252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WALL</w:t>
            </w:r>
            <w:r w:rsidRPr="008252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</w:t>
            </w:r>
            <w:r w:rsidRPr="00825286">
              <w:rPr>
                <w:sz w:val="18"/>
                <w:szCs w:val="18"/>
              </w:rPr>
              <w:t>646</w:t>
            </w:r>
            <w:r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  <w:lang w:val="en-US"/>
              </w:rPr>
              <w:t>F</w:t>
            </w:r>
            <w:r>
              <w:rPr>
                <w:sz w:val="18"/>
                <w:szCs w:val="18"/>
              </w:rPr>
              <w:t>МК20</w:t>
            </w:r>
          </w:p>
          <w:p w:rsidR="00A517BF" w:rsidRPr="00E03541" w:rsidRDefault="00A517BF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  0101040440</w:t>
            </w:r>
          </w:p>
        </w:tc>
        <w:tc>
          <w:tcPr>
            <w:tcW w:w="1417" w:type="dxa"/>
          </w:tcPr>
          <w:p w:rsidR="00A517BF" w:rsidRDefault="00A517BF" w:rsidP="00D02B31">
            <w:pPr>
              <w:jc w:val="center"/>
              <w:rPr>
                <w:sz w:val="18"/>
                <w:szCs w:val="18"/>
              </w:rPr>
            </w:pPr>
          </w:p>
          <w:p w:rsidR="00A517BF" w:rsidRDefault="00A517BF" w:rsidP="00D02B31">
            <w:pPr>
              <w:jc w:val="center"/>
              <w:rPr>
                <w:sz w:val="18"/>
                <w:szCs w:val="18"/>
              </w:rPr>
            </w:pPr>
          </w:p>
          <w:p w:rsidR="00A517BF" w:rsidRDefault="00A517BF" w:rsidP="00D02B31">
            <w:pPr>
              <w:jc w:val="center"/>
              <w:rPr>
                <w:sz w:val="18"/>
                <w:szCs w:val="18"/>
              </w:rPr>
            </w:pPr>
          </w:p>
          <w:p w:rsidR="00A517BF" w:rsidRDefault="00A517BF" w:rsidP="00D02B31">
            <w:pPr>
              <w:jc w:val="center"/>
              <w:rPr>
                <w:sz w:val="18"/>
                <w:szCs w:val="18"/>
              </w:rPr>
            </w:pPr>
          </w:p>
          <w:p w:rsidR="00A517BF" w:rsidRDefault="00A517BF" w:rsidP="00D02B31">
            <w:pPr>
              <w:jc w:val="center"/>
              <w:rPr>
                <w:sz w:val="18"/>
                <w:szCs w:val="18"/>
              </w:rPr>
            </w:pPr>
          </w:p>
          <w:p w:rsidR="00A517BF" w:rsidRDefault="00A517BF" w:rsidP="00D02B31">
            <w:pPr>
              <w:jc w:val="center"/>
              <w:rPr>
                <w:sz w:val="18"/>
                <w:szCs w:val="18"/>
              </w:rPr>
            </w:pPr>
          </w:p>
          <w:p w:rsidR="00A517BF" w:rsidRPr="008A77AE" w:rsidRDefault="00A517BF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487500,00</w:t>
            </w:r>
          </w:p>
        </w:tc>
        <w:tc>
          <w:tcPr>
            <w:tcW w:w="1453" w:type="dxa"/>
          </w:tcPr>
          <w:p w:rsidR="00A517BF" w:rsidRDefault="00A517BF" w:rsidP="00D02B31">
            <w:pPr>
              <w:jc w:val="center"/>
              <w:rPr>
                <w:sz w:val="18"/>
                <w:szCs w:val="18"/>
              </w:rPr>
            </w:pPr>
          </w:p>
          <w:p w:rsidR="00A517BF" w:rsidRDefault="00A517BF" w:rsidP="00D02B31">
            <w:pPr>
              <w:jc w:val="center"/>
              <w:rPr>
                <w:sz w:val="18"/>
                <w:szCs w:val="18"/>
              </w:rPr>
            </w:pPr>
          </w:p>
          <w:p w:rsidR="00A517BF" w:rsidRDefault="00A517BF" w:rsidP="00D02B31">
            <w:pPr>
              <w:jc w:val="center"/>
              <w:rPr>
                <w:sz w:val="18"/>
                <w:szCs w:val="18"/>
              </w:rPr>
            </w:pPr>
          </w:p>
          <w:p w:rsidR="00A517BF" w:rsidRDefault="00A517BF" w:rsidP="00D02B31">
            <w:pPr>
              <w:jc w:val="center"/>
              <w:rPr>
                <w:sz w:val="18"/>
                <w:szCs w:val="18"/>
              </w:rPr>
            </w:pPr>
          </w:p>
          <w:p w:rsidR="00A517BF" w:rsidRDefault="00A517BF" w:rsidP="00D02B31">
            <w:pPr>
              <w:jc w:val="center"/>
              <w:rPr>
                <w:sz w:val="18"/>
                <w:szCs w:val="18"/>
              </w:rPr>
            </w:pPr>
          </w:p>
          <w:p w:rsidR="00A517BF" w:rsidRDefault="00A517BF" w:rsidP="00D02B31">
            <w:pPr>
              <w:jc w:val="center"/>
              <w:rPr>
                <w:sz w:val="18"/>
                <w:szCs w:val="18"/>
              </w:rPr>
            </w:pPr>
          </w:p>
          <w:p w:rsidR="00A517BF" w:rsidRPr="008A77AE" w:rsidRDefault="00A517BF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17.06.2008 г.</w:t>
            </w:r>
          </w:p>
        </w:tc>
        <w:tc>
          <w:tcPr>
            <w:tcW w:w="3690" w:type="dxa"/>
          </w:tcPr>
          <w:p w:rsidR="00A517BF" w:rsidRPr="00A95F27" w:rsidRDefault="00A517BF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регистрации транспортного средства №34 НМ  809304 </w:t>
            </w:r>
          </w:p>
        </w:tc>
        <w:tc>
          <w:tcPr>
            <w:tcW w:w="3402" w:type="dxa"/>
          </w:tcPr>
          <w:p w:rsidR="00A517BF" w:rsidRPr="008631F4" w:rsidRDefault="00F113E6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 </w:t>
            </w:r>
            <w:proofErr w:type="spellStart"/>
            <w:r>
              <w:rPr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 муниципального района</w:t>
            </w:r>
          </w:p>
        </w:tc>
        <w:tc>
          <w:tcPr>
            <w:tcW w:w="1985" w:type="dxa"/>
          </w:tcPr>
          <w:p w:rsidR="00A517BF" w:rsidRDefault="00A517BF" w:rsidP="00047D3C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  <w:p w:rsidR="00A517BF" w:rsidRDefault="00A517BF" w:rsidP="00047D3C">
            <w:pPr>
              <w:rPr>
                <w:sz w:val="18"/>
                <w:szCs w:val="18"/>
              </w:rPr>
            </w:pPr>
          </w:p>
          <w:p w:rsidR="00A517BF" w:rsidRDefault="00A517BF" w:rsidP="00047D3C">
            <w:pPr>
              <w:rPr>
                <w:sz w:val="18"/>
                <w:szCs w:val="18"/>
              </w:rPr>
            </w:pPr>
          </w:p>
          <w:p w:rsidR="00A517BF" w:rsidRPr="00047D3C" w:rsidRDefault="00A517BF" w:rsidP="00047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_</w:t>
            </w:r>
          </w:p>
        </w:tc>
      </w:tr>
      <w:tr w:rsidR="00A517BF" w:rsidRPr="00A95F27" w:rsidTr="00CA1306">
        <w:tc>
          <w:tcPr>
            <w:tcW w:w="636" w:type="dxa"/>
          </w:tcPr>
          <w:p w:rsidR="00A517BF" w:rsidRPr="00A95F27" w:rsidRDefault="00A517BF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2693" w:type="dxa"/>
          </w:tcPr>
          <w:p w:rsidR="00A517BF" w:rsidRDefault="00A517BF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«УАЗ 396259»</w:t>
            </w:r>
          </w:p>
          <w:p w:rsidR="00A517BF" w:rsidRDefault="00A517BF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инвентарный номер </w:t>
            </w:r>
          </w:p>
          <w:p w:rsidR="00A517BF" w:rsidRPr="00A95F27" w:rsidRDefault="00A517BF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0101040438</w:t>
            </w:r>
          </w:p>
        </w:tc>
        <w:tc>
          <w:tcPr>
            <w:tcW w:w="1417" w:type="dxa"/>
          </w:tcPr>
          <w:p w:rsidR="00A517BF" w:rsidRDefault="00A517BF" w:rsidP="00D02B31">
            <w:pPr>
              <w:jc w:val="center"/>
              <w:rPr>
                <w:sz w:val="18"/>
                <w:szCs w:val="18"/>
              </w:rPr>
            </w:pPr>
          </w:p>
          <w:p w:rsidR="00F113E6" w:rsidRDefault="00F113E6" w:rsidP="00D02B31">
            <w:pPr>
              <w:jc w:val="center"/>
              <w:rPr>
                <w:sz w:val="18"/>
                <w:szCs w:val="18"/>
              </w:rPr>
            </w:pPr>
          </w:p>
          <w:p w:rsidR="00F113E6" w:rsidRDefault="00F113E6" w:rsidP="00D02B31">
            <w:pPr>
              <w:jc w:val="center"/>
              <w:rPr>
                <w:sz w:val="18"/>
                <w:szCs w:val="18"/>
              </w:rPr>
            </w:pPr>
          </w:p>
          <w:p w:rsidR="00F113E6" w:rsidRDefault="00F113E6" w:rsidP="00D02B31">
            <w:pPr>
              <w:jc w:val="center"/>
              <w:rPr>
                <w:sz w:val="18"/>
                <w:szCs w:val="18"/>
              </w:rPr>
            </w:pPr>
          </w:p>
          <w:p w:rsidR="00F113E6" w:rsidRDefault="00F113E6" w:rsidP="00D02B31">
            <w:pPr>
              <w:jc w:val="center"/>
              <w:rPr>
                <w:sz w:val="18"/>
                <w:szCs w:val="18"/>
              </w:rPr>
            </w:pPr>
          </w:p>
          <w:p w:rsidR="00A517BF" w:rsidRPr="000803A8" w:rsidRDefault="00A517BF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236652,00</w:t>
            </w:r>
          </w:p>
        </w:tc>
        <w:tc>
          <w:tcPr>
            <w:tcW w:w="1453" w:type="dxa"/>
          </w:tcPr>
          <w:p w:rsidR="00A517BF" w:rsidRDefault="00A517BF" w:rsidP="00D02B31">
            <w:pPr>
              <w:jc w:val="center"/>
              <w:rPr>
                <w:sz w:val="18"/>
                <w:szCs w:val="18"/>
              </w:rPr>
            </w:pPr>
          </w:p>
          <w:p w:rsidR="00F113E6" w:rsidRDefault="00F113E6" w:rsidP="00D02B31">
            <w:pPr>
              <w:jc w:val="center"/>
              <w:rPr>
                <w:sz w:val="18"/>
                <w:szCs w:val="18"/>
              </w:rPr>
            </w:pPr>
          </w:p>
          <w:p w:rsidR="00F113E6" w:rsidRDefault="00F113E6" w:rsidP="00D02B31">
            <w:pPr>
              <w:jc w:val="center"/>
              <w:rPr>
                <w:sz w:val="18"/>
                <w:szCs w:val="18"/>
              </w:rPr>
            </w:pPr>
          </w:p>
          <w:p w:rsidR="00F113E6" w:rsidRDefault="00F113E6" w:rsidP="00D02B31">
            <w:pPr>
              <w:jc w:val="center"/>
              <w:rPr>
                <w:sz w:val="18"/>
                <w:szCs w:val="18"/>
              </w:rPr>
            </w:pPr>
          </w:p>
          <w:p w:rsidR="00F113E6" w:rsidRDefault="00F113E6" w:rsidP="00D02B31">
            <w:pPr>
              <w:jc w:val="center"/>
              <w:rPr>
                <w:sz w:val="18"/>
                <w:szCs w:val="18"/>
              </w:rPr>
            </w:pPr>
          </w:p>
          <w:p w:rsidR="00F113E6" w:rsidRPr="000803A8" w:rsidRDefault="00F113E6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21.06.2008 г.</w:t>
            </w:r>
          </w:p>
        </w:tc>
        <w:tc>
          <w:tcPr>
            <w:tcW w:w="3690" w:type="dxa"/>
          </w:tcPr>
          <w:p w:rsidR="00A517BF" w:rsidRPr="00A95F27" w:rsidRDefault="00A517BF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регистрации транспортного средства №34 НС  228589</w:t>
            </w:r>
          </w:p>
        </w:tc>
        <w:tc>
          <w:tcPr>
            <w:tcW w:w="3402" w:type="dxa"/>
          </w:tcPr>
          <w:p w:rsidR="00A517BF" w:rsidRPr="00A95F27" w:rsidRDefault="008E71AE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 </w:t>
            </w:r>
            <w:proofErr w:type="spellStart"/>
            <w:r>
              <w:rPr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 муниципального района</w:t>
            </w:r>
          </w:p>
        </w:tc>
        <w:tc>
          <w:tcPr>
            <w:tcW w:w="1985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A517BF" w:rsidRDefault="00A517BF" w:rsidP="00047D3C">
            <w:pPr>
              <w:rPr>
                <w:sz w:val="18"/>
                <w:szCs w:val="18"/>
              </w:rPr>
            </w:pPr>
          </w:p>
          <w:p w:rsidR="00A517BF" w:rsidRPr="00047D3C" w:rsidRDefault="00A517BF" w:rsidP="00047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_</w:t>
            </w:r>
          </w:p>
        </w:tc>
      </w:tr>
      <w:tr w:rsidR="00A517BF" w:rsidRPr="00A95F27" w:rsidTr="00CA1306">
        <w:tc>
          <w:tcPr>
            <w:tcW w:w="636" w:type="dxa"/>
          </w:tcPr>
          <w:p w:rsidR="00A517BF" w:rsidRPr="00A95F27" w:rsidRDefault="00A517BF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2693" w:type="dxa"/>
          </w:tcPr>
          <w:p w:rsidR="00A517BF" w:rsidRDefault="00A517BF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ВАЗ 21043 «УН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ВЕРСАЛ»</w:t>
            </w:r>
          </w:p>
          <w:p w:rsidR="00A517BF" w:rsidRPr="00A95F27" w:rsidRDefault="00A517BF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 0101040439</w:t>
            </w:r>
          </w:p>
        </w:tc>
        <w:tc>
          <w:tcPr>
            <w:tcW w:w="1417" w:type="dxa"/>
          </w:tcPr>
          <w:p w:rsidR="00A517BF" w:rsidRDefault="00A517BF" w:rsidP="00D02B31">
            <w:pPr>
              <w:jc w:val="center"/>
              <w:rPr>
                <w:sz w:val="18"/>
                <w:szCs w:val="18"/>
              </w:rPr>
            </w:pPr>
          </w:p>
          <w:p w:rsidR="00A517BF" w:rsidRDefault="00A517BF" w:rsidP="00D02B31">
            <w:pPr>
              <w:jc w:val="center"/>
              <w:rPr>
                <w:sz w:val="18"/>
                <w:szCs w:val="18"/>
              </w:rPr>
            </w:pPr>
          </w:p>
          <w:p w:rsidR="00F113E6" w:rsidRDefault="00F113E6" w:rsidP="00D02B31">
            <w:pPr>
              <w:jc w:val="center"/>
              <w:rPr>
                <w:sz w:val="18"/>
                <w:szCs w:val="18"/>
              </w:rPr>
            </w:pPr>
          </w:p>
          <w:p w:rsidR="00F113E6" w:rsidRDefault="00F113E6" w:rsidP="00D02B31">
            <w:pPr>
              <w:jc w:val="center"/>
              <w:rPr>
                <w:sz w:val="18"/>
                <w:szCs w:val="18"/>
              </w:rPr>
            </w:pPr>
          </w:p>
          <w:p w:rsidR="00F113E6" w:rsidRDefault="00F113E6" w:rsidP="00D02B31">
            <w:pPr>
              <w:jc w:val="center"/>
              <w:rPr>
                <w:sz w:val="18"/>
                <w:szCs w:val="18"/>
              </w:rPr>
            </w:pPr>
          </w:p>
          <w:p w:rsidR="00A517BF" w:rsidRPr="00815222" w:rsidRDefault="00A517BF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86478</w:t>
            </w:r>
          </w:p>
        </w:tc>
        <w:tc>
          <w:tcPr>
            <w:tcW w:w="1453" w:type="dxa"/>
          </w:tcPr>
          <w:p w:rsidR="00A517BF" w:rsidRDefault="00A517BF" w:rsidP="00D02B31">
            <w:pPr>
              <w:jc w:val="center"/>
              <w:rPr>
                <w:sz w:val="18"/>
                <w:szCs w:val="18"/>
              </w:rPr>
            </w:pPr>
          </w:p>
          <w:p w:rsidR="00F113E6" w:rsidRDefault="00F113E6" w:rsidP="00D02B31">
            <w:pPr>
              <w:jc w:val="center"/>
              <w:rPr>
                <w:sz w:val="18"/>
                <w:szCs w:val="18"/>
              </w:rPr>
            </w:pPr>
          </w:p>
          <w:p w:rsidR="00F113E6" w:rsidRDefault="00F113E6" w:rsidP="00D02B31">
            <w:pPr>
              <w:jc w:val="center"/>
              <w:rPr>
                <w:sz w:val="18"/>
                <w:szCs w:val="18"/>
              </w:rPr>
            </w:pPr>
          </w:p>
          <w:p w:rsidR="00F113E6" w:rsidRDefault="00F113E6" w:rsidP="00D02B31">
            <w:pPr>
              <w:jc w:val="center"/>
              <w:rPr>
                <w:sz w:val="18"/>
                <w:szCs w:val="18"/>
              </w:rPr>
            </w:pPr>
          </w:p>
          <w:p w:rsidR="00F113E6" w:rsidRDefault="00F113E6" w:rsidP="00D02B31">
            <w:pPr>
              <w:jc w:val="center"/>
              <w:rPr>
                <w:sz w:val="18"/>
                <w:szCs w:val="18"/>
              </w:rPr>
            </w:pPr>
          </w:p>
          <w:p w:rsidR="00F113E6" w:rsidRPr="00815222" w:rsidRDefault="00F113E6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12.10.2006 г.</w:t>
            </w:r>
          </w:p>
        </w:tc>
        <w:tc>
          <w:tcPr>
            <w:tcW w:w="3690" w:type="dxa"/>
          </w:tcPr>
          <w:p w:rsidR="00A517BF" w:rsidRDefault="00A517BF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регистрации транспортного средства №34 ОХ 276768</w:t>
            </w:r>
          </w:p>
          <w:p w:rsidR="008E71AE" w:rsidRPr="00A95F27" w:rsidRDefault="008E71AE" w:rsidP="00CA130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A517BF" w:rsidRDefault="00F113E6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 </w:t>
            </w:r>
            <w:proofErr w:type="spellStart"/>
            <w:r>
              <w:rPr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 муниципального района</w:t>
            </w:r>
          </w:p>
          <w:p w:rsidR="008E71AE" w:rsidRPr="00A95F27" w:rsidRDefault="008E71AE" w:rsidP="00CA13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517BF" w:rsidRDefault="00A517BF" w:rsidP="008631F4">
            <w:pPr>
              <w:rPr>
                <w:sz w:val="18"/>
                <w:szCs w:val="18"/>
              </w:rPr>
            </w:pPr>
          </w:p>
          <w:p w:rsidR="00A517BF" w:rsidRDefault="00A517BF" w:rsidP="00C17EE3">
            <w:pPr>
              <w:rPr>
                <w:sz w:val="18"/>
                <w:szCs w:val="18"/>
              </w:rPr>
            </w:pPr>
          </w:p>
          <w:p w:rsidR="00A517BF" w:rsidRDefault="00A517BF" w:rsidP="00C17EE3">
            <w:pPr>
              <w:rPr>
                <w:sz w:val="18"/>
                <w:szCs w:val="18"/>
              </w:rPr>
            </w:pPr>
          </w:p>
          <w:p w:rsidR="00A517BF" w:rsidRPr="00C17EE3" w:rsidRDefault="00A517BF" w:rsidP="00C17EE3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</w:tr>
      <w:tr w:rsidR="00AF0E9C" w:rsidRPr="00A95F27" w:rsidTr="00CA1306">
        <w:tc>
          <w:tcPr>
            <w:tcW w:w="636" w:type="dxa"/>
          </w:tcPr>
          <w:p w:rsidR="00AF0E9C" w:rsidRDefault="00AF0E9C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</w:p>
        </w:tc>
        <w:tc>
          <w:tcPr>
            <w:tcW w:w="2693" w:type="dxa"/>
          </w:tcPr>
          <w:p w:rsidR="00AF0E9C" w:rsidRDefault="00AF0E9C" w:rsidP="00CA13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  <w:lang w:val="en-US"/>
              </w:rPr>
              <w:t>CHEVROLET</w:t>
            </w:r>
          </w:p>
          <w:p w:rsidR="00AF0E9C" w:rsidRPr="00AF0E9C" w:rsidRDefault="00AF0E9C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NIVA  </w:t>
            </w:r>
            <w:r>
              <w:rPr>
                <w:sz w:val="18"/>
                <w:szCs w:val="18"/>
              </w:rPr>
              <w:t>212300-55</w:t>
            </w:r>
          </w:p>
        </w:tc>
        <w:tc>
          <w:tcPr>
            <w:tcW w:w="1417" w:type="dxa"/>
          </w:tcPr>
          <w:p w:rsidR="00AF0E9C" w:rsidRDefault="00AF0E9C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546040</w:t>
            </w:r>
          </w:p>
        </w:tc>
        <w:tc>
          <w:tcPr>
            <w:tcW w:w="1453" w:type="dxa"/>
          </w:tcPr>
          <w:p w:rsidR="00AF0E9C" w:rsidRDefault="00AF0E9C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29.03.2017 г.</w:t>
            </w:r>
          </w:p>
        </w:tc>
        <w:tc>
          <w:tcPr>
            <w:tcW w:w="3690" w:type="dxa"/>
          </w:tcPr>
          <w:p w:rsidR="00AF0E9C" w:rsidRDefault="00AF0E9C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регистрации транспортного средства № 63 ОР  848586</w:t>
            </w:r>
          </w:p>
          <w:p w:rsidR="00AF0E9C" w:rsidRDefault="00AF0E9C" w:rsidP="00CA130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372DAD" w:rsidRDefault="00372DAD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  </w:t>
            </w:r>
            <w:proofErr w:type="spellStart"/>
            <w:r>
              <w:rPr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 муниципального района</w:t>
            </w:r>
          </w:p>
          <w:p w:rsidR="00AF0E9C" w:rsidRDefault="00AF0E9C" w:rsidP="00CA13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F0E9C" w:rsidRDefault="00AF0E9C" w:rsidP="008631F4">
            <w:pPr>
              <w:rPr>
                <w:sz w:val="18"/>
                <w:szCs w:val="18"/>
              </w:rPr>
            </w:pPr>
          </w:p>
          <w:p w:rsidR="00372DAD" w:rsidRDefault="00372DAD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-</w:t>
            </w:r>
          </w:p>
        </w:tc>
      </w:tr>
      <w:tr w:rsidR="00900327" w:rsidRPr="00A95F27" w:rsidTr="00CA1306">
        <w:tc>
          <w:tcPr>
            <w:tcW w:w="636" w:type="dxa"/>
          </w:tcPr>
          <w:p w:rsidR="00900327" w:rsidRDefault="0049160C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</w:t>
            </w:r>
          </w:p>
        </w:tc>
        <w:tc>
          <w:tcPr>
            <w:tcW w:w="2693" w:type="dxa"/>
          </w:tcPr>
          <w:p w:rsidR="00900327" w:rsidRDefault="0090032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Блок-контейнер БК 5,0х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>,4 м</w:t>
            </w:r>
          </w:p>
        </w:tc>
        <w:tc>
          <w:tcPr>
            <w:tcW w:w="1417" w:type="dxa"/>
          </w:tcPr>
          <w:p w:rsidR="00900327" w:rsidRDefault="00900327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</w:t>
            </w:r>
          </w:p>
        </w:tc>
        <w:tc>
          <w:tcPr>
            <w:tcW w:w="1453" w:type="dxa"/>
          </w:tcPr>
          <w:p w:rsidR="00900327" w:rsidRDefault="00900327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25.02.2020</w:t>
            </w:r>
          </w:p>
        </w:tc>
        <w:tc>
          <w:tcPr>
            <w:tcW w:w="3690" w:type="dxa"/>
          </w:tcPr>
          <w:p w:rsidR="00900327" w:rsidRPr="00495802" w:rsidRDefault="00900327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5802">
              <w:rPr>
                <w:rFonts w:ascii="Calibri" w:hAnsi="Calibri" w:cs="Calibri"/>
                <w:color w:val="000000"/>
                <w:sz w:val="18"/>
                <w:szCs w:val="18"/>
              </w:rPr>
              <w:t>Акт  № 00000005 о приеме передаче объе</w:t>
            </w:r>
            <w:r w:rsidRPr="00495802">
              <w:rPr>
                <w:rFonts w:ascii="Calibri" w:hAnsi="Calibri" w:cs="Calibri"/>
                <w:color w:val="000000"/>
                <w:sz w:val="18"/>
                <w:szCs w:val="18"/>
              </w:rPr>
              <w:t>к</w:t>
            </w:r>
            <w:r w:rsidRPr="00495802">
              <w:rPr>
                <w:rFonts w:ascii="Calibri" w:hAnsi="Calibri" w:cs="Calibri"/>
                <w:color w:val="000000"/>
                <w:sz w:val="18"/>
                <w:szCs w:val="18"/>
              </w:rPr>
              <w:t>тов. Распоряжение № 10 от 30.04.2020 г. Об  определение объекта движимого имущес</w:t>
            </w:r>
            <w:r w:rsidRPr="00495802"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 w:rsidRPr="004958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ва в имущество муниципальной казны </w:t>
            </w:r>
            <w:proofErr w:type="spellStart"/>
            <w:r w:rsidRPr="00495802">
              <w:rPr>
                <w:rFonts w:ascii="Calibri" w:hAnsi="Calibri" w:cs="Calibri"/>
                <w:color w:val="000000"/>
                <w:sz w:val="18"/>
                <w:szCs w:val="18"/>
              </w:rPr>
              <w:t>Вер</w:t>
            </w:r>
            <w:r w:rsidRPr="00495802">
              <w:rPr>
                <w:rFonts w:ascii="Calibri" w:hAnsi="Calibri" w:cs="Calibri"/>
                <w:color w:val="000000"/>
                <w:sz w:val="18"/>
                <w:szCs w:val="18"/>
              </w:rPr>
              <w:t>х</w:t>
            </w:r>
            <w:r w:rsidRPr="00495802">
              <w:rPr>
                <w:rFonts w:ascii="Calibri" w:hAnsi="Calibri" w:cs="Calibri"/>
                <w:color w:val="000000"/>
                <w:sz w:val="18"/>
                <w:szCs w:val="18"/>
              </w:rPr>
              <w:t>несолоновского</w:t>
            </w:r>
            <w:proofErr w:type="spellEnd"/>
            <w:r w:rsidRPr="004958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495802">
              <w:rPr>
                <w:rFonts w:ascii="Calibri" w:hAnsi="Calibri" w:cs="Calibri"/>
                <w:color w:val="000000"/>
                <w:sz w:val="18"/>
                <w:szCs w:val="18"/>
              </w:rPr>
              <w:t>Сур</w:t>
            </w:r>
            <w:r w:rsidRPr="00495802"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 w:rsidRPr="00495802">
              <w:rPr>
                <w:rFonts w:ascii="Calibri" w:hAnsi="Calibri" w:cs="Calibri"/>
                <w:color w:val="000000"/>
                <w:sz w:val="18"/>
                <w:szCs w:val="18"/>
              </w:rPr>
              <w:t>викинского</w:t>
            </w:r>
            <w:proofErr w:type="spellEnd"/>
            <w:r w:rsidRPr="004958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муниципального района  Волг</w:t>
            </w:r>
            <w:r w:rsidRPr="00495802"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 w:rsidRPr="00495802">
              <w:rPr>
                <w:rFonts w:ascii="Calibri" w:hAnsi="Calibri" w:cs="Calibri"/>
                <w:color w:val="000000"/>
                <w:sz w:val="18"/>
                <w:szCs w:val="18"/>
              </w:rPr>
              <w:t>градской области</w:t>
            </w:r>
          </w:p>
          <w:p w:rsidR="00900327" w:rsidRPr="008631F4" w:rsidRDefault="0090032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900327" w:rsidRDefault="0090032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Суровикинского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900327" w:rsidRDefault="00900327" w:rsidP="00900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9160C" w:rsidRPr="00A95F27" w:rsidTr="00CA1306">
        <w:tc>
          <w:tcPr>
            <w:tcW w:w="636" w:type="dxa"/>
          </w:tcPr>
          <w:p w:rsidR="0049160C" w:rsidRDefault="0049160C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</w:t>
            </w:r>
          </w:p>
        </w:tc>
        <w:tc>
          <w:tcPr>
            <w:tcW w:w="2693" w:type="dxa"/>
          </w:tcPr>
          <w:p w:rsidR="0049160C" w:rsidRDefault="0049160C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Машина коммунальная МК 02 на базе трактор «Беларус-82,1»</w:t>
            </w:r>
          </w:p>
        </w:tc>
        <w:tc>
          <w:tcPr>
            <w:tcW w:w="1417" w:type="dxa"/>
          </w:tcPr>
          <w:p w:rsidR="0049160C" w:rsidRDefault="0049160C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1580000</w:t>
            </w:r>
          </w:p>
        </w:tc>
        <w:tc>
          <w:tcPr>
            <w:tcW w:w="1453" w:type="dxa"/>
          </w:tcPr>
          <w:p w:rsidR="0049160C" w:rsidRDefault="0049160C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04.12.2020</w:t>
            </w:r>
          </w:p>
        </w:tc>
        <w:tc>
          <w:tcPr>
            <w:tcW w:w="3690" w:type="dxa"/>
          </w:tcPr>
          <w:p w:rsidR="0049160C" w:rsidRDefault="0049160C" w:rsidP="00CA1306">
            <w:pPr>
              <w:rPr>
                <w:b/>
                <w:sz w:val="28"/>
                <w:szCs w:val="28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Свидетельство о регистрации машины RU CB  № 5  Распоряжением № 36 от 30.12.2020 г. Об определении движим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 имущества в имущество  муниц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пальной 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 Волгоградской области 23718</w:t>
            </w:r>
          </w:p>
        </w:tc>
        <w:tc>
          <w:tcPr>
            <w:tcW w:w="3402" w:type="dxa"/>
          </w:tcPr>
          <w:p w:rsidR="0049160C" w:rsidRPr="00845D11" w:rsidRDefault="0049160C" w:rsidP="00CA1306">
            <w:pPr>
              <w:rPr>
                <w:sz w:val="20"/>
                <w:szCs w:val="20"/>
              </w:rPr>
            </w:pP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1985" w:type="dxa"/>
          </w:tcPr>
          <w:p w:rsidR="0049160C" w:rsidRDefault="0049160C" w:rsidP="00900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9160C" w:rsidRPr="00A95F27" w:rsidTr="00D02B31">
        <w:tc>
          <w:tcPr>
            <w:tcW w:w="636" w:type="dxa"/>
          </w:tcPr>
          <w:p w:rsidR="0049160C" w:rsidRDefault="0049160C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007</w:t>
            </w:r>
          </w:p>
        </w:tc>
        <w:tc>
          <w:tcPr>
            <w:tcW w:w="2693" w:type="dxa"/>
          </w:tcPr>
          <w:p w:rsidR="0049160C" w:rsidRDefault="0049160C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Полуприцеп тракторный ОПМ-3,5</w:t>
            </w:r>
          </w:p>
        </w:tc>
        <w:tc>
          <w:tcPr>
            <w:tcW w:w="1417" w:type="dxa"/>
            <w:vAlign w:val="center"/>
          </w:tcPr>
          <w:p w:rsidR="0049160C" w:rsidRDefault="0049160C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267126,33</w:t>
            </w:r>
          </w:p>
        </w:tc>
        <w:tc>
          <w:tcPr>
            <w:tcW w:w="1453" w:type="dxa"/>
            <w:vAlign w:val="center"/>
          </w:tcPr>
          <w:p w:rsidR="0049160C" w:rsidRDefault="0049160C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15.12.2020</w:t>
            </w:r>
          </w:p>
        </w:tc>
        <w:tc>
          <w:tcPr>
            <w:tcW w:w="3690" w:type="dxa"/>
          </w:tcPr>
          <w:p w:rsidR="0049160C" w:rsidRPr="00B63FC9" w:rsidRDefault="0049160C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Свидетельство о регистрации машины RU CB  № 647087 Распоряжением № 36 от 30.12.2020 г. Об определении дв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жимого имущества в имущество  мун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ципальной 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 Волгоградской области </w:t>
            </w:r>
          </w:p>
        </w:tc>
        <w:tc>
          <w:tcPr>
            <w:tcW w:w="3402" w:type="dxa"/>
          </w:tcPr>
          <w:p w:rsidR="0049160C" w:rsidRPr="00845D11" w:rsidRDefault="0049160C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1985" w:type="dxa"/>
          </w:tcPr>
          <w:p w:rsidR="0049160C" w:rsidRDefault="0049160C" w:rsidP="00900327">
            <w:pPr>
              <w:jc w:val="center"/>
              <w:rPr>
                <w:sz w:val="18"/>
                <w:szCs w:val="18"/>
              </w:rPr>
            </w:pPr>
          </w:p>
        </w:tc>
      </w:tr>
      <w:tr w:rsidR="00FF5D3E" w:rsidRPr="00A95F27" w:rsidTr="00D02B31">
        <w:tc>
          <w:tcPr>
            <w:tcW w:w="636" w:type="dxa"/>
          </w:tcPr>
          <w:p w:rsidR="00FF5D3E" w:rsidRDefault="00FF5D3E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</w:t>
            </w:r>
          </w:p>
        </w:tc>
        <w:tc>
          <w:tcPr>
            <w:tcW w:w="2693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Косилка 2-х роторная, WIRAX(ширина 1,85 м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 карданным валом)</w:t>
            </w:r>
          </w:p>
        </w:tc>
        <w:tc>
          <w:tcPr>
            <w:tcW w:w="1417" w:type="dxa"/>
            <w:vAlign w:val="center"/>
          </w:tcPr>
          <w:p w:rsidR="00FF5D3E" w:rsidRPr="00B63FC9" w:rsidRDefault="00FF5D3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109600</w:t>
            </w:r>
          </w:p>
        </w:tc>
        <w:tc>
          <w:tcPr>
            <w:tcW w:w="1453" w:type="dxa"/>
            <w:vAlign w:val="center"/>
          </w:tcPr>
          <w:p w:rsidR="00FF5D3E" w:rsidRPr="00B63FC9" w:rsidRDefault="00FF5D3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  <w:tc>
          <w:tcPr>
            <w:tcW w:w="3690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б определении движимого имущества в имущество муниципальной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402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1985" w:type="dxa"/>
            <w:vAlign w:val="bottom"/>
          </w:tcPr>
          <w:p w:rsidR="00FF5D3E" w:rsidRPr="00B63FC9" w:rsidRDefault="00FF5D3E" w:rsidP="0028709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5D3E" w:rsidRPr="00A95F27" w:rsidTr="00D02B31">
        <w:tc>
          <w:tcPr>
            <w:tcW w:w="636" w:type="dxa"/>
          </w:tcPr>
          <w:p w:rsidR="00FF5D3E" w:rsidRDefault="00FF5D3E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</w:t>
            </w:r>
          </w:p>
        </w:tc>
        <w:tc>
          <w:tcPr>
            <w:tcW w:w="2693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Мотопомпа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DDE PN 515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25000л/ч</w:t>
            </w:r>
          </w:p>
        </w:tc>
        <w:tc>
          <w:tcPr>
            <w:tcW w:w="1417" w:type="dxa"/>
            <w:vAlign w:val="center"/>
          </w:tcPr>
          <w:p w:rsidR="00FF5D3E" w:rsidRPr="00B63FC9" w:rsidRDefault="00FF5D3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10980</w:t>
            </w:r>
          </w:p>
        </w:tc>
        <w:tc>
          <w:tcPr>
            <w:tcW w:w="1453" w:type="dxa"/>
            <w:vAlign w:val="center"/>
          </w:tcPr>
          <w:p w:rsidR="00FF5D3E" w:rsidRPr="00B63FC9" w:rsidRDefault="00FF5D3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14.12.2020</w:t>
            </w:r>
          </w:p>
        </w:tc>
        <w:tc>
          <w:tcPr>
            <w:tcW w:w="3690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б определении движимого имущества в имущество муниципальной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402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1985" w:type="dxa"/>
            <w:vAlign w:val="bottom"/>
          </w:tcPr>
          <w:p w:rsidR="00FF5D3E" w:rsidRPr="00B63FC9" w:rsidRDefault="00FF5D3E" w:rsidP="0028709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5D3E" w:rsidRPr="00A95F27" w:rsidTr="00D02B31">
        <w:tc>
          <w:tcPr>
            <w:tcW w:w="636" w:type="dxa"/>
          </w:tcPr>
          <w:p w:rsidR="00FF5D3E" w:rsidRDefault="00FF5D3E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693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Плуг 2-х корпусной НПЛ - 2*25</w:t>
            </w:r>
          </w:p>
        </w:tc>
        <w:tc>
          <w:tcPr>
            <w:tcW w:w="1417" w:type="dxa"/>
            <w:vAlign w:val="center"/>
          </w:tcPr>
          <w:p w:rsidR="00FF5D3E" w:rsidRPr="00B63FC9" w:rsidRDefault="00FF5D3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32293,67</w:t>
            </w:r>
          </w:p>
        </w:tc>
        <w:tc>
          <w:tcPr>
            <w:tcW w:w="1453" w:type="dxa"/>
            <w:vAlign w:val="center"/>
          </w:tcPr>
          <w:p w:rsidR="00FF5D3E" w:rsidRPr="00B63FC9" w:rsidRDefault="00FF5D3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18.12.2020</w:t>
            </w:r>
          </w:p>
        </w:tc>
        <w:tc>
          <w:tcPr>
            <w:tcW w:w="3690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б определении движимого имущества в имущество муниципальной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402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1985" w:type="dxa"/>
            <w:vAlign w:val="bottom"/>
          </w:tcPr>
          <w:p w:rsidR="00FF5D3E" w:rsidRPr="00B63FC9" w:rsidRDefault="00FF5D3E" w:rsidP="0028709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5D3E" w:rsidRPr="00A95F27" w:rsidTr="00D02B31">
        <w:tc>
          <w:tcPr>
            <w:tcW w:w="636" w:type="dxa"/>
          </w:tcPr>
          <w:p w:rsidR="00FF5D3E" w:rsidRDefault="00FF5D3E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</w:p>
        </w:tc>
        <w:tc>
          <w:tcPr>
            <w:tcW w:w="2693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Коммунальный отвал 2,5 м с гидравлическим поворотом КО -2</w:t>
            </w:r>
          </w:p>
        </w:tc>
        <w:tc>
          <w:tcPr>
            <w:tcW w:w="1417" w:type="dxa"/>
            <w:vAlign w:val="center"/>
          </w:tcPr>
          <w:p w:rsidR="00FF5D3E" w:rsidRPr="00B63FC9" w:rsidRDefault="00FF5D3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1453" w:type="dxa"/>
            <w:vAlign w:val="center"/>
          </w:tcPr>
          <w:p w:rsidR="00FF5D3E" w:rsidRPr="00B63FC9" w:rsidRDefault="00FF5D3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04.12.2020</w:t>
            </w:r>
          </w:p>
        </w:tc>
        <w:tc>
          <w:tcPr>
            <w:tcW w:w="3690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б определении движимого имущества в имущество муниципальной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3402" w:type="dxa"/>
          </w:tcPr>
          <w:p w:rsidR="00FF5D3E" w:rsidRPr="00B63FC9" w:rsidRDefault="00FF5D3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1985" w:type="dxa"/>
            <w:vAlign w:val="bottom"/>
          </w:tcPr>
          <w:p w:rsidR="00FF5D3E" w:rsidRPr="00B63FC9" w:rsidRDefault="00FF5D3E" w:rsidP="0028709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8684A" w:rsidRPr="00A95F27" w:rsidTr="001D6CBE">
        <w:trPr>
          <w:trHeight w:val="77"/>
        </w:trPr>
        <w:tc>
          <w:tcPr>
            <w:tcW w:w="636" w:type="dxa"/>
          </w:tcPr>
          <w:p w:rsidR="0028684A" w:rsidRDefault="0028684A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</w:t>
            </w:r>
          </w:p>
        </w:tc>
        <w:tc>
          <w:tcPr>
            <w:tcW w:w="2693" w:type="dxa"/>
          </w:tcPr>
          <w:p w:rsidR="0028684A" w:rsidRPr="00B63FC9" w:rsidRDefault="0028684A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Погрузчик-копновоз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униве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сальный ПКУ-0,8</w:t>
            </w:r>
          </w:p>
        </w:tc>
        <w:tc>
          <w:tcPr>
            <w:tcW w:w="1417" w:type="dxa"/>
            <w:vAlign w:val="center"/>
          </w:tcPr>
          <w:p w:rsidR="0028684A" w:rsidRPr="00B63FC9" w:rsidRDefault="0028684A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170000.00</w:t>
            </w:r>
          </w:p>
        </w:tc>
        <w:tc>
          <w:tcPr>
            <w:tcW w:w="1453" w:type="dxa"/>
            <w:vAlign w:val="center"/>
          </w:tcPr>
          <w:p w:rsidR="0028684A" w:rsidRPr="00B63FC9" w:rsidRDefault="0028684A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27.04.2022</w:t>
            </w:r>
          </w:p>
        </w:tc>
        <w:tc>
          <w:tcPr>
            <w:tcW w:w="3690" w:type="dxa"/>
          </w:tcPr>
          <w:p w:rsidR="0028684A" w:rsidRDefault="0028684A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от 28.04.2022 за № 19-р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б определении объекта в имущество 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28684A" w:rsidRPr="00B63FC9" w:rsidRDefault="0028684A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28684A" w:rsidRDefault="0028684A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28684A" w:rsidRDefault="0028684A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28684A" w:rsidRPr="00B63FC9" w:rsidRDefault="0028684A" w:rsidP="0028709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8684A" w:rsidRPr="00A95F27" w:rsidTr="00D02B31">
        <w:tc>
          <w:tcPr>
            <w:tcW w:w="636" w:type="dxa"/>
          </w:tcPr>
          <w:p w:rsidR="0028684A" w:rsidRDefault="0028684A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013</w:t>
            </w:r>
          </w:p>
        </w:tc>
        <w:tc>
          <w:tcPr>
            <w:tcW w:w="2693" w:type="dxa"/>
          </w:tcPr>
          <w:p w:rsidR="0028684A" w:rsidRPr="00B63FC9" w:rsidRDefault="0028684A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Ковш 0,8 МЗ (ПКУ-0,8-5)</w:t>
            </w:r>
          </w:p>
        </w:tc>
        <w:tc>
          <w:tcPr>
            <w:tcW w:w="1417" w:type="dxa"/>
            <w:vAlign w:val="center"/>
          </w:tcPr>
          <w:p w:rsidR="0028684A" w:rsidRPr="00B63FC9" w:rsidRDefault="0028684A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58000.00</w:t>
            </w:r>
          </w:p>
        </w:tc>
        <w:tc>
          <w:tcPr>
            <w:tcW w:w="1453" w:type="dxa"/>
            <w:vAlign w:val="center"/>
          </w:tcPr>
          <w:p w:rsidR="0028684A" w:rsidRPr="00B63FC9" w:rsidRDefault="0028684A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27.04.2022</w:t>
            </w:r>
          </w:p>
        </w:tc>
        <w:tc>
          <w:tcPr>
            <w:tcW w:w="3690" w:type="dxa"/>
          </w:tcPr>
          <w:p w:rsidR="0028684A" w:rsidRDefault="0028684A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от 28.04.2022 за № 19-р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б определении объекта в имущество 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28684A" w:rsidRPr="00B63FC9" w:rsidRDefault="0028684A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28684A" w:rsidRDefault="0028684A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28684A" w:rsidRDefault="0028684A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28684A" w:rsidRPr="00B63FC9" w:rsidRDefault="0028684A" w:rsidP="00287090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F4017" w:rsidRPr="00A95F27" w:rsidTr="00D02B31">
        <w:tc>
          <w:tcPr>
            <w:tcW w:w="636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2693" w:type="dxa"/>
          </w:tcPr>
          <w:p w:rsidR="007F401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ограждение к</w:t>
            </w:r>
            <w:r w:rsidRPr="006011A7">
              <w:rPr>
                <w:sz w:val="18"/>
                <w:szCs w:val="18"/>
              </w:rPr>
              <w:t xml:space="preserve">ладбище инвентарный номер </w:t>
            </w:r>
            <w:r>
              <w:rPr>
                <w:sz w:val="18"/>
                <w:szCs w:val="18"/>
              </w:rPr>
              <w:t>253:001080</w:t>
            </w:r>
          </w:p>
          <w:p w:rsidR="007F4017" w:rsidRPr="006011A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ерхнесолоновский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F4017" w:rsidRDefault="007F4017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3" w:type="dxa"/>
            <w:vAlign w:val="center"/>
          </w:tcPr>
          <w:p w:rsidR="007F4017" w:rsidRDefault="007F4017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0" w:type="dxa"/>
          </w:tcPr>
          <w:p w:rsidR="007F4017" w:rsidRPr="00116C7E" w:rsidRDefault="007F4017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ниципальной казны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  <w:p w:rsidR="007F4017" w:rsidRPr="00116C7E" w:rsidRDefault="007F4017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4017" w:rsidRDefault="007F4017" w:rsidP="00BB0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4017" w:rsidRPr="00A95F27" w:rsidTr="00D02B31">
        <w:tc>
          <w:tcPr>
            <w:tcW w:w="636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</w:t>
            </w:r>
          </w:p>
        </w:tc>
        <w:tc>
          <w:tcPr>
            <w:tcW w:w="2693" w:type="dxa"/>
          </w:tcPr>
          <w:p w:rsidR="007F401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инвентарный номер 020236</w:t>
            </w:r>
          </w:p>
          <w:p w:rsidR="007F401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ерхнесолоновский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F4017" w:rsidRDefault="007F4017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3" w:type="dxa"/>
            <w:vAlign w:val="center"/>
          </w:tcPr>
          <w:p w:rsidR="007F4017" w:rsidRDefault="007F4017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0" w:type="dxa"/>
          </w:tcPr>
          <w:p w:rsidR="007F4017" w:rsidRPr="00116C7E" w:rsidRDefault="007F4017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ниципальной казны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  <w:p w:rsidR="007F4017" w:rsidRPr="00116C7E" w:rsidRDefault="007F4017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4017" w:rsidRDefault="007F4017" w:rsidP="00BB0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4017" w:rsidRPr="00A95F27" w:rsidTr="00D02B31">
        <w:tc>
          <w:tcPr>
            <w:tcW w:w="636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</w:t>
            </w:r>
          </w:p>
        </w:tc>
        <w:tc>
          <w:tcPr>
            <w:tcW w:w="2693" w:type="dxa"/>
          </w:tcPr>
          <w:p w:rsidR="007F401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– ограждение к</w:t>
            </w:r>
            <w:r w:rsidRPr="006011A7">
              <w:rPr>
                <w:sz w:val="18"/>
                <w:szCs w:val="18"/>
              </w:rPr>
              <w:t>ладбище инвентарный номер</w:t>
            </w:r>
            <w:r>
              <w:rPr>
                <w:sz w:val="18"/>
                <w:szCs w:val="18"/>
              </w:rPr>
              <w:t xml:space="preserve"> 253:001082</w:t>
            </w:r>
          </w:p>
          <w:p w:rsidR="007F4017" w:rsidRPr="006011A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ещеровский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F4017" w:rsidRDefault="007F4017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3" w:type="dxa"/>
            <w:vAlign w:val="center"/>
          </w:tcPr>
          <w:p w:rsidR="007F4017" w:rsidRDefault="007F4017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0" w:type="dxa"/>
          </w:tcPr>
          <w:p w:rsidR="007F4017" w:rsidRPr="00116C7E" w:rsidRDefault="007F4017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ниципальной казны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  <w:p w:rsidR="007F4017" w:rsidRPr="00116C7E" w:rsidRDefault="007F4017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4017" w:rsidRDefault="007F4017" w:rsidP="00BB0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4017" w:rsidRPr="00A95F27" w:rsidTr="00D02B31">
        <w:tc>
          <w:tcPr>
            <w:tcW w:w="636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</w:t>
            </w:r>
          </w:p>
        </w:tc>
        <w:tc>
          <w:tcPr>
            <w:tcW w:w="2693" w:type="dxa"/>
          </w:tcPr>
          <w:p w:rsidR="007F401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 w:rsidRPr="006011A7">
              <w:rPr>
                <w:sz w:val="18"/>
                <w:szCs w:val="18"/>
              </w:rPr>
              <w:t>Кладбище инвентарный номер</w:t>
            </w:r>
            <w:r>
              <w:rPr>
                <w:sz w:val="18"/>
                <w:szCs w:val="18"/>
              </w:rPr>
              <w:t xml:space="preserve"> </w:t>
            </w:r>
            <w:r w:rsidRPr="006011A7">
              <w:rPr>
                <w:sz w:val="18"/>
                <w:szCs w:val="18"/>
              </w:rPr>
              <w:t>0202238</w:t>
            </w:r>
          </w:p>
          <w:p w:rsidR="007F4017" w:rsidRPr="006011A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ещеровский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F4017" w:rsidRDefault="007F4017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3" w:type="dxa"/>
            <w:vAlign w:val="center"/>
          </w:tcPr>
          <w:p w:rsidR="007F4017" w:rsidRDefault="007F4017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0" w:type="dxa"/>
          </w:tcPr>
          <w:p w:rsidR="007F4017" w:rsidRPr="00116C7E" w:rsidRDefault="007F4017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ниципальной казны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Волгоградской области</w:t>
            </w:r>
          </w:p>
          <w:p w:rsidR="007F4017" w:rsidRPr="00116C7E" w:rsidRDefault="007F4017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4017" w:rsidRDefault="007F4017" w:rsidP="00BB0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4017" w:rsidRPr="00A95F27" w:rsidTr="00D02B31">
        <w:tc>
          <w:tcPr>
            <w:tcW w:w="636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2693" w:type="dxa"/>
          </w:tcPr>
          <w:p w:rsidR="007F401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– ограждение к</w:t>
            </w:r>
            <w:r w:rsidRPr="006011A7">
              <w:rPr>
                <w:sz w:val="18"/>
                <w:szCs w:val="18"/>
              </w:rPr>
              <w:t>ладбищ</w:t>
            </w:r>
            <w:r>
              <w:rPr>
                <w:sz w:val="18"/>
                <w:szCs w:val="18"/>
              </w:rPr>
              <w:t xml:space="preserve">а </w:t>
            </w:r>
            <w:r w:rsidRPr="006011A7">
              <w:rPr>
                <w:sz w:val="18"/>
                <w:szCs w:val="18"/>
              </w:rPr>
              <w:t xml:space="preserve"> инвентарный номер</w:t>
            </w:r>
            <w:r>
              <w:rPr>
                <w:sz w:val="18"/>
                <w:szCs w:val="18"/>
              </w:rPr>
              <w:t xml:space="preserve"> 253:001081</w:t>
            </w:r>
          </w:p>
          <w:p w:rsidR="007F4017" w:rsidRPr="006011A7" w:rsidRDefault="007F4017" w:rsidP="00CA1306">
            <w:pPr>
              <w:tabs>
                <w:tab w:val="left" w:pos="57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ижнесолоновский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7F4017" w:rsidRDefault="007F4017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3" w:type="dxa"/>
            <w:vAlign w:val="center"/>
          </w:tcPr>
          <w:p w:rsidR="007F4017" w:rsidRDefault="007F4017" w:rsidP="00D02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0" w:type="dxa"/>
          </w:tcPr>
          <w:p w:rsidR="007F4017" w:rsidRPr="00116C7E" w:rsidRDefault="007F4017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Распоряжение  от 22.07. 2022 № 32</w:t>
            </w:r>
            <w:proofErr w:type="gram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О</w:t>
            </w:r>
            <w:proofErr w:type="gram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б о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п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ределении объекта в имущество муниц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пальной казны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ь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ского поселения </w:t>
            </w:r>
            <w:proofErr w:type="spellStart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муниц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Pr="00116C7E">
              <w:rPr>
                <w:rFonts w:ascii="Calibri" w:hAnsi="Calibri" w:cs="Calibri"/>
                <w:color w:val="000000"/>
                <w:sz w:val="18"/>
                <w:szCs w:val="18"/>
              </w:rPr>
              <w:t>пального района Волгоградской области</w:t>
            </w:r>
          </w:p>
          <w:p w:rsidR="007F4017" w:rsidRPr="00116C7E" w:rsidRDefault="007F4017" w:rsidP="003E5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7F4017" w:rsidRDefault="007F4017" w:rsidP="00CA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4017" w:rsidRDefault="007F4017" w:rsidP="00BB0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F4017" w:rsidRPr="00A95F27" w:rsidTr="00900327">
        <w:tc>
          <w:tcPr>
            <w:tcW w:w="636" w:type="dxa"/>
          </w:tcPr>
          <w:p w:rsidR="007F4017" w:rsidRDefault="007F4017" w:rsidP="0086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2693" w:type="dxa"/>
          </w:tcPr>
          <w:p w:rsidR="007F4017" w:rsidRDefault="007F4017" w:rsidP="008631F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F4017" w:rsidRPr="00492207" w:rsidRDefault="007F4017" w:rsidP="008631F4">
            <w:pPr>
              <w:rPr>
                <w:b/>
                <w:sz w:val="18"/>
                <w:szCs w:val="18"/>
              </w:rPr>
            </w:pPr>
            <w:r w:rsidRPr="00492207">
              <w:rPr>
                <w:b/>
                <w:sz w:val="18"/>
                <w:szCs w:val="18"/>
              </w:rPr>
              <w:t>3 734 470.00</w:t>
            </w:r>
          </w:p>
        </w:tc>
        <w:tc>
          <w:tcPr>
            <w:tcW w:w="1453" w:type="dxa"/>
          </w:tcPr>
          <w:p w:rsidR="007F4017" w:rsidRDefault="007F4017" w:rsidP="00815222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:rsidR="007F4017" w:rsidRDefault="007F4017" w:rsidP="00AF0E9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F4017" w:rsidRDefault="007F4017" w:rsidP="00372DA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F4017" w:rsidRDefault="007F4017" w:rsidP="008631F4">
            <w:pPr>
              <w:rPr>
                <w:sz w:val="18"/>
                <w:szCs w:val="18"/>
              </w:rPr>
            </w:pPr>
          </w:p>
        </w:tc>
      </w:tr>
    </w:tbl>
    <w:p w:rsidR="00886C17" w:rsidRPr="009205CF" w:rsidRDefault="009205CF" w:rsidP="009205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3 </w:t>
      </w:r>
      <w:r w:rsidR="00B50D45">
        <w:rPr>
          <w:b/>
          <w:sz w:val="28"/>
          <w:szCs w:val="28"/>
        </w:rPr>
        <w:t>Сведения о муниципальных образованиях,</w:t>
      </w:r>
      <w:r w:rsidR="00372DAD">
        <w:rPr>
          <w:b/>
          <w:sz w:val="28"/>
          <w:szCs w:val="28"/>
        </w:rPr>
        <w:t xml:space="preserve"> </w:t>
      </w:r>
      <w:r w:rsidR="00B50D45">
        <w:rPr>
          <w:b/>
          <w:sz w:val="28"/>
          <w:szCs w:val="28"/>
        </w:rPr>
        <w:t>которые являются учредителями (участниками).</w:t>
      </w:r>
      <w:r>
        <w:rPr>
          <w:b/>
          <w:sz w:val="28"/>
          <w:szCs w:val="28"/>
        </w:rPr>
        <w:t xml:space="preserve"> </w:t>
      </w:r>
    </w:p>
    <w:tbl>
      <w:tblPr>
        <w:tblStyle w:val="a7"/>
        <w:tblW w:w="15418" w:type="dxa"/>
        <w:tblLayout w:type="fixed"/>
        <w:tblLook w:val="04A0"/>
      </w:tblPr>
      <w:tblGrid>
        <w:gridCol w:w="817"/>
        <w:gridCol w:w="2180"/>
        <w:gridCol w:w="1931"/>
        <w:gridCol w:w="1984"/>
        <w:gridCol w:w="2552"/>
        <w:gridCol w:w="993"/>
        <w:gridCol w:w="1417"/>
        <w:gridCol w:w="992"/>
        <w:gridCol w:w="1276"/>
        <w:gridCol w:w="1276"/>
      </w:tblGrid>
      <w:tr w:rsidR="003C15A2" w:rsidTr="0049160C">
        <w:trPr>
          <w:trHeight w:val="1244"/>
        </w:trPr>
        <w:tc>
          <w:tcPr>
            <w:tcW w:w="817" w:type="dxa"/>
          </w:tcPr>
          <w:p w:rsidR="009205CF" w:rsidRPr="009205CF" w:rsidRDefault="00B50D45" w:rsidP="004310F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№</w:t>
            </w:r>
            <w:r w:rsidR="004310F2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u w:val="single"/>
              </w:rPr>
              <w:t>п</w:t>
            </w:r>
            <w:proofErr w:type="spellEnd"/>
            <w:proofErr w:type="gramEnd"/>
            <w:r w:rsidR="00BA1113">
              <w:rPr>
                <w:sz w:val="18"/>
                <w:szCs w:val="18"/>
                <w:u w:val="single"/>
              </w:rPr>
              <w:t>/</w:t>
            </w:r>
            <w:proofErr w:type="spellStart"/>
            <w:r w:rsidR="00BA1113">
              <w:rPr>
                <w:sz w:val="18"/>
                <w:szCs w:val="18"/>
                <w:u w:val="single"/>
              </w:rPr>
              <w:t>п</w:t>
            </w:r>
            <w:proofErr w:type="spellEnd"/>
          </w:p>
        </w:tc>
        <w:tc>
          <w:tcPr>
            <w:tcW w:w="2180" w:type="dxa"/>
          </w:tcPr>
          <w:p w:rsidR="009205CF" w:rsidRPr="00B50D45" w:rsidRDefault="00B50D45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Полное наименование и организационно-правовая норма </w:t>
            </w:r>
            <w:proofErr w:type="spellStart"/>
            <w:proofErr w:type="gramStart"/>
            <w:r w:rsidR="004310F2">
              <w:rPr>
                <w:sz w:val="18"/>
                <w:szCs w:val="18"/>
                <w:u w:val="single"/>
              </w:rPr>
              <w:t>п</w:t>
            </w:r>
            <w:proofErr w:type="spellEnd"/>
            <w:proofErr w:type="gramEnd"/>
            <w:r w:rsidR="004310F2">
              <w:rPr>
                <w:sz w:val="18"/>
                <w:szCs w:val="18"/>
                <w:u w:val="single"/>
              </w:rPr>
              <w:t>/</w:t>
            </w:r>
            <w:r>
              <w:rPr>
                <w:sz w:val="18"/>
                <w:szCs w:val="18"/>
                <w:u w:val="single"/>
              </w:rPr>
              <w:t>юридического лица</w:t>
            </w:r>
          </w:p>
        </w:tc>
        <w:tc>
          <w:tcPr>
            <w:tcW w:w="1931" w:type="dxa"/>
          </w:tcPr>
          <w:p w:rsidR="009205CF" w:rsidRPr="004310F2" w:rsidRDefault="004310F2" w:rsidP="00B50D45">
            <w:pPr>
              <w:pStyle w:val="a8"/>
              <w:rPr>
                <w:sz w:val="18"/>
                <w:szCs w:val="18"/>
              </w:rPr>
            </w:pPr>
            <w:r w:rsidRPr="004310F2">
              <w:rPr>
                <w:sz w:val="18"/>
                <w:szCs w:val="18"/>
              </w:rPr>
              <w:t>Адрес (местонахо</w:t>
            </w:r>
            <w:r w:rsidRPr="004310F2">
              <w:rPr>
                <w:sz w:val="18"/>
                <w:szCs w:val="18"/>
              </w:rPr>
              <w:t>ж</w:t>
            </w:r>
            <w:r w:rsidRPr="004310F2">
              <w:rPr>
                <w:sz w:val="18"/>
                <w:szCs w:val="18"/>
              </w:rPr>
              <w:t>дение)</w:t>
            </w:r>
          </w:p>
        </w:tc>
        <w:tc>
          <w:tcPr>
            <w:tcW w:w="1984" w:type="dxa"/>
          </w:tcPr>
          <w:p w:rsidR="009205CF" w:rsidRPr="00B50D45" w:rsidRDefault="003C15A2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ОГРН и дата госуда</w:t>
            </w:r>
            <w:r>
              <w:rPr>
                <w:sz w:val="18"/>
                <w:szCs w:val="18"/>
                <w:u w:val="single"/>
              </w:rPr>
              <w:t>р</w:t>
            </w:r>
            <w:r>
              <w:rPr>
                <w:sz w:val="18"/>
                <w:szCs w:val="18"/>
                <w:u w:val="single"/>
              </w:rPr>
              <w:t>ственной</w:t>
            </w:r>
            <w:r w:rsidR="00817363">
              <w:rPr>
                <w:sz w:val="18"/>
                <w:szCs w:val="18"/>
                <w:u w:val="single"/>
              </w:rPr>
              <w:t xml:space="preserve">  регистрации</w:t>
            </w:r>
          </w:p>
        </w:tc>
        <w:tc>
          <w:tcPr>
            <w:tcW w:w="2552" w:type="dxa"/>
          </w:tcPr>
          <w:p w:rsidR="009205CF" w:rsidRDefault="00817FE1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Реквизиты </w:t>
            </w:r>
            <w:proofErr w:type="spellStart"/>
            <w:r>
              <w:rPr>
                <w:sz w:val="18"/>
                <w:szCs w:val="18"/>
                <w:u w:val="single"/>
              </w:rPr>
              <w:t>документао</w:t>
            </w:r>
            <w:r w:rsidR="003C15A2">
              <w:rPr>
                <w:sz w:val="18"/>
                <w:szCs w:val="18"/>
                <w:u w:val="single"/>
              </w:rPr>
              <w:t>сн</w:t>
            </w:r>
            <w:r w:rsidR="003C15A2">
              <w:rPr>
                <w:sz w:val="18"/>
                <w:szCs w:val="18"/>
                <w:u w:val="single"/>
              </w:rPr>
              <w:t>о</w:t>
            </w:r>
            <w:r w:rsidR="003C15A2">
              <w:rPr>
                <w:sz w:val="18"/>
                <w:szCs w:val="18"/>
                <w:u w:val="single"/>
              </w:rPr>
              <w:t>вание</w:t>
            </w:r>
            <w:proofErr w:type="spellEnd"/>
            <w:r w:rsidR="003C15A2">
              <w:rPr>
                <w:sz w:val="18"/>
                <w:szCs w:val="18"/>
                <w:u w:val="single"/>
              </w:rPr>
              <w:t xml:space="preserve"> создания юридическ</w:t>
            </w:r>
            <w:r w:rsidR="003C15A2">
              <w:rPr>
                <w:sz w:val="18"/>
                <w:szCs w:val="18"/>
                <w:u w:val="single"/>
              </w:rPr>
              <w:t>о</w:t>
            </w:r>
            <w:r w:rsidR="003C15A2">
              <w:rPr>
                <w:sz w:val="18"/>
                <w:szCs w:val="18"/>
                <w:u w:val="single"/>
              </w:rPr>
              <w:t>го лица (уча</w:t>
            </w:r>
            <w:r w:rsidR="001D528D">
              <w:rPr>
                <w:sz w:val="18"/>
                <w:szCs w:val="18"/>
                <w:u w:val="single"/>
              </w:rPr>
              <w:t xml:space="preserve">стия </w:t>
            </w:r>
            <w:proofErr w:type="spellStart"/>
            <w:r w:rsidR="001D528D">
              <w:rPr>
                <w:sz w:val="18"/>
                <w:szCs w:val="18"/>
                <w:u w:val="single"/>
              </w:rPr>
              <w:t>муниц</w:t>
            </w:r>
            <w:proofErr w:type="spellEnd"/>
            <w:r w:rsidR="001D528D">
              <w:rPr>
                <w:sz w:val="18"/>
                <w:szCs w:val="18"/>
                <w:u w:val="single"/>
              </w:rPr>
              <w:t>. о</w:t>
            </w:r>
            <w:r w:rsidR="003C15A2">
              <w:rPr>
                <w:sz w:val="18"/>
                <w:szCs w:val="18"/>
                <w:u w:val="single"/>
              </w:rPr>
              <w:t>бр</w:t>
            </w:r>
            <w:r w:rsidR="003C15A2">
              <w:rPr>
                <w:sz w:val="18"/>
                <w:szCs w:val="18"/>
                <w:u w:val="single"/>
              </w:rPr>
              <w:t>а</w:t>
            </w:r>
            <w:r w:rsidR="003C15A2">
              <w:rPr>
                <w:sz w:val="18"/>
                <w:szCs w:val="18"/>
                <w:u w:val="single"/>
              </w:rPr>
              <w:t>зования в создании (уставном капитале)</w:t>
            </w:r>
            <w:r w:rsidR="00886C17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3C15A2">
              <w:rPr>
                <w:sz w:val="18"/>
                <w:szCs w:val="18"/>
                <w:u w:val="single"/>
              </w:rPr>
              <w:t>юрид</w:t>
            </w:r>
            <w:proofErr w:type="spellEnd"/>
            <w:r w:rsidR="003C15A2">
              <w:rPr>
                <w:sz w:val="18"/>
                <w:szCs w:val="18"/>
                <w:u w:val="single"/>
              </w:rPr>
              <w:t>.</w:t>
            </w:r>
            <w:r w:rsidR="00886C17">
              <w:rPr>
                <w:sz w:val="18"/>
                <w:szCs w:val="18"/>
                <w:u w:val="single"/>
              </w:rPr>
              <w:t xml:space="preserve"> </w:t>
            </w:r>
            <w:r w:rsidR="00BA1113">
              <w:rPr>
                <w:sz w:val="18"/>
                <w:szCs w:val="18"/>
                <w:u w:val="single"/>
              </w:rPr>
              <w:t>лица.</w:t>
            </w:r>
            <w:proofErr w:type="gramEnd"/>
          </w:p>
          <w:p w:rsidR="00886C17" w:rsidRPr="003C15A2" w:rsidRDefault="00886C17" w:rsidP="009205CF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9205CF" w:rsidRPr="00BA1113" w:rsidRDefault="00BA1113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Размер уставного фо</w:t>
            </w:r>
            <w:r>
              <w:rPr>
                <w:sz w:val="18"/>
                <w:szCs w:val="18"/>
                <w:u w:val="single"/>
              </w:rPr>
              <w:t>н</w:t>
            </w:r>
            <w:r>
              <w:rPr>
                <w:sz w:val="18"/>
                <w:szCs w:val="18"/>
                <w:u w:val="single"/>
              </w:rPr>
              <w:t>д</w:t>
            </w:r>
            <w:proofErr w:type="gramStart"/>
            <w:r>
              <w:rPr>
                <w:sz w:val="18"/>
                <w:szCs w:val="18"/>
                <w:u w:val="single"/>
              </w:rPr>
              <w:t>а(</w:t>
            </w:r>
            <w:proofErr w:type="gramEnd"/>
            <w:r>
              <w:rPr>
                <w:sz w:val="18"/>
                <w:szCs w:val="18"/>
                <w:u w:val="single"/>
              </w:rPr>
              <w:t>для муниц</w:t>
            </w:r>
            <w:r>
              <w:rPr>
                <w:sz w:val="18"/>
                <w:szCs w:val="18"/>
                <w:u w:val="single"/>
              </w:rPr>
              <w:t>и</w:t>
            </w:r>
            <w:r>
              <w:rPr>
                <w:sz w:val="18"/>
                <w:szCs w:val="18"/>
                <w:u w:val="single"/>
              </w:rPr>
              <w:t>пальных унита</w:t>
            </w:r>
            <w:r>
              <w:rPr>
                <w:sz w:val="18"/>
                <w:szCs w:val="18"/>
                <w:u w:val="single"/>
              </w:rPr>
              <w:t>р</w:t>
            </w:r>
            <w:r>
              <w:rPr>
                <w:sz w:val="18"/>
                <w:szCs w:val="18"/>
                <w:u w:val="single"/>
              </w:rPr>
              <w:t>ных предпр</w:t>
            </w:r>
            <w:r>
              <w:rPr>
                <w:sz w:val="18"/>
                <w:szCs w:val="18"/>
                <w:u w:val="single"/>
              </w:rPr>
              <w:t>и</w:t>
            </w:r>
            <w:r>
              <w:rPr>
                <w:sz w:val="18"/>
                <w:szCs w:val="18"/>
                <w:u w:val="single"/>
              </w:rPr>
              <w:t>ятий)</w:t>
            </w:r>
          </w:p>
        </w:tc>
        <w:tc>
          <w:tcPr>
            <w:tcW w:w="1417" w:type="dxa"/>
          </w:tcPr>
          <w:p w:rsidR="009205CF" w:rsidRPr="00BA1113" w:rsidRDefault="00BA1113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Размер доли. принадлеж</w:t>
            </w:r>
            <w:r>
              <w:rPr>
                <w:sz w:val="18"/>
                <w:szCs w:val="18"/>
                <w:u w:val="single"/>
              </w:rPr>
              <w:t>а</w:t>
            </w:r>
            <w:r>
              <w:rPr>
                <w:sz w:val="18"/>
                <w:szCs w:val="18"/>
                <w:u w:val="single"/>
              </w:rPr>
              <w:t xml:space="preserve">щей </w:t>
            </w:r>
            <w:proofErr w:type="spellStart"/>
            <w:r>
              <w:rPr>
                <w:sz w:val="18"/>
                <w:szCs w:val="18"/>
                <w:u w:val="single"/>
              </w:rPr>
              <w:t>муницип</w:t>
            </w:r>
            <w:proofErr w:type="spellEnd"/>
            <w:r>
              <w:rPr>
                <w:sz w:val="18"/>
                <w:szCs w:val="18"/>
                <w:u w:val="single"/>
              </w:rPr>
              <w:t>. образованию в уставном (складочном</w:t>
            </w:r>
            <w:r w:rsidR="00A371C9">
              <w:rPr>
                <w:sz w:val="18"/>
                <w:szCs w:val="18"/>
                <w:u w:val="single"/>
              </w:rPr>
              <w:t xml:space="preserve">) </w:t>
            </w:r>
            <w:proofErr w:type="spellStart"/>
            <w:r w:rsidR="00A371C9">
              <w:rPr>
                <w:sz w:val="18"/>
                <w:szCs w:val="18"/>
                <w:u w:val="single"/>
              </w:rPr>
              <w:t>капитале</w:t>
            </w:r>
            <w:proofErr w:type="gramStart"/>
            <w:r w:rsidR="00A371C9">
              <w:rPr>
                <w:sz w:val="18"/>
                <w:szCs w:val="18"/>
                <w:u w:val="single"/>
              </w:rPr>
              <w:t>,в</w:t>
            </w:r>
            <w:proofErr w:type="spellEnd"/>
            <w:proofErr w:type="gramEnd"/>
            <w:r w:rsidR="00A371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A371C9">
              <w:rPr>
                <w:sz w:val="18"/>
                <w:szCs w:val="18"/>
                <w:u w:val="single"/>
              </w:rPr>
              <w:t>прцентах</w:t>
            </w:r>
            <w:proofErr w:type="spellEnd"/>
            <w:r w:rsidR="00A371C9">
              <w:rPr>
                <w:sz w:val="18"/>
                <w:szCs w:val="18"/>
                <w:u w:val="single"/>
              </w:rPr>
              <w:t xml:space="preserve"> (для </w:t>
            </w:r>
            <w:proofErr w:type="spellStart"/>
            <w:r w:rsidR="00A371C9">
              <w:rPr>
                <w:sz w:val="18"/>
                <w:szCs w:val="18"/>
                <w:u w:val="single"/>
              </w:rPr>
              <w:t>хоз</w:t>
            </w:r>
            <w:proofErr w:type="spellEnd"/>
            <w:r w:rsidR="00A371C9">
              <w:rPr>
                <w:sz w:val="18"/>
                <w:szCs w:val="18"/>
                <w:u w:val="single"/>
              </w:rPr>
              <w:t xml:space="preserve">. </w:t>
            </w:r>
            <w:proofErr w:type="gramStart"/>
            <w:r w:rsidR="00A371C9">
              <w:rPr>
                <w:sz w:val="18"/>
                <w:szCs w:val="18"/>
                <w:u w:val="single"/>
              </w:rPr>
              <w:t>Обществ и товариществ)</w:t>
            </w:r>
            <w:proofErr w:type="gramEnd"/>
          </w:p>
        </w:tc>
        <w:tc>
          <w:tcPr>
            <w:tcW w:w="992" w:type="dxa"/>
          </w:tcPr>
          <w:p w:rsidR="004F6CE7" w:rsidRDefault="00A371C9" w:rsidP="009205CF">
            <w:pPr>
              <w:rPr>
                <w:sz w:val="18"/>
                <w:szCs w:val="18"/>
                <w:u w:val="single"/>
              </w:rPr>
            </w:pPr>
            <w:proofErr w:type="gramStart"/>
            <w:r w:rsidRPr="00A371C9">
              <w:rPr>
                <w:sz w:val="18"/>
                <w:szCs w:val="18"/>
                <w:u w:val="single"/>
              </w:rPr>
              <w:t>Баланс</w:t>
            </w:r>
            <w:r w:rsidRPr="00A371C9">
              <w:rPr>
                <w:sz w:val="18"/>
                <w:szCs w:val="18"/>
                <w:u w:val="single"/>
              </w:rPr>
              <w:t>о</w:t>
            </w:r>
            <w:r w:rsidRPr="00A371C9">
              <w:rPr>
                <w:sz w:val="18"/>
                <w:szCs w:val="18"/>
                <w:u w:val="single"/>
              </w:rPr>
              <w:t>вая</w:t>
            </w:r>
            <w:proofErr w:type="gramEnd"/>
            <w:r w:rsidRPr="00A371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A371C9">
              <w:rPr>
                <w:sz w:val="18"/>
                <w:szCs w:val="18"/>
                <w:u w:val="single"/>
              </w:rPr>
              <w:t>ст-ть</w:t>
            </w:r>
            <w:proofErr w:type="spellEnd"/>
            <w:r w:rsidRPr="00A371C9">
              <w:rPr>
                <w:sz w:val="18"/>
                <w:szCs w:val="18"/>
                <w:u w:val="single"/>
              </w:rPr>
              <w:t xml:space="preserve"> основных средств</w:t>
            </w:r>
          </w:p>
          <w:p w:rsidR="004F6CE7" w:rsidRDefault="004F6CE7" w:rsidP="004F6CE7">
            <w:pPr>
              <w:rPr>
                <w:sz w:val="18"/>
                <w:szCs w:val="18"/>
              </w:rPr>
            </w:pPr>
          </w:p>
          <w:p w:rsidR="009205CF" w:rsidRPr="004F6CE7" w:rsidRDefault="004F6CE7" w:rsidP="004F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т. руб.</w:t>
            </w:r>
          </w:p>
        </w:tc>
        <w:tc>
          <w:tcPr>
            <w:tcW w:w="1276" w:type="dxa"/>
          </w:tcPr>
          <w:p w:rsidR="004F6CE7" w:rsidRDefault="00A371C9" w:rsidP="009205CF">
            <w:pPr>
              <w:rPr>
                <w:sz w:val="18"/>
                <w:szCs w:val="18"/>
                <w:u w:val="single"/>
              </w:rPr>
            </w:pPr>
            <w:proofErr w:type="gramStart"/>
            <w:r w:rsidRPr="00A371C9">
              <w:rPr>
                <w:sz w:val="18"/>
                <w:szCs w:val="18"/>
                <w:u w:val="single"/>
              </w:rPr>
              <w:t>Остаточная</w:t>
            </w:r>
            <w:proofErr w:type="gramEnd"/>
            <w:r w:rsidRPr="00A371C9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A371C9">
              <w:rPr>
                <w:sz w:val="18"/>
                <w:szCs w:val="18"/>
                <w:u w:val="single"/>
              </w:rPr>
              <w:t>ст-сть</w:t>
            </w:r>
            <w:proofErr w:type="spellEnd"/>
            <w:r w:rsidR="00886C17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осно</w:t>
            </w:r>
            <w:r>
              <w:rPr>
                <w:sz w:val="18"/>
                <w:szCs w:val="18"/>
                <w:u w:val="single"/>
              </w:rPr>
              <w:t>в</w:t>
            </w:r>
            <w:r>
              <w:rPr>
                <w:sz w:val="18"/>
                <w:szCs w:val="18"/>
                <w:u w:val="single"/>
              </w:rPr>
              <w:t>ных средств</w:t>
            </w:r>
          </w:p>
          <w:p w:rsidR="004F6CE7" w:rsidRDefault="004F6CE7" w:rsidP="004F6CE7">
            <w:pPr>
              <w:rPr>
                <w:sz w:val="18"/>
                <w:szCs w:val="18"/>
              </w:rPr>
            </w:pPr>
          </w:p>
          <w:p w:rsidR="009205CF" w:rsidRPr="004F6CE7" w:rsidRDefault="004F6CE7" w:rsidP="004F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т. руб.</w:t>
            </w:r>
          </w:p>
        </w:tc>
        <w:tc>
          <w:tcPr>
            <w:tcW w:w="1276" w:type="dxa"/>
          </w:tcPr>
          <w:p w:rsidR="009205CF" w:rsidRPr="00A371C9" w:rsidRDefault="00A371C9" w:rsidP="009205CF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Среднесп</w:t>
            </w:r>
            <w:r>
              <w:rPr>
                <w:sz w:val="18"/>
                <w:szCs w:val="18"/>
                <w:u w:val="single"/>
              </w:rPr>
              <w:t>и</w:t>
            </w:r>
            <w:r>
              <w:rPr>
                <w:sz w:val="18"/>
                <w:szCs w:val="18"/>
                <w:u w:val="single"/>
              </w:rPr>
              <w:t>сочная чи</w:t>
            </w:r>
            <w:r>
              <w:rPr>
                <w:sz w:val="18"/>
                <w:szCs w:val="18"/>
                <w:u w:val="single"/>
              </w:rPr>
              <w:t>с</w:t>
            </w:r>
            <w:r>
              <w:rPr>
                <w:sz w:val="18"/>
                <w:szCs w:val="18"/>
                <w:u w:val="single"/>
              </w:rPr>
              <w:t>ленность работников</w:t>
            </w:r>
          </w:p>
        </w:tc>
      </w:tr>
      <w:tr w:rsidR="003C15A2" w:rsidRPr="00AB4848" w:rsidTr="0049160C">
        <w:tc>
          <w:tcPr>
            <w:tcW w:w="817" w:type="dxa"/>
          </w:tcPr>
          <w:p w:rsidR="009205CF" w:rsidRPr="00262097" w:rsidRDefault="00262097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</w:tcPr>
          <w:p w:rsidR="009205CF" w:rsidRPr="00B50D45" w:rsidRDefault="00262097" w:rsidP="009205CF">
            <w:pPr>
              <w:rPr>
                <w:b/>
                <w:sz w:val="18"/>
                <w:szCs w:val="18"/>
              </w:rPr>
            </w:pPr>
            <w:r w:rsidRPr="00AB4848">
              <w:rPr>
                <w:sz w:val="18"/>
                <w:szCs w:val="18"/>
                <w:u w:val="single"/>
              </w:rPr>
              <w:t>Муниципальное казе</w:t>
            </w:r>
            <w:r w:rsidRPr="00AB4848">
              <w:rPr>
                <w:sz w:val="18"/>
                <w:szCs w:val="18"/>
                <w:u w:val="single"/>
              </w:rPr>
              <w:t>н</w:t>
            </w:r>
            <w:r w:rsidRPr="00AB4848">
              <w:rPr>
                <w:sz w:val="18"/>
                <w:szCs w:val="18"/>
                <w:u w:val="single"/>
              </w:rPr>
              <w:t>ное учреждение культ</w:t>
            </w:r>
            <w:r w:rsidRPr="00AB4848">
              <w:rPr>
                <w:sz w:val="18"/>
                <w:szCs w:val="18"/>
                <w:u w:val="single"/>
              </w:rPr>
              <w:t>у</w:t>
            </w:r>
            <w:r w:rsidRPr="00AB4848">
              <w:rPr>
                <w:sz w:val="18"/>
                <w:szCs w:val="18"/>
                <w:u w:val="single"/>
              </w:rPr>
              <w:t>ры «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Верхнесолоно</w:t>
            </w:r>
            <w:r w:rsidRPr="00AB4848">
              <w:rPr>
                <w:sz w:val="18"/>
                <w:szCs w:val="18"/>
                <w:u w:val="single"/>
              </w:rPr>
              <w:t>в</w:t>
            </w:r>
            <w:r w:rsidRPr="00AB4848">
              <w:rPr>
                <w:sz w:val="18"/>
                <w:szCs w:val="18"/>
                <w:u w:val="single"/>
              </w:rPr>
              <w:t>ское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>»</w:t>
            </w:r>
            <w:r w:rsidR="00A371C9" w:rsidRPr="00AB4848">
              <w:rPr>
                <w:sz w:val="18"/>
                <w:szCs w:val="18"/>
                <w:u w:val="single"/>
              </w:rPr>
              <w:t xml:space="preserve"> </w:t>
            </w:r>
            <w:r w:rsidRPr="00AB4848">
              <w:rPr>
                <w:sz w:val="18"/>
                <w:szCs w:val="18"/>
                <w:u w:val="single"/>
              </w:rPr>
              <w:t xml:space="preserve">Администрации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Верхнесолоновского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сельского поселения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Суровикинского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мун</w:t>
            </w:r>
            <w:r w:rsidRPr="00AB4848">
              <w:rPr>
                <w:sz w:val="18"/>
                <w:szCs w:val="18"/>
                <w:u w:val="single"/>
              </w:rPr>
              <w:t>и</w:t>
            </w:r>
            <w:r w:rsidRPr="00AB4848">
              <w:rPr>
                <w:sz w:val="18"/>
                <w:szCs w:val="18"/>
                <w:u w:val="single"/>
              </w:rPr>
              <w:t xml:space="preserve">ципального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ра</w:t>
            </w:r>
            <w:r w:rsidRPr="00AB4848">
              <w:rPr>
                <w:sz w:val="18"/>
                <w:szCs w:val="18"/>
                <w:u w:val="single"/>
              </w:rPr>
              <w:t>й</w:t>
            </w:r>
            <w:r w:rsidRPr="00AB4848">
              <w:rPr>
                <w:sz w:val="18"/>
                <w:szCs w:val="18"/>
                <w:u w:val="single"/>
              </w:rPr>
              <w:t>она</w:t>
            </w:r>
            <w:proofErr w:type="gramStart"/>
            <w:r>
              <w:rPr>
                <w:b/>
                <w:sz w:val="18"/>
                <w:szCs w:val="18"/>
              </w:rPr>
              <w:t>,</w:t>
            </w:r>
            <w:r w:rsidRPr="00AB4848">
              <w:rPr>
                <w:sz w:val="18"/>
                <w:szCs w:val="18"/>
                <w:u w:val="single"/>
              </w:rPr>
              <w:t>В</w:t>
            </w:r>
            <w:proofErr w:type="gramEnd"/>
            <w:r w:rsidRPr="00AB4848">
              <w:rPr>
                <w:sz w:val="18"/>
                <w:szCs w:val="18"/>
                <w:u w:val="single"/>
              </w:rPr>
              <w:t>олгоградской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о</w:t>
            </w:r>
            <w:r w:rsidRPr="00AB4848">
              <w:rPr>
                <w:sz w:val="18"/>
                <w:szCs w:val="18"/>
                <w:u w:val="single"/>
              </w:rPr>
              <w:t>б</w:t>
            </w:r>
            <w:r w:rsidRPr="00AB4848">
              <w:rPr>
                <w:sz w:val="18"/>
                <w:szCs w:val="18"/>
                <w:u w:val="single"/>
              </w:rPr>
              <w:t>ласти</w:t>
            </w:r>
            <w:r>
              <w:rPr>
                <w:b/>
                <w:sz w:val="18"/>
                <w:szCs w:val="18"/>
              </w:rPr>
              <w:t>.</w:t>
            </w:r>
            <w:r w:rsidR="00A371C9">
              <w:rPr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1931" w:type="dxa"/>
          </w:tcPr>
          <w:p w:rsidR="008E71AE" w:rsidRDefault="00262097" w:rsidP="00A371C9">
            <w:pPr>
              <w:rPr>
                <w:b/>
                <w:sz w:val="18"/>
                <w:szCs w:val="18"/>
              </w:rPr>
            </w:pPr>
            <w:r w:rsidRPr="00AB4848">
              <w:rPr>
                <w:sz w:val="18"/>
                <w:szCs w:val="18"/>
                <w:u w:val="single"/>
              </w:rPr>
              <w:t>404422,</w:t>
            </w:r>
            <w:proofErr w:type="gramStart"/>
            <w:r w:rsidRPr="00AB4848">
              <w:rPr>
                <w:sz w:val="18"/>
                <w:szCs w:val="18"/>
                <w:u w:val="single"/>
              </w:rPr>
              <w:t>Волгоградская</w:t>
            </w:r>
            <w:proofErr w:type="gramEnd"/>
            <w:r w:rsidRPr="00AB4848">
              <w:rPr>
                <w:sz w:val="18"/>
                <w:szCs w:val="18"/>
                <w:u w:val="single"/>
              </w:rPr>
              <w:t xml:space="preserve"> обл.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Суровикинский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 xml:space="preserve"> р-н х. </w:t>
            </w:r>
            <w:proofErr w:type="spellStart"/>
            <w:r w:rsidRPr="00AB4848">
              <w:rPr>
                <w:sz w:val="18"/>
                <w:szCs w:val="18"/>
                <w:u w:val="single"/>
              </w:rPr>
              <w:t>Верхнесолоно</w:t>
            </w:r>
            <w:r w:rsidRPr="00AB4848">
              <w:rPr>
                <w:sz w:val="18"/>
                <w:szCs w:val="18"/>
                <w:u w:val="single"/>
              </w:rPr>
              <w:t>в</w:t>
            </w:r>
            <w:r w:rsidRPr="00AB4848">
              <w:rPr>
                <w:sz w:val="18"/>
                <w:szCs w:val="18"/>
                <w:u w:val="single"/>
              </w:rPr>
              <w:t>ский</w:t>
            </w:r>
            <w:proofErr w:type="spellEnd"/>
            <w:r w:rsidRPr="00AB4848">
              <w:rPr>
                <w:sz w:val="18"/>
                <w:szCs w:val="18"/>
                <w:u w:val="single"/>
              </w:rPr>
              <w:t>, ул.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B4848">
              <w:rPr>
                <w:sz w:val="18"/>
                <w:szCs w:val="18"/>
                <w:u w:val="single"/>
              </w:rPr>
              <w:t>Мира,12</w:t>
            </w:r>
            <w:r w:rsidR="00A371C9">
              <w:rPr>
                <w:b/>
                <w:sz w:val="18"/>
                <w:szCs w:val="18"/>
              </w:rPr>
              <w:t xml:space="preserve">   </w:t>
            </w:r>
          </w:p>
          <w:p w:rsidR="008E71AE" w:rsidRDefault="008E71AE" w:rsidP="00A371C9">
            <w:pPr>
              <w:rPr>
                <w:b/>
                <w:sz w:val="18"/>
                <w:szCs w:val="18"/>
              </w:rPr>
            </w:pPr>
          </w:p>
          <w:p w:rsidR="008E71AE" w:rsidRDefault="008E71AE" w:rsidP="00A371C9">
            <w:pPr>
              <w:rPr>
                <w:b/>
                <w:sz w:val="18"/>
                <w:szCs w:val="18"/>
              </w:rPr>
            </w:pPr>
          </w:p>
          <w:p w:rsidR="008E71AE" w:rsidRDefault="008E71AE" w:rsidP="00A371C9">
            <w:pPr>
              <w:rPr>
                <w:b/>
                <w:sz w:val="18"/>
                <w:szCs w:val="18"/>
              </w:rPr>
            </w:pPr>
          </w:p>
          <w:p w:rsidR="009205CF" w:rsidRPr="00B50D45" w:rsidRDefault="00A371C9" w:rsidP="00A371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:rsidR="009205CF" w:rsidRPr="00AB4848" w:rsidRDefault="00262097" w:rsidP="00262097">
            <w:pPr>
              <w:rPr>
                <w:sz w:val="18"/>
                <w:szCs w:val="18"/>
                <w:u w:val="single"/>
              </w:rPr>
            </w:pPr>
            <w:r w:rsidRPr="00AB4848">
              <w:rPr>
                <w:sz w:val="18"/>
                <w:szCs w:val="18"/>
                <w:u w:val="single"/>
              </w:rPr>
              <w:t>1073458000043от 10 января 2007г.</w:t>
            </w:r>
            <w:r w:rsidR="00A371C9" w:rsidRPr="00AB4848">
              <w:rPr>
                <w:sz w:val="18"/>
                <w:szCs w:val="18"/>
                <w:u w:val="single"/>
              </w:rPr>
              <w:t>-</w:t>
            </w:r>
          </w:p>
        </w:tc>
        <w:tc>
          <w:tcPr>
            <w:tcW w:w="2552" w:type="dxa"/>
          </w:tcPr>
          <w:p w:rsidR="009205CF" w:rsidRPr="008E71AE" w:rsidRDefault="008E71AE" w:rsidP="00AB484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Постановление</w:t>
            </w:r>
            <w:r w:rsidR="00AB4987">
              <w:rPr>
                <w:sz w:val="18"/>
                <w:szCs w:val="18"/>
                <w:u w:val="single"/>
              </w:rPr>
              <w:t xml:space="preserve">  от  12.12.2006 № 21 « </w:t>
            </w:r>
            <w:proofErr w:type="spellStart"/>
            <w:r w:rsidR="00AB4987">
              <w:rPr>
                <w:sz w:val="18"/>
                <w:szCs w:val="18"/>
                <w:u w:val="single"/>
              </w:rPr>
              <w:t>Осоздании</w:t>
            </w:r>
            <w:proofErr w:type="spellEnd"/>
            <w:r w:rsidR="00AB4987">
              <w:rPr>
                <w:sz w:val="18"/>
                <w:szCs w:val="18"/>
                <w:u w:val="single"/>
              </w:rPr>
              <w:t xml:space="preserve"> муниц</w:t>
            </w:r>
            <w:r w:rsidR="00AB4987">
              <w:rPr>
                <w:sz w:val="18"/>
                <w:szCs w:val="18"/>
                <w:u w:val="single"/>
              </w:rPr>
              <w:t>и</w:t>
            </w:r>
            <w:r w:rsidR="00AB4987">
              <w:rPr>
                <w:sz w:val="18"/>
                <w:szCs w:val="18"/>
                <w:u w:val="single"/>
              </w:rPr>
              <w:t>пального  учреждения кул</w:t>
            </w:r>
            <w:r w:rsidR="00AB4987">
              <w:rPr>
                <w:sz w:val="18"/>
                <w:szCs w:val="18"/>
                <w:u w:val="single"/>
              </w:rPr>
              <w:t>ь</w:t>
            </w:r>
            <w:r w:rsidR="00AB4987">
              <w:rPr>
                <w:sz w:val="18"/>
                <w:szCs w:val="18"/>
                <w:u w:val="single"/>
              </w:rPr>
              <w:t xml:space="preserve">туры </w:t>
            </w:r>
            <w:proofErr w:type="spellStart"/>
            <w:r w:rsidR="00AB4987">
              <w:rPr>
                <w:sz w:val="18"/>
                <w:szCs w:val="18"/>
                <w:u w:val="single"/>
              </w:rPr>
              <w:t>Верхнесолоновское</w:t>
            </w:r>
            <w:proofErr w:type="spellEnd"/>
            <w:r w:rsidR="00AB4987">
              <w:rPr>
                <w:sz w:val="18"/>
                <w:szCs w:val="18"/>
                <w:u w:val="single"/>
              </w:rPr>
              <w:t xml:space="preserve">» Администрация  </w:t>
            </w:r>
            <w:proofErr w:type="spellStart"/>
            <w:r w:rsidR="00AB4987">
              <w:rPr>
                <w:sz w:val="18"/>
                <w:szCs w:val="18"/>
                <w:u w:val="single"/>
              </w:rPr>
              <w:t>Верхнесол</w:t>
            </w:r>
            <w:r w:rsidR="00AB4987">
              <w:rPr>
                <w:sz w:val="18"/>
                <w:szCs w:val="18"/>
                <w:u w:val="single"/>
              </w:rPr>
              <w:t>о</w:t>
            </w:r>
            <w:r w:rsidR="00AB4987">
              <w:rPr>
                <w:sz w:val="18"/>
                <w:szCs w:val="18"/>
                <w:u w:val="single"/>
              </w:rPr>
              <w:t>новского</w:t>
            </w:r>
            <w:proofErr w:type="spellEnd"/>
            <w:r w:rsidR="00AB4987">
              <w:rPr>
                <w:sz w:val="18"/>
                <w:szCs w:val="18"/>
                <w:u w:val="single"/>
              </w:rPr>
              <w:t xml:space="preserve"> сельского  посел</w:t>
            </w:r>
            <w:r w:rsidR="00AB4987">
              <w:rPr>
                <w:sz w:val="18"/>
                <w:szCs w:val="18"/>
                <w:u w:val="single"/>
              </w:rPr>
              <w:t>е</w:t>
            </w:r>
            <w:r w:rsidR="00AB4987">
              <w:rPr>
                <w:sz w:val="18"/>
                <w:szCs w:val="18"/>
                <w:u w:val="single"/>
              </w:rPr>
              <w:t>ния</w:t>
            </w:r>
          </w:p>
        </w:tc>
        <w:tc>
          <w:tcPr>
            <w:tcW w:w="993" w:type="dxa"/>
          </w:tcPr>
          <w:p w:rsidR="0076278C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</w:p>
          <w:p w:rsidR="0076278C" w:rsidRDefault="0076278C" w:rsidP="0076278C">
            <w:pPr>
              <w:rPr>
                <w:sz w:val="18"/>
                <w:szCs w:val="18"/>
              </w:rPr>
            </w:pPr>
          </w:p>
          <w:p w:rsidR="009205CF" w:rsidRPr="0076278C" w:rsidRDefault="0076278C" w:rsidP="00762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0</w:t>
            </w:r>
          </w:p>
        </w:tc>
        <w:tc>
          <w:tcPr>
            <w:tcW w:w="1417" w:type="dxa"/>
          </w:tcPr>
          <w:p w:rsidR="0076278C" w:rsidRDefault="0076278C" w:rsidP="00A371C9">
            <w:pPr>
              <w:jc w:val="center"/>
              <w:rPr>
                <w:b/>
                <w:sz w:val="18"/>
                <w:szCs w:val="18"/>
              </w:rPr>
            </w:pPr>
          </w:p>
          <w:p w:rsidR="0076278C" w:rsidRDefault="0076278C" w:rsidP="0076278C">
            <w:pPr>
              <w:rPr>
                <w:sz w:val="18"/>
                <w:szCs w:val="18"/>
              </w:rPr>
            </w:pPr>
          </w:p>
          <w:p w:rsidR="009205CF" w:rsidRPr="0076278C" w:rsidRDefault="0076278C" w:rsidP="00762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6278C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</w:p>
          <w:p w:rsidR="009205CF" w:rsidRPr="0076278C" w:rsidRDefault="0076278C" w:rsidP="00762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B4848">
              <w:rPr>
                <w:sz w:val="18"/>
                <w:szCs w:val="18"/>
              </w:rPr>
              <w:t xml:space="preserve">   </w:t>
            </w:r>
            <w:r w:rsidR="00F37F3E">
              <w:rPr>
                <w:sz w:val="18"/>
                <w:szCs w:val="18"/>
              </w:rPr>
              <w:t>4933,686</w:t>
            </w:r>
          </w:p>
        </w:tc>
        <w:tc>
          <w:tcPr>
            <w:tcW w:w="1276" w:type="dxa"/>
          </w:tcPr>
          <w:p w:rsidR="004F6CE7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</w:p>
          <w:p w:rsidR="004F6CE7" w:rsidRDefault="004F6CE7" w:rsidP="004F6CE7">
            <w:pPr>
              <w:rPr>
                <w:sz w:val="18"/>
                <w:szCs w:val="18"/>
              </w:rPr>
            </w:pPr>
          </w:p>
          <w:p w:rsidR="009205CF" w:rsidRPr="004F6CE7" w:rsidRDefault="004F6CE7" w:rsidP="004F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F37F3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87090" w:rsidRDefault="00287090" w:rsidP="00287090">
            <w:pPr>
              <w:jc w:val="center"/>
              <w:rPr>
                <w:b/>
                <w:sz w:val="18"/>
                <w:szCs w:val="18"/>
              </w:rPr>
            </w:pPr>
          </w:p>
          <w:p w:rsidR="00287090" w:rsidRDefault="00287090" w:rsidP="00287090">
            <w:pPr>
              <w:jc w:val="center"/>
              <w:rPr>
                <w:b/>
                <w:sz w:val="18"/>
                <w:szCs w:val="18"/>
              </w:rPr>
            </w:pPr>
          </w:p>
          <w:p w:rsidR="004F6CE7" w:rsidRDefault="00287090" w:rsidP="0028709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9205CF" w:rsidRPr="004F6CE7" w:rsidRDefault="009205CF" w:rsidP="00287090">
            <w:pPr>
              <w:jc w:val="center"/>
              <w:rPr>
                <w:sz w:val="18"/>
                <w:szCs w:val="18"/>
              </w:rPr>
            </w:pPr>
          </w:p>
        </w:tc>
      </w:tr>
      <w:tr w:rsidR="003C15A2" w:rsidTr="0049160C">
        <w:trPr>
          <w:trHeight w:val="2009"/>
        </w:trPr>
        <w:tc>
          <w:tcPr>
            <w:tcW w:w="817" w:type="dxa"/>
          </w:tcPr>
          <w:p w:rsidR="009205CF" w:rsidRPr="00B63FC9" w:rsidRDefault="00A371C9" w:rsidP="009205CF">
            <w:pPr>
              <w:rPr>
                <w:sz w:val="20"/>
                <w:szCs w:val="20"/>
              </w:rPr>
            </w:pPr>
            <w:r w:rsidRPr="00B63FC9">
              <w:rPr>
                <w:sz w:val="28"/>
                <w:szCs w:val="28"/>
              </w:rPr>
              <w:t xml:space="preserve"> </w:t>
            </w:r>
            <w:r w:rsidR="00B63FC9" w:rsidRPr="00B63FC9"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</w:tcPr>
          <w:p w:rsidR="009205CF" w:rsidRPr="00B63FC9" w:rsidRDefault="00A371C9" w:rsidP="009205CF">
            <w:pPr>
              <w:rPr>
                <w:sz w:val="18"/>
                <w:szCs w:val="18"/>
              </w:rPr>
            </w:pPr>
            <w:r w:rsidRPr="00B63FC9">
              <w:rPr>
                <w:sz w:val="18"/>
                <w:szCs w:val="18"/>
              </w:rPr>
              <w:t xml:space="preserve">  </w:t>
            </w:r>
            <w:r w:rsidR="00B63FC9" w:rsidRPr="00B63FC9">
              <w:rPr>
                <w:sz w:val="18"/>
                <w:szCs w:val="18"/>
              </w:rPr>
              <w:t>Муниципальное  казе</w:t>
            </w:r>
            <w:r w:rsidR="00B63FC9" w:rsidRPr="00B63FC9">
              <w:rPr>
                <w:sz w:val="18"/>
                <w:szCs w:val="18"/>
              </w:rPr>
              <w:t>н</w:t>
            </w:r>
            <w:r w:rsidR="00B63FC9" w:rsidRPr="00B63FC9">
              <w:rPr>
                <w:sz w:val="18"/>
                <w:szCs w:val="18"/>
              </w:rPr>
              <w:t>ное учреждение «Из</w:t>
            </w:r>
            <w:r w:rsidR="00B63FC9" w:rsidRPr="00B63FC9">
              <w:rPr>
                <w:sz w:val="18"/>
                <w:szCs w:val="18"/>
              </w:rPr>
              <w:t>о</w:t>
            </w:r>
            <w:r w:rsidR="00B63FC9" w:rsidRPr="00B63FC9">
              <w:rPr>
                <w:sz w:val="18"/>
                <w:szCs w:val="18"/>
              </w:rPr>
              <w:t xml:space="preserve">билие» </w:t>
            </w:r>
            <w:proofErr w:type="spellStart"/>
            <w:r w:rsidR="00B63FC9" w:rsidRPr="00B63FC9">
              <w:rPr>
                <w:sz w:val="18"/>
                <w:szCs w:val="18"/>
              </w:rPr>
              <w:t>Верхнесолоно</w:t>
            </w:r>
            <w:r w:rsidR="00B63FC9" w:rsidRPr="00B63FC9">
              <w:rPr>
                <w:sz w:val="18"/>
                <w:szCs w:val="18"/>
              </w:rPr>
              <w:t>в</w:t>
            </w:r>
            <w:r w:rsidR="00B63FC9" w:rsidRPr="00B63FC9">
              <w:rPr>
                <w:sz w:val="18"/>
                <w:szCs w:val="18"/>
              </w:rPr>
              <w:t>ского</w:t>
            </w:r>
            <w:proofErr w:type="spellEnd"/>
            <w:r w:rsidR="00B63FC9" w:rsidRPr="00B63FC9">
              <w:rPr>
                <w:sz w:val="18"/>
                <w:szCs w:val="18"/>
              </w:rPr>
              <w:t xml:space="preserve"> сельского посел</w:t>
            </w:r>
            <w:r w:rsidR="00B63FC9" w:rsidRPr="00B63FC9">
              <w:rPr>
                <w:sz w:val="18"/>
                <w:szCs w:val="18"/>
              </w:rPr>
              <w:t>е</w:t>
            </w:r>
            <w:r w:rsidR="00B63FC9" w:rsidRPr="00B63FC9">
              <w:rPr>
                <w:sz w:val="18"/>
                <w:szCs w:val="18"/>
              </w:rPr>
              <w:t>ния</w:t>
            </w:r>
          </w:p>
        </w:tc>
        <w:tc>
          <w:tcPr>
            <w:tcW w:w="1931" w:type="dxa"/>
          </w:tcPr>
          <w:p w:rsidR="00B63FC9" w:rsidRPr="00B63FC9" w:rsidRDefault="00B63FC9" w:rsidP="00B63FC9">
            <w:pPr>
              <w:rPr>
                <w:sz w:val="18"/>
                <w:szCs w:val="18"/>
              </w:rPr>
            </w:pPr>
            <w:r w:rsidRPr="00B63FC9">
              <w:rPr>
                <w:sz w:val="18"/>
                <w:szCs w:val="18"/>
                <w:u w:val="single"/>
              </w:rPr>
              <w:t>404422,</w:t>
            </w:r>
            <w:proofErr w:type="gramStart"/>
            <w:r w:rsidRPr="00B63FC9">
              <w:rPr>
                <w:sz w:val="18"/>
                <w:szCs w:val="18"/>
                <w:u w:val="single"/>
              </w:rPr>
              <w:t>Волгоградская</w:t>
            </w:r>
            <w:proofErr w:type="gramEnd"/>
            <w:r w:rsidRPr="00B63FC9">
              <w:rPr>
                <w:sz w:val="18"/>
                <w:szCs w:val="18"/>
                <w:u w:val="single"/>
              </w:rPr>
              <w:t xml:space="preserve"> обл. </w:t>
            </w:r>
            <w:proofErr w:type="spellStart"/>
            <w:r w:rsidRPr="00B63FC9">
              <w:rPr>
                <w:sz w:val="18"/>
                <w:szCs w:val="18"/>
                <w:u w:val="single"/>
              </w:rPr>
              <w:t>Суровикинский</w:t>
            </w:r>
            <w:proofErr w:type="spellEnd"/>
            <w:r w:rsidRPr="00B63FC9">
              <w:rPr>
                <w:sz w:val="18"/>
                <w:szCs w:val="18"/>
                <w:u w:val="single"/>
              </w:rPr>
              <w:t xml:space="preserve"> р-н х. </w:t>
            </w:r>
            <w:proofErr w:type="spellStart"/>
            <w:r w:rsidRPr="00B63FC9">
              <w:rPr>
                <w:sz w:val="18"/>
                <w:szCs w:val="18"/>
                <w:u w:val="single"/>
              </w:rPr>
              <w:t>Верхнесолоно</w:t>
            </w:r>
            <w:r w:rsidRPr="00B63FC9">
              <w:rPr>
                <w:sz w:val="18"/>
                <w:szCs w:val="18"/>
                <w:u w:val="single"/>
              </w:rPr>
              <w:t>в</w:t>
            </w:r>
            <w:r w:rsidRPr="00B63FC9">
              <w:rPr>
                <w:sz w:val="18"/>
                <w:szCs w:val="18"/>
                <w:u w:val="single"/>
              </w:rPr>
              <w:t>ский</w:t>
            </w:r>
            <w:proofErr w:type="spellEnd"/>
            <w:r w:rsidRPr="00B63FC9">
              <w:rPr>
                <w:sz w:val="18"/>
                <w:szCs w:val="18"/>
                <w:u w:val="single"/>
              </w:rPr>
              <w:t>, ул.</w:t>
            </w:r>
            <w:r w:rsidRPr="00B63FC9">
              <w:rPr>
                <w:sz w:val="18"/>
                <w:szCs w:val="18"/>
              </w:rPr>
              <w:t xml:space="preserve"> </w:t>
            </w:r>
            <w:r w:rsidRPr="00B63FC9">
              <w:rPr>
                <w:sz w:val="18"/>
                <w:szCs w:val="18"/>
                <w:u w:val="single"/>
              </w:rPr>
              <w:t>Мира,12</w:t>
            </w:r>
            <w:r w:rsidRPr="00B63FC9">
              <w:rPr>
                <w:sz w:val="18"/>
                <w:szCs w:val="18"/>
              </w:rPr>
              <w:t xml:space="preserve">   каб.1</w:t>
            </w:r>
          </w:p>
          <w:p w:rsidR="00B63FC9" w:rsidRPr="00B63FC9" w:rsidRDefault="00B63FC9" w:rsidP="00B63FC9">
            <w:pPr>
              <w:rPr>
                <w:sz w:val="18"/>
                <w:szCs w:val="18"/>
              </w:rPr>
            </w:pPr>
          </w:p>
          <w:p w:rsidR="009205CF" w:rsidRPr="00B63FC9" w:rsidRDefault="009205CF" w:rsidP="009205C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63FC9" w:rsidRDefault="00B63FC9" w:rsidP="009205CF">
            <w:pPr>
              <w:rPr>
                <w:sz w:val="18"/>
                <w:szCs w:val="18"/>
              </w:rPr>
            </w:pPr>
            <w:r w:rsidRPr="00B63FC9">
              <w:rPr>
                <w:sz w:val="18"/>
                <w:szCs w:val="18"/>
              </w:rPr>
              <w:t>1203400001903</w:t>
            </w:r>
          </w:p>
          <w:p w:rsidR="009205CF" w:rsidRPr="00B63FC9" w:rsidRDefault="00B63FC9" w:rsidP="00920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14 февраля 2020г.</w:t>
            </w:r>
            <w:r w:rsidR="00A371C9" w:rsidRPr="00B63FC9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552" w:type="dxa"/>
          </w:tcPr>
          <w:p w:rsidR="009205CF" w:rsidRPr="00B63FC9" w:rsidRDefault="00A371C9" w:rsidP="009205C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B63FC9" w:rsidRPr="00B63FC9">
              <w:rPr>
                <w:sz w:val="18"/>
                <w:szCs w:val="18"/>
              </w:rPr>
              <w:t>Постановление от 10.02.2020 года №14</w:t>
            </w:r>
            <w:proofErr w:type="gramStart"/>
            <w:r w:rsidR="00B63FC9" w:rsidRPr="00B63FC9">
              <w:rPr>
                <w:sz w:val="18"/>
                <w:szCs w:val="18"/>
              </w:rPr>
              <w:t xml:space="preserve"> О</w:t>
            </w:r>
            <w:proofErr w:type="gramEnd"/>
            <w:r w:rsidR="00B63FC9" w:rsidRPr="00B63FC9">
              <w:rPr>
                <w:sz w:val="18"/>
                <w:szCs w:val="18"/>
              </w:rPr>
              <w:t xml:space="preserve"> со</w:t>
            </w:r>
            <w:r w:rsidR="00B63FC9" w:rsidRPr="00B63FC9">
              <w:rPr>
                <w:sz w:val="18"/>
                <w:szCs w:val="18"/>
              </w:rPr>
              <w:t>з</w:t>
            </w:r>
            <w:r w:rsidR="00B63FC9" w:rsidRPr="00B63FC9">
              <w:rPr>
                <w:sz w:val="18"/>
                <w:szCs w:val="18"/>
              </w:rPr>
              <w:t>дании муниципального  к</w:t>
            </w:r>
            <w:r w:rsidR="00B63FC9" w:rsidRPr="00B63FC9">
              <w:rPr>
                <w:sz w:val="18"/>
                <w:szCs w:val="18"/>
              </w:rPr>
              <w:t>а</w:t>
            </w:r>
            <w:r w:rsidR="00B63FC9" w:rsidRPr="00B63FC9">
              <w:rPr>
                <w:sz w:val="18"/>
                <w:szCs w:val="18"/>
              </w:rPr>
              <w:t>зенного  учреждения «Из</w:t>
            </w:r>
            <w:r w:rsidR="00B63FC9" w:rsidRPr="00B63FC9">
              <w:rPr>
                <w:sz w:val="18"/>
                <w:szCs w:val="18"/>
              </w:rPr>
              <w:t>о</w:t>
            </w:r>
            <w:r w:rsidR="00B63FC9" w:rsidRPr="00B63FC9">
              <w:rPr>
                <w:sz w:val="18"/>
                <w:szCs w:val="18"/>
              </w:rPr>
              <w:t xml:space="preserve">билие» </w:t>
            </w:r>
            <w:proofErr w:type="spellStart"/>
            <w:r w:rsidR="00B63FC9" w:rsidRPr="00B63FC9">
              <w:rPr>
                <w:sz w:val="18"/>
                <w:szCs w:val="18"/>
              </w:rPr>
              <w:t>Верхнесолоновского</w:t>
            </w:r>
            <w:proofErr w:type="spellEnd"/>
            <w:r w:rsidR="00B63FC9" w:rsidRPr="00B63FC9">
              <w:rPr>
                <w:sz w:val="18"/>
                <w:szCs w:val="18"/>
              </w:rPr>
              <w:t xml:space="preserve"> сельского поселения</w:t>
            </w:r>
            <w:r w:rsidRPr="00B63FC9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993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1417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992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1276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1276" w:type="dxa"/>
          </w:tcPr>
          <w:p w:rsidR="00287090" w:rsidRDefault="00287090" w:rsidP="00287090">
            <w:pPr>
              <w:jc w:val="center"/>
              <w:rPr>
                <w:b/>
                <w:sz w:val="18"/>
                <w:szCs w:val="18"/>
              </w:rPr>
            </w:pPr>
          </w:p>
          <w:p w:rsidR="00287090" w:rsidRDefault="00287090" w:rsidP="00287090">
            <w:pPr>
              <w:jc w:val="center"/>
              <w:rPr>
                <w:b/>
                <w:sz w:val="18"/>
                <w:szCs w:val="18"/>
              </w:rPr>
            </w:pPr>
          </w:p>
          <w:p w:rsidR="009205CF" w:rsidRPr="00B50D45" w:rsidRDefault="00287090" w:rsidP="002870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3C15A2" w:rsidTr="0049160C">
        <w:tc>
          <w:tcPr>
            <w:tcW w:w="817" w:type="dxa"/>
          </w:tcPr>
          <w:p w:rsidR="009205CF" w:rsidRPr="00D82F72" w:rsidRDefault="00A371C9" w:rsidP="009205CF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D82F72" w:rsidRPr="00D82F72">
              <w:rPr>
                <w:sz w:val="20"/>
                <w:szCs w:val="20"/>
              </w:rPr>
              <w:t>ит</w:t>
            </w:r>
            <w:r w:rsidR="00D82F72" w:rsidRPr="00D82F72">
              <w:rPr>
                <w:sz w:val="20"/>
                <w:szCs w:val="20"/>
              </w:rPr>
              <w:t>о</w:t>
            </w:r>
            <w:r w:rsidR="00D82F72" w:rsidRPr="00D82F72">
              <w:rPr>
                <w:sz w:val="20"/>
                <w:szCs w:val="20"/>
              </w:rPr>
              <w:t>го</w:t>
            </w:r>
          </w:p>
        </w:tc>
        <w:tc>
          <w:tcPr>
            <w:tcW w:w="2180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-</w:t>
            </w:r>
          </w:p>
        </w:tc>
        <w:tc>
          <w:tcPr>
            <w:tcW w:w="1931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-</w:t>
            </w:r>
          </w:p>
        </w:tc>
        <w:tc>
          <w:tcPr>
            <w:tcW w:w="1984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-</w:t>
            </w:r>
          </w:p>
        </w:tc>
        <w:tc>
          <w:tcPr>
            <w:tcW w:w="2552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-</w:t>
            </w:r>
          </w:p>
        </w:tc>
        <w:tc>
          <w:tcPr>
            <w:tcW w:w="993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-</w:t>
            </w:r>
          </w:p>
        </w:tc>
        <w:tc>
          <w:tcPr>
            <w:tcW w:w="1417" w:type="dxa"/>
          </w:tcPr>
          <w:p w:rsidR="009205CF" w:rsidRPr="00B50D45" w:rsidRDefault="00A371C9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-</w:t>
            </w:r>
          </w:p>
        </w:tc>
        <w:tc>
          <w:tcPr>
            <w:tcW w:w="992" w:type="dxa"/>
          </w:tcPr>
          <w:p w:rsidR="009205CF" w:rsidRPr="00D82F72" w:rsidRDefault="00E132D3" w:rsidP="009205C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="00D82F72" w:rsidRPr="00D82F72">
              <w:rPr>
                <w:sz w:val="18"/>
                <w:szCs w:val="18"/>
              </w:rPr>
              <w:t>4933,686</w:t>
            </w:r>
          </w:p>
        </w:tc>
        <w:tc>
          <w:tcPr>
            <w:tcW w:w="1276" w:type="dxa"/>
          </w:tcPr>
          <w:p w:rsidR="009205CF" w:rsidRPr="00B50D45" w:rsidRDefault="00E132D3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-</w:t>
            </w:r>
          </w:p>
        </w:tc>
        <w:tc>
          <w:tcPr>
            <w:tcW w:w="1276" w:type="dxa"/>
          </w:tcPr>
          <w:p w:rsidR="009205CF" w:rsidRPr="00B50D45" w:rsidRDefault="00E132D3" w:rsidP="009205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-</w:t>
            </w:r>
          </w:p>
        </w:tc>
      </w:tr>
    </w:tbl>
    <w:p w:rsidR="00B63FC9" w:rsidRDefault="00B63FC9" w:rsidP="009205CF">
      <w:pPr>
        <w:rPr>
          <w:b/>
          <w:sz w:val="28"/>
          <w:szCs w:val="28"/>
        </w:rPr>
      </w:pPr>
    </w:p>
    <w:p w:rsidR="009F0BB6" w:rsidRDefault="009F0BB6" w:rsidP="009205CF">
      <w:pPr>
        <w:rPr>
          <w:b/>
          <w:sz w:val="28"/>
          <w:szCs w:val="28"/>
        </w:rPr>
      </w:pPr>
    </w:p>
    <w:p w:rsidR="001D6CBE" w:rsidRDefault="00846571" w:rsidP="009205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622AB" w:rsidRDefault="00846571" w:rsidP="009205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FF5D3E" w:rsidRDefault="00846571" w:rsidP="009205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46571" w:rsidRDefault="00846571" w:rsidP="009205C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Выписка   из реестра м</w:t>
      </w:r>
      <w:r w:rsidR="00670318">
        <w:rPr>
          <w:b/>
          <w:sz w:val="28"/>
          <w:szCs w:val="28"/>
        </w:rPr>
        <w:t>униц</w:t>
      </w:r>
      <w:r w:rsidR="00FA1888">
        <w:rPr>
          <w:b/>
          <w:sz w:val="28"/>
          <w:szCs w:val="28"/>
        </w:rPr>
        <w:t>ипальной  собственности</w:t>
      </w:r>
      <w:r w:rsidR="000863BF">
        <w:rPr>
          <w:b/>
          <w:sz w:val="28"/>
          <w:szCs w:val="28"/>
        </w:rPr>
        <w:t xml:space="preserve"> на </w:t>
      </w:r>
      <w:r w:rsidR="005F0A27">
        <w:rPr>
          <w:b/>
          <w:sz w:val="28"/>
          <w:szCs w:val="28"/>
        </w:rPr>
        <w:t>01</w:t>
      </w:r>
      <w:r w:rsidR="000863BF">
        <w:rPr>
          <w:b/>
          <w:sz w:val="28"/>
          <w:szCs w:val="28"/>
        </w:rPr>
        <w:t>.</w:t>
      </w:r>
      <w:r w:rsidR="005F0A27">
        <w:rPr>
          <w:b/>
          <w:sz w:val="28"/>
          <w:szCs w:val="28"/>
        </w:rPr>
        <w:t>0</w:t>
      </w:r>
      <w:r w:rsidR="000863BF">
        <w:rPr>
          <w:b/>
          <w:sz w:val="28"/>
          <w:szCs w:val="28"/>
        </w:rPr>
        <w:t>1.202</w:t>
      </w:r>
      <w:r w:rsidR="005F0A27">
        <w:rPr>
          <w:b/>
          <w:sz w:val="28"/>
          <w:szCs w:val="28"/>
        </w:rPr>
        <w:t>3</w:t>
      </w:r>
      <w:r w:rsidR="000863BF">
        <w:rPr>
          <w:b/>
          <w:sz w:val="28"/>
          <w:szCs w:val="28"/>
        </w:rPr>
        <w:t xml:space="preserve"> г.</w:t>
      </w:r>
      <w:r w:rsidR="00FA1888">
        <w:rPr>
          <w:b/>
          <w:sz w:val="28"/>
          <w:szCs w:val="28"/>
        </w:rPr>
        <w:t xml:space="preserve"> </w:t>
      </w:r>
      <w:r w:rsidR="00FF5D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имущество муниципальной казны</w:t>
      </w:r>
    </w:p>
    <w:tbl>
      <w:tblPr>
        <w:tblStyle w:val="a7"/>
        <w:tblW w:w="15012" w:type="dxa"/>
        <w:tblLook w:val="04A0"/>
      </w:tblPr>
      <w:tblGrid>
        <w:gridCol w:w="682"/>
        <w:gridCol w:w="2377"/>
        <w:gridCol w:w="1544"/>
        <w:gridCol w:w="1965"/>
        <w:gridCol w:w="3065"/>
        <w:gridCol w:w="2522"/>
        <w:gridCol w:w="2857"/>
      </w:tblGrid>
      <w:tr w:rsidR="00846571" w:rsidRPr="001A2B43" w:rsidTr="000809A8">
        <w:trPr>
          <w:trHeight w:val="1643"/>
        </w:trPr>
        <w:tc>
          <w:tcPr>
            <w:tcW w:w="682" w:type="dxa"/>
          </w:tcPr>
          <w:p w:rsidR="00846571" w:rsidRPr="00846571" w:rsidRDefault="00846571" w:rsidP="009205CF">
            <w:pPr>
              <w:rPr>
                <w:sz w:val="20"/>
                <w:szCs w:val="20"/>
              </w:rPr>
            </w:pPr>
            <w:r w:rsidRPr="0084657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4657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46571">
              <w:rPr>
                <w:sz w:val="20"/>
                <w:szCs w:val="20"/>
              </w:rPr>
              <w:t>/</w:t>
            </w:r>
            <w:proofErr w:type="spellStart"/>
            <w:r w:rsidRPr="0084657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7" w:type="dxa"/>
          </w:tcPr>
          <w:p w:rsidR="00846571" w:rsidRDefault="00846571" w:rsidP="008465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движ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мого имущества</w:t>
            </w:r>
          </w:p>
          <w:p w:rsidR="00846571" w:rsidRDefault="00846571" w:rsidP="009205CF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846571" w:rsidRDefault="00846571" w:rsidP="009205CF">
            <w:pPr>
              <w:rPr>
                <w:b/>
                <w:sz w:val="28"/>
                <w:szCs w:val="28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Балансовая стоимость имущества руб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5" w:type="dxa"/>
          </w:tcPr>
          <w:p w:rsidR="00846571" w:rsidRPr="00846571" w:rsidRDefault="00846571" w:rsidP="009205CF">
            <w:pPr>
              <w:rPr>
                <w:sz w:val="20"/>
                <w:szCs w:val="20"/>
              </w:rPr>
            </w:pPr>
            <w:r w:rsidRPr="00846571">
              <w:rPr>
                <w:sz w:val="20"/>
                <w:szCs w:val="20"/>
              </w:rPr>
              <w:t>Дата возникнов</w:t>
            </w:r>
            <w:r w:rsidRPr="00846571">
              <w:rPr>
                <w:sz w:val="20"/>
                <w:szCs w:val="20"/>
              </w:rPr>
              <w:t>е</w:t>
            </w:r>
            <w:r w:rsidRPr="00846571">
              <w:rPr>
                <w:sz w:val="20"/>
                <w:szCs w:val="20"/>
              </w:rPr>
              <w:t>ния и прекращения права муниципал</w:t>
            </w:r>
            <w:r w:rsidRPr="00846571">
              <w:rPr>
                <w:sz w:val="20"/>
                <w:szCs w:val="20"/>
              </w:rPr>
              <w:t>ь</w:t>
            </w:r>
            <w:r w:rsidRPr="00846571">
              <w:rPr>
                <w:sz w:val="20"/>
                <w:szCs w:val="20"/>
              </w:rPr>
              <w:t>ной собственности на движимое им</w:t>
            </w:r>
            <w:r w:rsidRPr="00846571">
              <w:rPr>
                <w:sz w:val="20"/>
                <w:szCs w:val="20"/>
              </w:rPr>
              <w:t>у</w:t>
            </w:r>
            <w:r w:rsidRPr="00846571">
              <w:rPr>
                <w:sz w:val="20"/>
                <w:szCs w:val="20"/>
              </w:rPr>
              <w:t>щество</w:t>
            </w:r>
          </w:p>
        </w:tc>
        <w:tc>
          <w:tcPr>
            <w:tcW w:w="3065" w:type="dxa"/>
          </w:tcPr>
          <w:p w:rsidR="00846571" w:rsidRPr="00846571" w:rsidRDefault="00846571" w:rsidP="00920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приобретения  права  муниципальной  собственности  № и дата  документа</w:t>
            </w:r>
          </w:p>
        </w:tc>
        <w:tc>
          <w:tcPr>
            <w:tcW w:w="2522" w:type="dxa"/>
          </w:tcPr>
          <w:p w:rsidR="00846571" w:rsidRPr="001A2B43" w:rsidRDefault="00846571" w:rsidP="009205CF">
            <w:pPr>
              <w:rPr>
                <w:sz w:val="20"/>
                <w:szCs w:val="20"/>
              </w:rPr>
            </w:pPr>
            <w:r w:rsidRPr="001A2B43">
              <w:rPr>
                <w:sz w:val="20"/>
                <w:szCs w:val="20"/>
              </w:rPr>
              <w:t>Сведения о правооблад</w:t>
            </w:r>
            <w:r w:rsidRPr="001A2B43">
              <w:rPr>
                <w:sz w:val="20"/>
                <w:szCs w:val="20"/>
              </w:rPr>
              <w:t>а</w:t>
            </w:r>
            <w:r w:rsidRPr="001A2B43">
              <w:rPr>
                <w:sz w:val="20"/>
                <w:szCs w:val="20"/>
              </w:rPr>
              <w:t xml:space="preserve">теле муниципального </w:t>
            </w:r>
            <w:proofErr w:type="spellStart"/>
            <w:r w:rsidRPr="001A2B43">
              <w:rPr>
                <w:sz w:val="20"/>
                <w:szCs w:val="20"/>
              </w:rPr>
              <w:t>движ</w:t>
            </w:r>
            <w:proofErr w:type="gramStart"/>
            <w:r w:rsidR="001A2B43" w:rsidRPr="001A2B43">
              <w:rPr>
                <w:sz w:val="20"/>
                <w:szCs w:val="20"/>
              </w:rPr>
              <w:t>.и</w:t>
            </w:r>
            <w:proofErr w:type="spellEnd"/>
            <w:proofErr w:type="gramEnd"/>
            <w:r w:rsidR="001A2B43" w:rsidRPr="001A2B43">
              <w:rPr>
                <w:sz w:val="20"/>
                <w:szCs w:val="20"/>
              </w:rPr>
              <w:t xml:space="preserve"> недвижимого  имущества </w:t>
            </w:r>
          </w:p>
        </w:tc>
        <w:tc>
          <w:tcPr>
            <w:tcW w:w="2857" w:type="dxa"/>
          </w:tcPr>
          <w:p w:rsidR="00846571" w:rsidRPr="001A2B43" w:rsidRDefault="001A2B43" w:rsidP="009205CF">
            <w:pPr>
              <w:rPr>
                <w:sz w:val="20"/>
                <w:szCs w:val="20"/>
              </w:rPr>
            </w:pPr>
            <w:r w:rsidRPr="001A2B43">
              <w:rPr>
                <w:sz w:val="20"/>
                <w:szCs w:val="20"/>
              </w:rPr>
              <w:t>Сведения об установлении в отношении муниципального движимого имущества  огр</w:t>
            </w:r>
            <w:r w:rsidRPr="001A2B43">
              <w:rPr>
                <w:sz w:val="20"/>
                <w:szCs w:val="20"/>
              </w:rPr>
              <w:t>а</w:t>
            </w:r>
            <w:r w:rsidRPr="001A2B43">
              <w:rPr>
                <w:sz w:val="20"/>
                <w:szCs w:val="20"/>
              </w:rPr>
              <w:t>ничения</w:t>
            </w:r>
            <w:proofErr w:type="gramStart"/>
            <w:r w:rsidRPr="001A2B43">
              <w:rPr>
                <w:sz w:val="20"/>
                <w:szCs w:val="20"/>
              </w:rPr>
              <w:t>х(</w:t>
            </w:r>
            <w:proofErr w:type="gramEnd"/>
            <w:r w:rsidRPr="001A2B43">
              <w:rPr>
                <w:sz w:val="20"/>
                <w:szCs w:val="20"/>
              </w:rPr>
              <w:t>обременениях)с указанием  основания  и даты их  возникновения и прекр</w:t>
            </w:r>
            <w:r w:rsidRPr="001A2B43">
              <w:rPr>
                <w:sz w:val="20"/>
                <w:szCs w:val="20"/>
              </w:rPr>
              <w:t>а</w:t>
            </w:r>
            <w:r w:rsidRPr="001A2B43">
              <w:rPr>
                <w:sz w:val="20"/>
                <w:szCs w:val="20"/>
              </w:rPr>
              <w:t>щения.</w:t>
            </w:r>
          </w:p>
        </w:tc>
      </w:tr>
      <w:tr w:rsidR="00845D11" w:rsidRPr="001A2B43" w:rsidTr="000809A8">
        <w:trPr>
          <w:trHeight w:val="1643"/>
        </w:trPr>
        <w:tc>
          <w:tcPr>
            <w:tcW w:w="682" w:type="dxa"/>
          </w:tcPr>
          <w:p w:rsidR="00845D11" w:rsidRPr="00846571" w:rsidRDefault="00845D11" w:rsidP="00D02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7" w:type="dxa"/>
          </w:tcPr>
          <w:p w:rsidR="00845D11" w:rsidRDefault="00845D11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Блок контейнер БК 5,0х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,4 м  инвентарный номер  11085201598</w:t>
            </w:r>
          </w:p>
        </w:tc>
        <w:tc>
          <w:tcPr>
            <w:tcW w:w="1544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89100</w:t>
            </w:r>
            <w:r w:rsidR="00281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965" w:type="dxa"/>
            <w:vAlign w:val="center"/>
          </w:tcPr>
          <w:p w:rsidR="00845D11" w:rsidRPr="00846571" w:rsidRDefault="00845D11" w:rsidP="00D02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</w:t>
            </w:r>
          </w:p>
        </w:tc>
        <w:tc>
          <w:tcPr>
            <w:tcW w:w="3065" w:type="dxa"/>
          </w:tcPr>
          <w:p w:rsidR="00845D11" w:rsidRDefault="00845D11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Акт  № 00000005 о приеме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редаче объектов. Распоряжен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ем № 10 от 30.04.2020 г. Об  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ределение объекта движимого имущества в имущество мун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 района  Волгоградской обла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ти</w:t>
            </w:r>
          </w:p>
          <w:p w:rsidR="00845D11" w:rsidRDefault="00845D11" w:rsidP="00CA1306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:rsidR="00845D11" w:rsidRPr="001A2B43" w:rsidRDefault="00845D11" w:rsidP="00CA1306">
            <w:pPr>
              <w:rPr>
                <w:sz w:val="20"/>
                <w:szCs w:val="20"/>
              </w:rPr>
            </w:pPr>
            <w:r w:rsidRPr="00845D1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45D11">
              <w:rPr>
                <w:sz w:val="20"/>
                <w:szCs w:val="20"/>
              </w:rPr>
              <w:t>Верхнес</w:t>
            </w:r>
            <w:r w:rsidRPr="00845D11">
              <w:rPr>
                <w:sz w:val="20"/>
                <w:szCs w:val="20"/>
              </w:rPr>
              <w:t>о</w:t>
            </w:r>
            <w:r w:rsidRPr="00845D11">
              <w:rPr>
                <w:sz w:val="20"/>
                <w:szCs w:val="20"/>
              </w:rPr>
              <w:t>лоновского</w:t>
            </w:r>
            <w:proofErr w:type="spellEnd"/>
            <w:r w:rsidRPr="00845D11">
              <w:rPr>
                <w:sz w:val="20"/>
                <w:szCs w:val="20"/>
              </w:rPr>
              <w:t xml:space="preserve"> сельского п</w:t>
            </w:r>
            <w:r w:rsidRPr="00845D11">
              <w:rPr>
                <w:sz w:val="20"/>
                <w:szCs w:val="20"/>
              </w:rPr>
              <w:t>о</w:t>
            </w:r>
            <w:r w:rsidRPr="00845D11">
              <w:rPr>
                <w:sz w:val="20"/>
                <w:szCs w:val="20"/>
              </w:rPr>
              <w:t xml:space="preserve">селения </w:t>
            </w:r>
            <w:proofErr w:type="spellStart"/>
            <w:r w:rsidRPr="00845D11">
              <w:rPr>
                <w:sz w:val="20"/>
                <w:szCs w:val="20"/>
              </w:rPr>
              <w:t>Суровикинского</w:t>
            </w:r>
            <w:proofErr w:type="spellEnd"/>
            <w:r w:rsidRPr="00845D11">
              <w:rPr>
                <w:sz w:val="20"/>
                <w:szCs w:val="20"/>
              </w:rPr>
              <w:t xml:space="preserve">  муниципального района</w:t>
            </w:r>
          </w:p>
        </w:tc>
        <w:tc>
          <w:tcPr>
            <w:tcW w:w="2857" w:type="dxa"/>
          </w:tcPr>
          <w:p w:rsidR="00845D11" w:rsidRPr="001A2B43" w:rsidRDefault="00281CA6" w:rsidP="00281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845D11" w:rsidTr="000809A8">
        <w:tc>
          <w:tcPr>
            <w:tcW w:w="682" w:type="dxa"/>
          </w:tcPr>
          <w:p w:rsidR="00845D11" w:rsidRPr="001A2B43" w:rsidRDefault="00845D11" w:rsidP="00D02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7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Машина коммунальная МК 02 на базе трактор "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Беларус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- 82,1"</w:t>
            </w:r>
          </w:p>
        </w:tc>
        <w:tc>
          <w:tcPr>
            <w:tcW w:w="1544" w:type="dxa"/>
            <w:vAlign w:val="center"/>
          </w:tcPr>
          <w:p w:rsidR="00845D11" w:rsidRDefault="00845D11" w:rsidP="00D02B31">
            <w:pPr>
              <w:jc w:val="center"/>
              <w:rPr>
                <w:b/>
                <w:sz w:val="28"/>
                <w:szCs w:val="28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1580000</w:t>
            </w:r>
            <w:r w:rsidR="00281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965" w:type="dxa"/>
            <w:vAlign w:val="center"/>
          </w:tcPr>
          <w:p w:rsidR="00845D11" w:rsidRPr="00845D11" w:rsidRDefault="00845D11" w:rsidP="00D02B31">
            <w:pPr>
              <w:jc w:val="center"/>
              <w:rPr>
                <w:sz w:val="20"/>
                <w:szCs w:val="20"/>
              </w:rPr>
            </w:pPr>
            <w:r w:rsidRPr="00845D11">
              <w:rPr>
                <w:sz w:val="20"/>
                <w:szCs w:val="20"/>
              </w:rPr>
              <w:t>04.12.2020</w:t>
            </w:r>
          </w:p>
        </w:tc>
        <w:tc>
          <w:tcPr>
            <w:tcW w:w="3065" w:type="dxa"/>
          </w:tcPr>
          <w:p w:rsidR="00845D11" w:rsidRDefault="00845D11" w:rsidP="00CA1306">
            <w:pPr>
              <w:rPr>
                <w:b/>
                <w:sz w:val="28"/>
                <w:szCs w:val="28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Свидетельство о регистрации машины RU CB  № 5  Распоряж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нием № 36 от 30.12.2020 г. Об определении движимого им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щества в имущество  муниц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пальной 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 Волгоградской области 23718</w:t>
            </w:r>
          </w:p>
        </w:tc>
        <w:tc>
          <w:tcPr>
            <w:tcW w:w="2522" w:type="dxa"/>
          </w:tcPr>
          <w:p w:rsidR="00845D11" w:rsidRPr="00845D11" w:rsidRDefault="00845D11" w:rsidP="00CA1306">
            <w:pPr>
              <w:rPr>
                <w:sz w:val="20"/>
                <w:szCs w:val="20"/>
              </w:rPr>
            </w:pP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лоновского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селения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2857" w:type="dxa"/>
          </w:tcPr>
          <w:p w:rsidR="00845D11" w:rsidRDefault="00845D11" w:rsidP="00281CA6">
            <w:pPr>
              <w:jc w:val="center"/>
              <w:rPr>
                <w:sz w:val="20"/>
                <w:szCs w:val="20"/>
              </w:rPr>
            </w:pPr>
          </w:p>
          <w:p w:rsidR="00325E2B" w:rsidRDefault="00325E2B" w:rsidP="00281CA6">
            <w:pPr>
              <w:jc w:val="center"/>
              <w:rPr>
                <w:sz w:val="20"/>
                <w:szCs w:val="20"/>
              </w:rPr>
            </w:pPr>
          </w:p>
          <w:p w:rsidR="00325E2B" w:rsidRDefault="00325E2B" w:rsidP="00281CA6">
            <w:pPr>
              <w:jc w:val="center"/>
              <w:rPr>
                <w:sz w:val="20"/>
                <w:szCs w:val="20"/>
              </w:rPr>
            </w:pPr>
          </w:p>
          <w:p w:rsidR="00325E2B" w:rsidRDefault="00281CA6" w:rsidP="00281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  <w:p w:rsidR="00325E2B" w:rsidRDefault="00325E2B" w:rsidP="00281CA6">
            <w:pPr>
              <w:jc w:val="center"/>
              <w:rPr>
                <w:sz w:val="20"/>
                <w:szCs w:val="20"/>
              </w:rPr>
            </w:pPr>
          </w:p>
          <w:p w:rsidR="00325E2B" w:rsidRDefault="00325E2B" w:rsidP="00281CA6">
            <w:pPr>
              <w:jc w:val="center"/>
              <w:rPr>
                <w:sz w:val="20"/>
                <w:szCs w:val="20"/>
              </w:rPr>
            </w:pPr>
          </w:p>
          <w:p w:rsidR="00325E2B" w:rsidRDefault="00325E2B" w:rsidP="00281CA6">
            <w:pPr>
              <w:jc w:val="center"/>
              <w:rPr>
                <w:sz w:val="20"/>
                <w:szCs w:val="20"/>
              </w:rPr>
            </w:pPr>
          </w:p>
          <w:p w:rsidR="00325E2B" w:rsidRDefault="00325E2B" w:rsidP="00281CA6">
            <w:pPr>
              <w:jc w:val="center"/>
              <w:rPr>
                <w:sz w:val="20"/>
                <w:szCs w:val="20"/>
              </w:rPr>
            </w:pPr>
          </w:p>
          <w:p w:rsidR="00325E2B" w:rsidRDefault="00325E2B" w:rsidP="00281CA6">
            <w:pPr>
              <w:jc w:val="center"/>
              <w:rPr>
                <w:sz w:val="20"/>
                <w:szCs w:val="20"/>
              </w:rPr>
            </w:pPr>
          </w:p>
          <w:p w:rsidR="00325E2B" w:rsidRPr="00845D11" w:rsidRDefault="00325E2B" w:rsidP="00281CA6">
            <w:pPr>
              <w:jc w:val="center"/>
              <w:rPr>
                <w:sz w:val="20"/>
                <w:szCs w:val="20"/>
              </w:rPr>
            </w:pPr>
          </w:p>
        </w:tc>
      </w:tr>
      <w:tr w:rsidR="00845D11" w:rsidTr="000809A8">
        <w:tc>
          <w:tcPr>
            <w:tcW w:w="682" w:type="dxa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7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Полуприцеп тракторный ОПМ-3,5</w:t>
            </w:r>
          </w:p>
        </w:tc>
        <w:tc>
          <w:tcPr>
            <w:tcW w:w="1544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267126,33</w:t>
            </w:r>
          </w:p>
        </w:tc>
        <w:tc>
          <w:tcPr>
            <w:tcW w:w="1965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15.12.2020</w:t>
            </w:r>
          </w:p>
        </w:tc>
        <w:tc>
          <w:tcPr>
            <w:tcW w:w="3065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Свидетельство о регистрации машины RU CB  № 647087 Ра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поряжением № 36 от 30.12.2020 г. Об определении движимого имущества в имущество  мун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ципальной 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 района Волгоградской обла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ти </w:t>
            </w:r>
          </w:p>
        </w:tc>
        <w:tc>
          <w:tcPr>
            <w:tcW w:w="2522" w:type="dxa"/>
          </w:tcPr>
          <w:p w:rsidR="00845D11" w:rsidRPr="00845D11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лоновского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селения </w:t>
            </w:r>
            <w:proofErr w:type="spellStart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845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2857" w:type="dxa"/>
          </w:tcPr>
          <w:p w:rsidR="00845D11" w:rsidRDefault="00845D11" w:rsidP="00281CA6">
            <w:pPr>
              <w:jc w:val="center"/>
              <w:rPr>
                <w:sz w:val="20"/>
                <w:szCs w:val="20"/>
              </w:rPr>
            </w:pPr>
          </w:p>
          <w:p w:rsidR="001D6CBE" w:rsidRDefault="001D6CBE" w:rsidP="00281CA6">
            <w:pPr>
              <w:jc w:val="center"/>
              <w:rPr>
                <w:sz w:val="20"/>
                <w:szCs w:val="20"/>
              </w:rPr>
            </w:pPr>
          </w:p>
          <w:p w:rsidR="001D6CBE" w:rsidRDefault="001D6CBE" w:rsidP="00281CA6">
            <w:pPr>
              <w:jc w:val="center"/>
              <w:rPr>
                <w:sz w:val="20"/>
                <w:szCs w:val="20"/>
              </w:rPr>
            </w:pPr>
          </w:p>
          <w:p w:rsidR="001D6CBE" w:rsidRDefault="00281CA6" w:rsidP="00281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  <w:p w:rsidR="001D6CBE" w:rsidRDefault="001D6CBE" w:rsidP="00281CA6">
            <w:pPr>
              <w:jc w:val="center"/>
              <w:rPr>
                <w:sz w:val="20"/>
                <w:szCs w:val="20"/>
              </w:rPr>
            </w:pPr>
          </w:p>
          <w:p w:rsidR="001D6CBE" w:rsidRDefault="001D6CBE" w:rsidP="00281CA6">
            <w:pPr>
              <w:jc w:val="center"/>
              <w:rPr>
                <w:sz w:val="20"/>
                <w:szCs w:val="20"/>
              </w:rPr>
            </w:pPr>
          </w:p>
          <w:p w:rsidR="001D6CBE" w:rsidRDefault="001D6CBE" w:rsidP="00281CA6">
            <w:pPr>
              <w:jc w:val="center"/>
              <w:rPr>
                <w:sz w:val="20"/>
                <w:szCs w:val="20"/>
              </w:rPr>
            </w:pPr>
          </w:p>
          <w:p w:rsidR="001D6CBE" w:rsidRDefault="001D6CBE" w:rsidP="00281CA6">
            <w:pPr>
              <w:jc w:val="center"/>
              <w:rPr>
                <w:sz w:val="20"/>
                <w:szCs w:val="20"/>
              </w:rPr>
            </w:pPr>
          </w:p>
          <w:p w:rsidR="001D6CBE" w:rsidRDefault="001D6CBE" w:rsidP="00281CA6">
            <w:pPr>
              <w:jc w:val="center"/>
              <w:rPr>
                <w:sz w:val="20"/>
                <w:szCs w:val="20"/>
              </w:rPr>
            </w:pPr>
          </w:p>
          <w:p w:rsidR="001D6CBE" w:rsidRPr="00845D11" w:rsidRDefault="001D6CBE" w:rsidP="00281CA6">
            <w:pPr>
              <w:jc w:val="center"/>
              <w:rPr>
                <w:sz w:val="20"/>
                <w:szCs w:val="20"/>
              </w:rPr>
            </w:pPr>
          </w:p>
        </w:tc>
      </w:tr>
      <w:tr w:rsidR="00845D11" w:rsidTr="000809A8">
        <w:tc>
          <w:tcPr>
            <w:tcW w:w="682" w:type="dxa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7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Косилка 2-х роторная, WIRAX(ширина 1,85 м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карданным валом)</w:t>
            </w:r>
          </w:p>
        </w:tc>
        <w:tc>
          <w:tcPr>
            <w:tcW w:w="1544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109600</w:t>
            </w:r>
            <w:r w:rsidR="00281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965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26.11.2020</w:t>
            </w:r>
          </w:p>
        </w:tc>
        <w:tc>
          <w:tcPr>
            <w:tcW w:w="3065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б определении 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движимого имущества в имущ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ство муниципальной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ниципального района Волг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градской области</w:t>
            </w:r>
          </w:p>
        </w:tc>
        <w:tc>
          <w:tcPr>
            <w:tcW w:w="2522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2857" w:type="dxa"/>
          </w:tcPr>
          <w:p w:rsidR="00845D11" w:rsidRPr="00B63FC9" w:rsidRDefault="00281CA6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-------</w:t>
            </w:r>
          </w:p>
        </w:tc>
      </w:tr>
      <w:tr w:rsidR="00845D11" w:rsidTr="000809A8">
        <w:tc>
          <w:tcPr>
            <w:tcW w:w="682" w:type="dxa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377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Мотопомпа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DDE PN 515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25000л/ч</w:t>
            </w:r>
          </w:p>
        </w:tc>
        <w:tc>
          <w:tcPr>
            <w:tcW w:w="1544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10980</w:t>
            </w:r>
            <w:r w:rsidR="00281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965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14.12.2020</w:t>
            </w:r>
          </w:p>
        </w:tc>
        <w:tc>
          <w:tcPr>
            <w:tcW w:w="3065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определении движимого имущества в имущ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ство муниципальной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ниципального района Волг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градской области</w:t>
            </w:r>
          </w:p>
        </w:tc>
        <w:tc>
          <w:tcPr>
            <w:tcW w:w="2522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2857" w:type="dxa"/>
          </w:tcPr>
          <w:p w:rsidR="00845D11" w:rsidRPr="00B63FC9" w:rsidRDefault="00281CA6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-------</w:t>
            </w:r>
          </w:p>
        </w:tc>
      </w:tr>
      <w:tr w:rsidR="00845D11" w:rsidTr="000809A8">
        <w:tc>
          <w:tcPr>
            <w:tcW w:w="682" w:type="dxa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7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Плуг 2-х корпусной НПЛ - 2*25</w:t>
            </w:r>
          </w:p>
        </w:tc>
        <w:tc>
          <w:tcPr>
            <w:tcW w:w="1544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32293,67</w:t>
            </w:r>
          </w:p>
        </w:tc>
        <w:tc>
          <w:tcPr>
            <w:tcW w:w="1965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18.12.2020</w:t>
            </w:r>
          </w:p>
        </w:tc>
        <w:tc>
          <w:tcPr>
            <w:tcW w:w="3065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определении движимого имущества в имущ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ство муниципальной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ниципального района Волг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градской области</w:t>
            </w:r>
          </w:p>
        </w:tc>
        <w:tc>
          <w:tcPr>
            <w:tcW w:w="2522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2857" w:type="dxa"/>
          </w:tcPr>
          <w:p w:rsidR="00845D11" w:rsidRPr="00B63FC9" w:rsidRDefault="00281CA6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</w:tc>
      </w:tr>
      <w:tr w:rsidR="00845D11" w:rsidTr="000809A8">
        <w:tc>
          <w:tcPr>
            <w:tcW w:w="682" w:type="dxa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7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Коммунальный отвал 2,5 м с гидравлическим 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воротом КО -2</w:t>
            </w:r>
          </w:p>
        </w:tc>
        <w:tc>
          <w:tcPr>
            <w:tcW w:w="1544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60700</w:t>
            </w:r>
            <w:r w:rsidR="00281C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965" w:type="dxa"/>
            <w:vAlign w:val="center"/>
          </w:tcPr>
          <w:p w:rsidR="00845D11" w:rsidRPr="00B63FC9" w:rsidRDefault="00845D11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04.12.2020</w:t>
            </w:r>
          </w:p>
        </w:tc>
        <w:tc>
          <w:tcPr>
            <w:tcW w:w="3065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Распоряжением № 36 от 30.12.2020 г</w:t>
            </w:r>
            <w:proofErr w:type="gram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 определении движимого имущества в имущ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ство муниципальной казны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ниципального района Волг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градской области</w:t>
            </w:r>
          </w:p>
        </w:tc>
        <w:tc>
          <w:tcPr>
            <w:tcW w:w="2522" w:type="dxa"/>
          </w:tcPr>
          <w:p w:rsidR="00845D11" w:rsidRPr="00B63FC9" w:rsidRDefault="00845D11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лоновского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селения </w:t>
            </w:r>
            <w:proofErr w:type="spellStart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B63F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</w:tc>
        <w:tc>
          <w:tcPr>
            <w:tcW w:w="2857" w:type="dxa"/>
          </w:tcPr>
          <w:p w:rsidR="00845D11" w:rsidRPr="00B63FC9" w:rsidRDefault="00281CA6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04043A" w:rsidTr="00B815B1">
        <w:trPr>
          <w:trHeight w:val="550"/>
        </w:trPr>
        <w:tc>
          <w:tcPr>
            <w:tcW w:w="682" w:type="dxa"/>
          </w:tcPr>
          <w:p w:rsidR="0004043A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7" w:type="dxa"/>
          </w:tcPr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многоквартирный дом 374,8 кв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с кадастр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вым номером 34:30:000000:2100</w:t>
            </w: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4043A" w:rsidRPr="00B63FC9" w:rsidRDefault="0004043A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04043A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2299023,2</w:t>
            </w: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Pr="00B63FC9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27.09.2021</w:t>
            </w: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4043A" w:rsidRPr="00B63FC9" w:rsidRDefault="0004043A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</w:tcPr>
          <w:p w:rsidR="00037BAB" w:rsidRDefault="00037BAB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Выписка из Единого государстве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ного реестра недвижимости об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новных характеристиках и зарегис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рированных правах на объект 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движимости.   Распоряжение   от  13.10.2021 г. за № 29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б определ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нии объектов недвижимого имущ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ства в имущество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ципального района  Волгоградской области.             </w:t>
            </w:r>
          </w:p>
          <w:p w:rsidR="0004043A" w:rsidRPr="00B63FC9" w:rsidRDefault="0004043A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04043A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Верхнесолоновское</w:t>
            </w:r>
            <w:proofErr w:type="spellEnd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ское поселение </w:t>
            </w:r>
            <w:proofErr w:type="spellStart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кинского</w:t>
            </w:r>
            <w:proofErr w:type="spellEnd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 Волгоградской области</w:t>
            </w: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Pr="00B63FC9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vAlign w:val="center"/>
          </w:tcPr>
          <w:p w:rsidR="0004043A" w:rsidRPr="00B63FC9" w:rsidRDefault="00281CA6" w:rsidP="000863B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-----</w:t>
            </w:r>
          </w:p>
        </w:tc>
      </w:tr>
      <w:tr w:rsidR="0004043A" w:rsidTr="000863BF">
        <w:trPr>
          <w:trHeight w:val="3040"/>
        </w:trPr>
        <w:tc>
          <w:tcPr>
            <w:tcW w:w="682" w:type="dxa"/>
          </w:tcPr>
          <w:p w:rsidR="0004043A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377" w:type="dxa"/>
          </w:tcPr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многоквартирный дом 374,8 кв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с кадастр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вым номером 34:30:000000:2104</w:t>
            </w: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37BAB" w:rsidRDefault="00037BA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4043A" w:rsidRPr="00B63FC9" w:rsidRDefault="0004043A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04043A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2299023,2</w:t>
            </w: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Pr="00B63FC9" w:rsidRDefault="00037BA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Align w:val="center"/>
          </w:tcPr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22.09.2021</w:t>
            </w: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37BAB" w:rsidRDefault="00037BAB" w:rsidP="00D02B3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4043A" w:rsidRPr="00B63FC9" w:rsidRDefault="0004043A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</w:tcPr>
          <w:p w:rsidR="00037BAB" w:rsidRDefault="00037BAB" w:rsidP="00CA13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Выписка из Единого государстве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ного реестра недвижимости об 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новных характеристиках и зарегис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рированных правах на объект 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движимости.   Распоряжение   от  13.10.2021 г. за № 29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б определ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нии объектов недвижимого имущ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ства в имущество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мун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ципального района  Волгоградской области.             </w:t>
            </w:r>
          </w:p>
          <w:p w:rsidR="0004043A" w:rsidRPr="00B63FC9" w:rsidRDefault="0004043A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Верхнесолоновское</w:t>
            </w:r>
            <w:proofErr w:type="spellEnd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ское поселение </w:t>
            </w:r>
            <w:proofErr w:type="spellStart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кинского</w:t>
            </w:r>
            <w:proofErr w:type="spellEnd"/>
            <w:r w:rsidRPr="00037B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 Волгоградской области</w:t>
            </w: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7BAB" w:rsidRDefault="00037BA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4043A" w:rsidRPr="00B63FC9" w:rsidRDefault="0004043A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vAlign w:val="center"/>
          </w:tcPr>
          <w:p w:rsidR="0004043A" w:rsidRPr="00B63FC9" w:rsidRDefault="00281CA6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CD6F74" w:rsidTr="000809A8">
        <w:tc>
          <w:tcPr>
            <w:tcW w:w="682" w:type="dxa"/>
          </w:tcPr>
          <w:p w:rsidR="00CD6F74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77" w:type="dxa"/>
          </w:tcPr>
          <w:p w:rsidR="00CD6F74" w:rsidRDefault="00CD6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Жилой дом  инвента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ный номер 253:000016 кадастровый номер 34:30:140005:452</w:t>
            </w:r>
          </w:p>
        </w:tc>
        <w:tc>
          <w:tcPr>
            <w:tcW w:w="1544" w:type="dxa"/>
            <w:vAlign w:val="center"/>
          </w:tcPr>
          <w:p w:rsidR="00CD6F74" w:rsidRPr="00670318" w:rsidRDefault="00CD6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CD6F74" w:rsidRDefault="00CD6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21.05.2010</w:t>
            </w:r>
          </w:p>
        </w:tc>
        <w:tc>
          <w:tcPr>
            <w:tcW w:w="3065" w:type="dxa"/>
          </w:tcPr>
          <w:p w:rsidR="00CD6F74" w:rsidRDefault="00CD6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Свидетельство о государстве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ной регистрации права № 34 АА 006078</w:t>
            </w:r>
          </w:p>
        </w:tc>
        <w:tc>
          <w:tcPr>
            <w:tcW w:w="2522" w:type="dxa"/>
          </w:tcPr>
          <w:p w:rsidR="00CD6F74" w:rsidRPr="00B63FC9" w:rsidRDefault="00CD6F74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ское поселение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кинского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857" w:type="dxa"/>
            <w:vAlign w:val="center"/>
          </w:tcPr>
          <w:p w:rsidR="00CD6F74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CD6F74" w:rsidTr="000809A8">
        <w:tc>
          <w:tcPr>
            <w:tcW w:w="682" w:type="dxa"/>
          </w:tcPr>
          <w:p w:rsidR="00CD6F74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77" w:type="dxa"/>
          </w:tcPr>
          <w:p w:rsidR="00CD6F74" w:rsidRDefault="00CD6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Жилой дом инвента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ный номер 253:000055 кадастровый номер 34:30:000000:1631</w:t>
            </w:r>
          </w:p>
        </w:tc>
        <w:tc>
          <w:tcPr>
            <w:tcW w:w="1544" w:type="dxa"/>
            <w:vAlign w:val="center"/>
          </w:tcPr>
          <w:p w:rsidR="00CD6F74" w:rsidRDefault="00CD6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CD6F74" w:rsidRDefault="00CD6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16.06.2010</w:t>
            </w:r>
          </w:p>
        </w:tc>
        <w:tc>
          <w:tcPr>
            <w:tcW w:w="3065" w:type="dxa"/>
          </w:tcPr>
          <w:p w:rsidR="00CD6F74" w:rsidRDefault="00CD6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Свидетельство о государстве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ной регистрации права  № 34-34-11/018/2010-254</w:t>
            </w:r>
          </w:p>
        </w:tc>
        <w:tc>
          <w:tcPr>
            <w:tcW w:w="2522" w:type="dxa"/>
          </w:tcPr>
          <w:p w:rsidR="00CD6F74" w:rsidRPr="00B63FC9" w:rsidRDefault="00CD6F74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ское поселение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кинского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857" w:type="dxa"/>
            <w:vAlign w:val="center"/>
          </w:tcPr>
          <w:p w:rsidR="00CD6F74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CD6F74" w:rsidTr="000809A8">
        <w:tc>
          <w:tcPr>
            <w:tcW w:w="682" w:type="dxa"/>
          </w:tcPr>
          <w:p w:rsidR="00CD6F74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77" w:type="dxa"/>
          </w:tcPr>
          <w:p w:rsidR="00CD6F74" w:rsidRDefault="00CD6F74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Жилой дом инвента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</w:t>
            </w:r>
            <w:r w:rsidR="00D815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ный номер 253:000013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кадастровый номер 34:30:000000:1</w:t>
            </w:r>
            <w:r w:rsidR="00D815DE"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544" w:type="dxa"/>
            <w:vAlign w:val="center"/>
          </w:tcPr>
          <w:p w:rsidR="00CD6F74" w:rsidRDefault="00CD6F74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CD6F74" w:rsidRDefault="00D815DE" w:rsidP="00D815D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  <w:r w:rsidR="00CD6F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  <w:r w:rsidR="00CD6F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.2010</w:t>
            </w:r>
          </w:p>
        </w:tc>
        <w:tc>
          <w:tcPr>
            <w:tcW w:w="3065" w:type="dxa"/>
          </w:tcPr>
          <w:p w:rsidR="00CD6F74" w:rsidRDefault="00CD6F74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Свидетельство о государстве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ной регистрации права  № 34-34-11/018/2010-</w:t>
            </w:r>
            <w:r w:rsidR="00D815DE"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522" w:type="dxa"/>
          </w:tcPr>
          <w:p w:rsidR="00CD6F74" w:rsidRPr="00B63FC9" w:rsidRDefault="00CD6F74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ское поселение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кинского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857" w:type="dxa"/>
            <w:vAlign w:val="center"/>
          </w:tcPr>
          <w:p w:rsidR="00CD6F74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-------</w:t>
            </w:r>
          </w:p>
        </w:tc>
      </w:tr>
      <w:tr w:rsidR="00D815DE" w:rsidTr="000809A8">
        <w:tc>
          <w:tcPr>
            <w:tcW w:w="682" w:type="dxa"/>
          </w:tcPr>
          <w:p w:rsidR="00D815DE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77" w:type="dxa"/>
          </w:tcPr>
          <w:p w:rsidR="00D815DE" w:rsidRDefault="00D815DE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Подъездная асфальтовая дорога инвентарный номер 253:001038 кад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стровый  номер 34:30:140005:577</w:t>
            </w:r>
          </w:p>
        </w:tc>
        <w:tc>
          <w:tcPr>
            <w:tcW w:w="1544" w:type="dxa"/>
            <w:vAlign w:val="center"/>
          </w:tcPr>
          <w:p w:rsidR="00D815DE" w:rsidRDefault="00D815DE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D815DE" w:rsidRDefault="00D815DE" w:rsidP="00D815D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10.12.2010</w:t>
            </w:r>
          </w:p>
        </w:tc>
        <w:tc>
          <w:tcPr>
            <w:tcW w:w="3065" w:type="dxa"/>
          </w:tcPr>
          <w:p w:rsidR="00D815DE" w:rsidRDefault="00D815DE" w:rsidP="00D815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Свидетельство о государстве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ной регистрации права  № 34-34-11/036/2010-169</w:t>
            </w:r>
          </w:p>
        </w:tc>
        <w:tc>
          <w:tcPr>
            <w:tcW w:w="2522" w:type="dxa"/>
          </w:tcPr>
          <w:p w:rsidR="00D815DE" w:rsidRPr="00B63FC9" w:rsidRDefault="00D815DE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ское поселение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кинского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857" w:type="dxa"/>
            <w:vAlign w:val="center"/>
          </w:tcPr>
          <w:p w:rsidR="00D815DE" w:rsidRDefault="00D815DE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-------</w:t>
            </w:r>
          </w:p>
        </w:tc>
      </w:tr>
      <w:tr w:rsidR="00D815DE" w:rsidTr="000809A8">
        <w:tc>
          <w:tcPr>
            <w:tcW w:w="682" w:type="dxa"/>
          </w:tcPr>
          <w:p w:rsidR="00D815DE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7" w:type="dxa"/>
          </w:tcPr>
          <w:p w:rsidR="00D815DE" w:rsidRDefault="00D815DE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объект "Комплексное  благоустройство  це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тральной части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  <w:p w:rsidR="00D815DE" w:rsidRPr="00B63FC9" w:rsidRDefault="00D815D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D815DE" w:rsidRPr="00B63FC9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30626</w:t>
            </w:r>
            <w:r w:rsidR="00E27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D815DE" w:rsidRPr="00B63FC9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065" w:type="dxa"/>
          </w:tcPr>
          <w:p w:rsidR="00D815DE" w:rsidRDefault="00D815DE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от 27.10.2021 за № 37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б определении объекта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в имущество 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D815DE" w:rsidRPr="00B63FC9" w:rsidRDefault="00D815DE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D815DE" w:rsidRDefault="00D815DE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лоновского</w:t>
            </w:r>
            <w:proofErr w:type="spellEnd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селения </w:t>
            </w:r>
            <w:proofErr w:type="spellStart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  <w:p w:rsidR="00D815DE" w:rsidRPr="00B63FC9" w:rsidRDefault="00D815DE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vAlign w:val="center"/>
          </w:tcPr>
          <w:p w:rsidR="00D815DE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D815DE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  <w:p w:rsidR="00D815DE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D815DE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D815DE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D815DE" w:rsidRPr="00B63FC9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815DE" w:rsidTr="000809A8">
        <w:tc>
          <w:tcPr>
            <w:tcW w:w="682" w:type="dxa"/>
          </w:tcPr>
          <w:p w:rsidR="00D815DE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377" w:type="dxa"/>
          </w:tcPr>
          <w:p w:rsidR="00D815DE" w:rsidRDefault="00D815DE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участок (к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тегория земли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хозяйственного назн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чения) кадастровый 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 34:30:140005:195</w:t>
            </w:r>
          </w:p>
        </w:tc>
        <w:tc>
          <w:tcPr>
            <w:tcW w:w="1544" w:type="dxa"/>
            <w:vAlign w:val="center"/>
          </w:tcPr>
          <w:p w:rsidR="00D815DE" w:rsidRPr="00670318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D815DE" w:rsidRDefault="00D815DE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  <w:tc>
          <w:tcPr>
            <w:tcW w:w="3065" w:type="dxa"/>
          </w:tcPr>
          <w:p w:rsidR="00D815DE" w:rsidRDefault="00D815DE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и зарегистрированных правах на объект недвижимости    расп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ряжение от 22.07.2022 за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щество  муниципальной 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D815DE" w:rsidRPr="00B63FC9" w:rsidRDefault="00D815DE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D815DE" w:rsidRPr="00B63FC9" w:rsidRDefault="00D815DE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ское поселение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кинского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857" w:type="dxa"/>
            <w:vAlign w:val="center"/>
          </w:tcPr>
          <w:p w:rsidR="00D815DE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103E9B" w:rsidTr="000809A8">
        <w:tc>
          <w:tcPr>
            <w:tcW w:w="682" w:type="dxa"/>
          </w:tcPr>
          <w:p w:rsidR="00103E9B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77" w:type="dxa"/>
          </w:tcPr>
          <w:p w:rsidR="00103E9B" w:rsidRDefault="00103E9B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участок (к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тегория земли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хозяйственного назн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чения) кадастровый 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мер 34:30:140005:234</w:t>
            </w:r>
          </w:p>
        </w:tc>
        <w:tc>
          <w:tcPr>
            <w:tcW w:w="1544" w:type="dxa"/>
            <w:vAlign w:val="center"/>
          </w:tcPr>
          <w:p w:rsidR="00103E9B" w:rsidRPr="00670318" w:rsidRDefault="00103E9B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103E9B" w:rsidRDefault="00103E9B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07.05.2020</w:t>
            </w:r>
          </w:p>
        </w:tc>
        <w:tc>
          <w:tcPr>
            <w:tcW w:w="3065" w:type="dxa"/>
          </w:tcPr>
          <w:p w:rsidR="00103E9B" w:rsidRDefault="00103E9B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и зарегистрированных правах на объект недвижимости    расп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ряжение от 22.07.2022 за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щество  муниципальной 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103E9B" w:rsidRPr="00B63FC9" w:rsidRDefault="00103E9B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103E9B" w:rsidRPr="00B63FC9" w:rsidRDefault="00103E9B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Верхнесолоновское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ское поселение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кинского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857" w:type="dxa"/>
          </w:tcPr>
          <w:p w:rsidR="00103E9B" w:rsidRDefault="00103E9B" w:rsidP="00103E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Договор аренды земель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скохоз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азначения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№1 от 22.11.2021 Срок действия с 22.11.2021 по 22.11.2026</w:t>
            </w:r>
          </w:p>
        </w:tc>
      </w:tr>
      <w:tr w:rsidR="00103E9B" w:rsidTr="000809A8">
        <w:tc>
          <w:tcPr>
            <w:tcW w:w="682" w:type="dxa"/>
          </w:tcPr>
          <w:p w:rsidR="00103E9B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77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Земельный участок  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дых (рекреация) с кад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стровым номером 34:30:140003:700, </w:t>
            </w:r>
          </w:p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1705 кв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.м</w:t>
            </w:r>
            <w:proofErr w:type="gramEnd"/>
          </w:p>
          <w:p w:rsidR="00103E9B" w:rsidRPr="00B63FC9" w:rsidRDefault="00103E9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103E9B" w:rsidRPr="00B63FC9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586161,95</w:t>
            </w:r>
          </w:p>
        </w:tc>
        <w:tc>
          <w:tcPr>
            <w:tcW w:w="1965" w:type="dxa"/>
            <w:vAlign w:val="center"/>
          </w:tcPr>
          <w:p w:rsidR="00103E9B" w:rsidRPr="00B63FC9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05.03.2019</w:t>
            </w:r>
          </w:p>
        </w:tc>
        <w:tc>
          <w:tcPr>
            <w:tcW w:w="3065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и зарегистрированных правах на объект недвижимости    расп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ряжение от 27.10.2021 за № 37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щество  муниципальной 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сельского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103E9B" w:rsidRPr="00B63FC9" w:rsidRDefault="00103E9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103E9B" w:rsidRDefault="00103E9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Верхнес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лоновского</w:t>
            </w:r>
            <w:proofErr w:type="spellEnd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сельского п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</w:t>
            </w: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селения </w:t>
            </w:r>
            <w:proofErr w:type="spellStart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Суровикинского</w:t>
            </w:r>
            <w:proofErr w:type="spellEnd"/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муниципального района</w:t>
            </w:r>
          </w:p>
          <w:p w:rsidR="00103E9B" w:rsidRPr="00B63FC9" w:rsidRDefault="00103E9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vAlign w:val="center"/>
          </w:tcPr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Pr="00B63FC9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03E9B" w:rsidTr="000809A8">
        <w:tc>
          <w:tcPr>
            <w:tcW w:w="682" w:type="dxa"/>
            <w:vAlign w:val="bottom"/>
          </w:tcPr>
          <w:p w:rsidR="00103E9B" w:rsidRDefault="00B50EA8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377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объек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благоустройства  по проекту "Жизнь без оглядки"в </w:t>
            </w:r>
            <w:proofErr w:type="spellStart"/>
            <w:r>
              <w:rPr>
                <w:rFonts w:ascii="Calibri" w:hAnsi="Calibri" w:cs="Calibri"/>
                <w:color w:val="000000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по улице Тамары А</w:t>
            </w:r>
            <w:r>
              <w:rPr>
                <w:rFonts w:ascii="Calibri" w:hAnsi="Calibri" w:cs="Calibri"/>
                <w:color w:val="000000"/>
              </w:rPr>
              <w:t>р</w:t>
            </w:r>
            <w:r>
              <w:rPr>
                <w:rFonts w:ascii="Calibri" w:hAnsi="Calibri" w:cs="Calibri"/>
                <w:color w:val="000000"/>
              </w:rPr>
              <w:t>темовой</w:t>
            </w:r>
          </w:p>
          <w:p w:rsidR="00103E9B" w:rsidRPr="00B63FC9" w:rsidRDefault="00103E9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Align w:val="center"/>
          </w:tcPr>
          <w:p w:rsidR="00103E9B" w:rsidRPr="00B63FC9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703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936205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965" w:type="dxa"/>
            <w:vAlign w:val="center"/>
          </w:tcPr>
          <w:p w:rsidR="00103E9B" w:rsidRPr="00B63FC9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65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от 10.12.2021 за № 48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103E9B" w:rsidRPr="00B63FC9" w:rsidRDefault="00103E9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103E9B" w:rsidRPr="00B63FC9" w:rsidRDefault="00103E9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vAlign w:val="center"/>
          </w:tcPr>
          <w:p w:rsidR="00103E9B" w:rsidRPr="00B63FC9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</w:tc>
      </w:tr>
      <w:tr w:rsidR="00103E9B" w:rsidTr="000809A8">
        <w:tc>
          <w:tcPr>
            <w:tcW w:w="682" w:type="dxa"/>
            <w:vAlign w:val="bottom"/>
          </w:tcPr>
          <w:p w:rsidR="00103E9B" w:rsidRDefault="00B50EA8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77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Погрузчик-копновоз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универсальный ПКУ-0,8</w:t>
            </w:r>
          </w:p>
        </w:tc>
        <w:tc>
          <w:tcPr>
            <w:tcW w:w="1544" w:type="dxa"/>
            <w:vAlign w:val="center"/>
          </w:tcPr>
          <w:p w:rsidR="00103E9B" w:rsidRPr="00670318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1965" w:type="dxa"/>
            <w:vAlign w:val="center"/>
          </w:tcPr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27.04.2022</w:t>
            </w:r>
          </w:p>
        </w:tc>
        <w:tc>
          <w:tcPr>
            <w:tcW w:w="3065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от 28.04.2022 за № 19-р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та в имущество 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103E9B" w:rsidRPr="00B63FC9" w:rsidRDefault="00103E9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103E9B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</w:tc>
      </w:tr>
      <w:tr w:rsidR="00103E9B" w:rsidTr="000809A8">
        <w:tc>
          <w:tcPr>
            <w:tcW w:w="682" w:type="dxa"/>
            <w:vAlign w:val="center"/>
          </w:tcPr>
          <w:p w:rsidR="00103E9B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77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Ковш 0,8 МЗ (ПКУ – 0,8-5)</w:t>
            </w:r>
          </w:p>
        </w:tc>
        <w:tc>
          <w:tcPr>
            <w:tcW w:w="1544" w:type="dxa"/>
            <w:vAlign w:val="center"/>
          </w:tcPr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58000.00</w:t>
            </w:r>
          </w:p>
        </w:tc>
        <w:tc>
          <w:tcPr>
            <w:tcW w:w="1965" w:type="dxa"/>
            <w:vAlign w:val="center"/>
          </w:tcPr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27.04.2022</w:t>
            </w:r>
          </w:p>
        </w:tc>
        <w:tc>
          <w:tcPr>
            <w:tcW w:w="3065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от 28.04.2022 за № 19-р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та в имущество  муниципальной казны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ского поселения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 района Во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гоградской области</w:t>
            </w:r>
          </w:p>
          <w:p w:rsidR="00103E9B" w:rsidRPr="00B63FC9" w:rsidRDefault="00103E9B" w:rsidP="00CA13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103E9B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  <w:p w:rsidR="00103E9B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03E9B" w:rsidRDefault="00103E9B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03E9B" w:rsidTr="000809A8">
        <w:tc>
          <w:tcPr>
            <w:tcW w:w="682" w:type="dxa"/>
            <w:vAlign w:val="center"/>
          </w:tcPr>
          <w:p w:rsidR="00103E9B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77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34:30:140003:715</w:t>
            </w:r>
          </w:p>
          <w:p w:rsidR="00103E9B" w:rsidRDefault="00103E9B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.П</w:t>
            </w:r>
            <w:proofErr w:type="gramEnd"/>
            <w:r>
              <w:rPr>
                <w:rFonts w:ascii="Calibri" w:hAnsi="Calibri" w:cs="Calibri"/>
                <w:color w:val="000000"/>
              </w:rPr>
              <w:t>олевая</w:t>
            </w:r>
          </w:p>
        </w:tc>
        <w:tc>
          <w:tcPr>
            <w:tcW w:w="1544" w:type="dxa"/>
            <w:vAlign w:val="center"/>
          </w:tcPr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103E9B" w:rsidRDefault="00103E9B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3065" w:type="dxa"/>
          </w:tcPr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№34:30:140003:715-34/127/2020-1 </w:t>
            </w:r>
          </w:p>
          <w:p w:rsidR="00103E9B" w:rsidRDefault="00103E9B" w:rsidP="00103E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103E9B" w:rsidRDefault="00103E9B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103E9B" w:rsidRDefault="00103E9B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103E9B" w:rsidRDefault="00103E9B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103E9B" w:rsidRDefault="00103E9B" w:rsidP="00103E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21.09.2020</w:t>
            </w:r>
          </w:p>
          <w:p w:rsidR="00103E9B" w:rsidRDefault="00103E9B" w:rsidP="00103E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27.11.2020</w:t>
            </w:r>
          </w:p>
        </w:tc>
      </w:tr>
      <w:tr w:rsidR="00103E9B" w:rsidTr="000809A8">
        <w:tc>
          <w:tcPr>
            <w:tcW w:w="682" w:type="dxa"/>
            <w:vAlign w:val="center"/>
          </w:tcPr>
          <w:p w:rsidR="00103E9B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77" w:type="dxa"/>
          </w:tcPr>
          <w:p w:rsidR="00103E9B" w:rsidRDefault="00103E9B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lastRenderedPageBreak/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34:30:140004:264</w:t>
            </w:r>
          </w:p>
          <w:p w:rsidR="00103E9B" w:rsidRDefault="00103E9B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.З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аречная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х.Пещеровский</w:t>
            </w:r>
            <w:proofErr w:type="spellEnd"/>
          </w:p>
        </w:tc>
        <w:tc>
          <w:tcPr>
            <w:tcW w:w="1544" w:type="dxa"/>
            <w:vAlign w:val="center"/>
          </w:tcPr>
          <w:p w:rsidR="00103E9B" w:rsidRDefault="00103E9B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965" w:type="dxa"/>
            <w:vAlign w:val="center"/>
          </w:tcPr>
          <w:p w:rsidR="00103E9B" w:rsidRDefault="00103E9B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3065" w:type="dxa"/>
          </w:tcPr>
          <w:p w:rsidR="00103E9B" w:rsidRDefault="00103E9B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№34:30:140004:264-34/127/2020-1 </w:t>
            </w:r>
          </w:p>
          <w:p w:rsidR="00103E9B" w:rsidRDefault="00103E9B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Распоряжение  от 22.07. 2022 №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103E9B" w:rsidRDefault="00103E9B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103E9B" w:rsidRDefault="00103E9B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103E9B" w:rsidRDefault="00103E9B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103E9B" w:rsidRDefault="00103E9B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Ст.56 Земельного кодекса РФ от 07.03.2021</w:t>
            </w:r>
          </w:p>
          <w:p w:rsidR="00103E9B" w:rsidRDefault="00103E9B" w:rsidP="00103E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24.03.2021</w:t>
            </w:r>
          </w:p>
          <w:p w:rsidR="00103E9B" w:rsidRDefault="00103E9B" w:rsidP="00103E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Ст.56 Земельного кодекса РФ от 19.08.2021</w:t>
            </w:r>
          </w:p>
        </w:tc>
      </w:tr>
      <w:tr w:rsidR="002603E3" w:rsidTr="000809A8">
        <w:tc>
          <w:tcPr>
            <w:tcW w:w="682" w:type="dxa"/>
            <w:vAlign w:val="center"/>
          </w:tcPr>
          <w:p w:rsidR="002603E3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377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34:30:140004:263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.З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аречная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х.Пещеровский</w:t>
            </w:r>
            <w:proofErr w:type="spellEnd"/>
          </w:p>
        </w:tc>
        <w:tc>
          <w:tcPr>
            <w:tcW w:w="1544" w:type="dxa"/>
            <w:vAlign w:val="center"/>
          </w:tcPr>
          <w:p w:rsidR="002603E3" w:rsidRDefault="002603E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2603E3" w:rsidRDefault="002603E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3065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№34:30:140004:263-34/127/2020-1 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24.03.2021</w:t>
            </w:r>
          </w:p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03E3" w:rsidTr="000809A8">
        <w:tc>
          <w:tcPr>
            <w:tcW w:w="682" w:type="dxa"/>
            <w:vAlign w:val="center"/>
          </w:tcPr>
          <w:p w:rsidR="002603E3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77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34:30:140002:195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.Р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ечная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х.Нижнесолоновский</w:t>
            </w:r>
            <w:proofErr w:type="spellEnd"/>
          </w:p>
        </w:tc>
        <w:tc>
          <w:tcPr>
            <w:tcW w:w="1544" w:type="dxa"/>
            <w:vAlign w:val="center"/>
          </w:tcPr>
          <w:p w:rsidR="002603E3" w:rsidRDefault="002603E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2603E3" w:rsidRDefault="002603E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3065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№34:30:140002:195-34/127/2020-1 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7F4017" w:rsidRDefault="007F4017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07.08.2020</w:t>
            </w:r>
          </w:p>
          <w:p w:rsidR="002603E3" w:rsidRDefault="002603E3" w:rsidP="002603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19.02.2021</w:t>
            </w:r>
          </w:p>
        </w:tc>
      </w:tr>
      <w:tr w:rsidR="002603E3" w:rsidTr="000809A8">
        <w:tc>
          <w:tcPr>
            <w:tcW w:w="682" w:type="dxa"/>
            <w:vAlign w:val="center"/>
          </w:tcPr>
          <w:p w:rsidR="002603E3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77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34:30:140002:194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.Р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ечная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х.Нижнесолоновский</w:t>
            </w:r>
            <w:proofErr w:type="spellEnd"/>
          </w:p>
        </w:tc>
        <w:tc>
          <w:tcPr>
            <w:tcW w:w="1544" w:type="dxa"/>
            <w:vAlign w:val="center"/>
          </w:tcPr>
          <w:p w:rsidR="002603E3" w:rsidRDefault="002603E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2603E3" w:rsidRDefault="002603E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3065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№34:30:140002:194-34/127/2020-1 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03E3" w:rsidTr="000809A8">
        <w:tc>
          <w:tcPr>
            <w:tcW w:w="682" w:type="dxa"/>
            <w:vAlign w:val="center"/>
          </w:tcPr>
          <w:p w:rsidR="002603E3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77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Земельный участок </w:t>
            </w:r>
            <w:r>
              <w:rPr>
                <w:rFonts w:ascii="Calibri" w:hAnsi="Calibri" w:cs="Calibri"/>
                <w:color w:val="000000"/>
              </w:rPr>
              <w:lastRenderedPageBreak/>
              <w:t>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34:30:140004:265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.З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аречная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х.Пещеровский</w:t>
            </w:r>
            <w:proofErr w:type="spellEnd"/>
          </w:p>
        </w:tc>
        <w:tc>
          <w:tcPr>
            <w:tcW w:w="1544" w:type="dxa"/>
            <w:vAlign w:val="center"/>
          </w:tcPr>
          <w:p w:rsidR="002603E3" w:rsidRDefault="002603E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965" w:type="dxa"/>
            <w:vAlign w:val="center"/>
          </w:tcPr>
          <w:p w:rsidR="002603E3" w:rsidRDefault="002603E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3065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зование №34:30:140004:265-34/127/2020-1 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Ст.56 Земельного кодекса РФ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от 07.08.2020</w:t>
            </w:r>
          </w:p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 о 07.03.2021</w:t>
            </w:r>
          </w:p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24.03.2021</w:t>
            </w:r>
          </w:p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03E3" w:rsidTr="000809A8">
        <w:tc>
          <w:tcPr>
            <w:tcW w:w="682" w:type="dxa"/>
            <w:vAlign w:val="center"/>
          </w:tcPr>
          <w:p w:rsidR="002603E3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377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34:30:140003:723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адовая</w:t>
            </w:r>
          </w:p>
        </w:tc>
        <w:tc>
          <w:tcPr>
            <w:tcW w:w="1544" w:type="dxa"/>
            <w:vAlign w:val="center"/>
          </w:tcPr>
          <w:p w:rsidR="002603E3" w:rsidRDefault="002603E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2603E3" w:rsidRDefault="002603E3" w:rsidP="002603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3065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№34:30:140003:723-34/127/2021-1 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15.03.2021</w:t>
            </w:r>
          </w:p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03E3" w:rsidTr="000809A8">
        <w:tc>
          <w:tcPr>
            <w:tcW w:w="682" w:type="dxa"/>
            <w:vAlign w:val="center"/>
          </w:tcPr>
          <w:p w:rsidR="002603E3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77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34:30:140003:717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адовая</w:t>
            </w:r>
          </w:p>
        </w:tc>
        <w:tc>
          <w:tcPr>
            <w:tcW w:w="1544" w:type="dxa"/>
            <w:vAlign w:val="center"/>
          </w:tcPr>
          <w:p w:rsidR="002603E3" w:rsidRDefault="002603E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2603E3" w:rsidRDefault="002603E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3065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№34:30:140003:717-34/127/2021-1 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11.03.2021</w:t>
            </w:r>
          </w:p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03E3" w:rsidTr="000809A8">
        <w:tc>
          <w:tcPr>
            <w:tcW w:w="682" w:type="dxa"/>
            <w:vAlign w:val="center"/>
          </w:tcPr>
          <w:p w:rsidR="002603E3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77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34:30:140003:719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адовая</w:t>
            </w:r>
          </w:p>
        </w:tc>
        <w:tc>
          <w:tcPr>
            <w:tcW w:w="1544" w:type="dxa"/>
            <w:vAlign w:val="center"/>
          </w:tcPr>
          <w:p w:rsidR="002603E3" w:rsidRDefault="002603E3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2603E3" w:rsidRDefault="002603E3" w:rsidP="002603E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01.04.2021</w:t>
            </w:r>
          </w:p>
        </w:tc>
        <w:tc>
          <w:tcPr>
            <w:tcW w:w="3065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№34:30:140003:719-34/127/2021-1 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2603E3" w:rsidRDefault="002603E3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11.03.2021</w:t>
            </w:r>
          </w:p>
          <w:p w:rsidR="002603E3" w:rsidRDefault="002603E3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377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34:30:140003:720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</w:t>
            </w:r>
            <w:proofErr w:type="gramStart"/>
            <w:r>
              <w:rPr>
                <w:rFonts w:ascii="Calibri" w:hAnsi="Calibri" w:cs="Calibri"/>
                <w:color w:val="000000"/>
              </w:rPr>
              <w:t>.З</w:t>
            </w:r>
            <w:proofErr w:type="gramEnd"/>
            <w:r>
              <w:rPr>
                <w:rFonts w:ascii="Calibri" w:hAnsi="Calibri" w:cs="Calibri"/>
                <w:color w:val="000000"/>
              </w:rPr>
              <w:t>еленый</w:t>
            </w:r>
          </w:p>
        </w:tc>
        <w:tc>
          <w:tcPr>
            <w:tcW w:w="1544" w:type="dxa"/>
            <w:vAlign w:val="center"/>
          </w:tcPr>
          <w:p w:rsidR="00B50EA8" w:rsidRDefault="00B50EA8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B50EA8" w:rsidRDefault="00B50EA8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3065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№34:30:140003:720-34/127/2021-1 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12.03.2021</w:t>
            </w:r>
          </w:p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27.03.2021</w:t>
            </w:r>
          </w:p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77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34:30:140003:722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</w:t>
            </w:r>
            <w:proofErr w:type="gramStart"/>
            <w:r>
              <w:rPr>
                <w:rFonts w:ascii="Calibri" w:hAnsi="Calibri" w:cs="Calibri"/>
                <w:color w:val="000000"/>
              </w:rPr>
              <w:t>.Ш</w:t>
            </w:r>
            <w:proofErr w:type="gramEnd"/>
            <w:r>
              <w:rPr>
                <w:rFonts w:ascii="Calibri" w:hAnsi="Calibri" w:cs="Calibri"/>
                <w:color w:val="000000"/>
              </w:rPr>
              <w:t>кольный</w:t>
            </w:r>
          </w:p>
        </w:tc>
        <w:tc>
          <w:tcPr>
            <w:tcW w:w="1544" w:type="dxa"/>
            <w:vAlign w:val="center"/>
          </w:tcPr>
          <w:p w:rsidR="00B50EA8" w:rsidRDefault="00B50EA8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B50EA8" w:rsidRDefault="00B50EA8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3065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№34:30:140003:722-34/127/2021-1 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12.03.2021</w:t>
            </w:r>
          </w:p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02.08.2021</w:t>
            </w:r>
          </w:p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77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стровый номер 34:30:140003:721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лавы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Панчишк</w:t>
            </w:r>
            <w:r>
              <w:rPr>
                <w:rFonts w:ascii="Calibri" w:hAnsi="Calibri" w:cs="Calibri"/>
                <w:color w:val="000000"/>
              </w:rPr>
              <w:t>и</w:t>
            </w:r>
            <w:r>
              <w:rPr>
                <w:rFonts w:ascii="Calibri" w:hAnsi="Calibri" w:cs="Calibri"/>
                <w:color w:val="000000"/>
              </w:rPr>
              <w:t>ной</w:t>
            </w:r>
            <w:proofErr w:type="spellEnd"/>
          </w:p>
        </w:tc>
        <w:tc>
          <w:tcPr>
            <w:tcW w:w="1544" w:type="dxa"/>
            <w:vAlign w:val="center"/>
          </w:tcPr>
          <w:p w:rsidR="00B50EA8" w:rsidRDefault="00B50EA8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B50EA8" w:rsidRDefault="00B50EA8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3065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№34:30:140003:721-34/127/2021-1 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12.03.2021</w:t>
            </w:r>
          </w:p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13.08.2021</w:t>
            </w:r>
          </w:p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77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улично-дорожная сеть) кад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 xml:space="preserve">стровый номер </w:t>
            </w:r>
            <w:r>
              <w:rPr>
                <w:rFonts w:ascii="Calibri" w:hAnsi="Calibri" w:cs="Calibri"/>
                <w:color w:val="000000"/>
              </w:rPr>
              <w:lastRenderedPageBreak/>
              <w:t>34:30:140003:718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лавы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Панчишк</w:t>
            </w:r>
            <w:r>
              <w:rPr>
                <w:rFonts w:ascii="Calibri" w:hAnsi="Calibri" w:cs="Calibri"/>
                <w:color w:val="000000"/>
              </w:rPr>
              <w:t>и</w:t>
            </w:r>
            <w:r>
              <w:rPr>
                <w:rFonts w:ascii="Calibri" w:hAnsi="Calibri" w:cs="Calibri"/>
                <w:color w:val="000000"/>
              </w:rPr>
              <w:t>ной</w:t>
            </w:r>
            <w:proofErr w:type="spellEnd"/>
          </w:p>
        </w:tc>
        <w:tc>
          <w:tcPr>
            <w:tcW w:w="1544" w:type="dxa"/>
            <w:vAlign w:val="center"/>
          </w:tcPr>
          <w:p w:rsidR="00B50EA8" w:rsidRDefault="00B50EA8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965" w:type="dxa"/>
            <w:vAlign w:val="center"/>
          </w:tcPr>
          <w:p w:rsidR="00B50EA8" w:rsidRDefault="00B50EA8" w:rsidP="00B50E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05.04.2021</w:t>
            </w:r>
          </w:p>
        </w:tc>
        <w:tc>
          <w:tcPr>
            <w:tcW w:w="3065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Постоянное (бессрочное) пол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зование №34:30:140003:718-34/127/2021-1 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B50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</w:tcPr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11.03.2021</w:t>
            </w:r>
          </w:p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Ст.56 Земельного кодекса РФ от 11.03.2021</w:t>
            </w:r>
          </w:p>
          <w:p w:rsidR="00B50EA8" w:rsidRDefault="00B50EA8" w:rsidP="00B50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34:30:140003:730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24.05.2022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 от 27.05. 2022 № 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281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34:30:140003:731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24.05.2022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27.05.2022 № 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34:30:140003:732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24.05.2022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от27.05. 2022 №24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градской области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34:30:140003:733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24.05.2022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от27.05. 2022 №24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34:30:140003:734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24.05.2022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от27.05. 2022 №24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-------</w:t>
            </w: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34:30:140003:735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30.05.2022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07.06. 2022 №27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градской области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34:30:140003:736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31.05.2022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07.06. 2022 №27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34:30:140003:737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30.05.2022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07.06. 2022 №27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809A8" w:rsidRDefault="000809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34:30:140003:738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02.06.2022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07.06. 2022 №27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градской области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</w:tr>
      <w:tr w:rsidR="00B50EA8" w:rsidTr="000809A8">
        <w:tc>
          <w:tcPr>
            <w:tcW w:w="682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377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34:30:140003:739</w:t>
            </w:r>
          </w:p>
        </w:tc>
        <w:tc>
          <w:tcPr>
            <w:tcW w:w="1544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02.06.2022</w:t>
            </w:r>
          </w:p>
        </w:tc>
        <w:tc>
          <w:tcPr>
            <w:tcW w:w="3065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07.06. 2022 №27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B50EA8" w:rsidRDefault="00B50EA8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B50EA8" w:rsidRDefault="00B50EA8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-------</w:t>
            </w:r>
          </w:p>
        </w:tc>
      </w:tr>
      <w:tr w:rsidR="003E5F74" w:rsidTr="000809A8">
        <w:tc>
          <w:tcPr>
            <w:tcW w:w="682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77" w:type="dxa"/>
          </w:tcPr>
          <w:p w:rsidR="003E5F74" w:rsidRDefault="003E5F74" w:rsidP="003E5F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 (категория земли н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селенных пунктов, вид разрешенного испол</w:t>
            </w:r>
            <w:r>
              <w:rPr>
                <w:rFonts w:ascii="Calibri" w:hAnsi="Calibri" w:cs="Calibri"/>
                <w:color w:val="000000"/>
              </w:rPr>
              <w:t>ь</w:t>
            </w:r>
            <w:r>
              <w:rPr>
                <w:rFonts w:ascii="Calibri" w:hAnsi="Calibri" w:cs="Calibri"/>
                <w:color w:val="000000"/>
              </w:rPr>
              <w:t>зования под площадку ТКО)</w:t>
            </w:r>
          </w:p>
          <w:p w:rsidR="003E5F74" w:rsidRDefault="003E5F74" w:rsidP="003E5F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Площадь 6 кв.м., с к</w:t>
            </w:r>
            <w:r>
              <w:rPr>
                <w:rFonts w:ascii="Calibri" w:hAnsi="Calibri" w:cs="Calibri"/>
                <w:color w:val="000000"/>
              </w:rPr>
              <w:t>а</w:t>
            </w:r>
            <w:r>
              <w:rPr>
                <w:rFonts w:ascii="Calibri" w:hAnsi="Calibri" w:cs="Calibri"/>
                <w:color w:val="000000"/>
              </w:rPr>
              <w:t>дастровым номером 34:30:140003:740</w:t>
            </w:r>
          </w:p>
        </w:tc>
        <w:tc>
          <w:tcPr>
            <w:tcW w:w="1544" w:type="dxa"/>
            <w:vAlign w:val="center"/>
          </w:tcPr>
          <w:p w:rsidR="003E5F74" w:rsidRDefault="003E5F74" w:rsidP="003E5F7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9100.02</w:t>
            </w:r>
          </w:p>
        </w:tc>
        <w:tc>
          <w:tcPr>
            <w:tcW w:w="1965" w:type="dxa"/>
            <w:vAlign w:val="center"/>
          </w:tcPr>
          <w:p w:rsidR="003E5F74" w:rsidRDefault="003E5F74" w:rsidP="003E5F7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01.08.2022</w:t>
            </w:r>
          </w:p>
        </w:tc>
        <w:tc>
          <w:tcPr>
            <w:tcW w:w="3065" w:type="dxa"/>
          </w:tcPr>
          <w:p w:rsidR="003E5F74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Выписка из Единого государс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венного реестра недвижимости об основных характеристиках  и зарегистрированных правах на объект недвижимости</w:t>
            </w:r>
          </w:p>
          <w:p w:rsidR="003E5F74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02.08. 2022 №</w:t>
            </w:r>
            <w:r w:rsidR="00034A97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3E5F74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E5F74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3E5F74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муниципального района</w:t>
            </w:r>
          </w:p>
          <w:p w:rsidR="003E5F74" w:rsidRDefault="003E5F74" w:rsidP="003E5F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3E5F74" w:rsidRDefault="003E5F74" w:rsidP="003E5F7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-------</w:t>
            </w:r>
          </w:p>
        </w:tc>
      </w:tr>
      <w:tr w:rsidR="003E5F74" w:rsidTr="000809A8">
        <w:tc>
          <w:tcPr>
            <w:tcW w:w="682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034A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7" w:type="dxa"/>
          </w:tcPr>
          <w:p w:rsidR="003E5F74" w:rsidRDefault="003E5F74" w:rsidP="000809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Сооружение-ограж-дение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кладбище  и</w:t>
            </w:r>
            <w:r>
              <w:rPr>
                <w:rFonts w:ascii="Calibri" w:hAnsi="Calibri" w:cs="Calibri"/>
                <w:color w:val="000000"/>
              </w:rPr>
              <w:t>н</w:t>
            </w:r>
            <w:r>
              <w:rPr>
                <w:rFonts w:ascii="Calibri" w:hAnsi="Calibri" w:cs="Calibri"/>
                <w:color w:val="000000"/>
              </w:rPr>
              <w:t>вентарный номер 253:001080 (</w:t>
            </w:r>
            <w:proofErr w:type="spellStart"/>
            <w:r>
              <w:rPr>
                <w:rFonts w:ascii="Calibri" w:hAnsi="Calibri" w:cs="Calibri"/>
                <w:color w:val="000000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44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5" w:type="dxa"/>
          </w:tcPr>
          <w:p w:rsidR="003E5F74" w:rsidRDefault="003E5F74" w:rsidP="00080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3E5F74" w:rsidRDefault="003E5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3E5F74" w:rsidRDefault="003E5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F74" w:rsidTr="000809A8">
        <w:tc>
          <w:tcPr>
            <w:tcW w:w="682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034A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7" w:type="dxa"/>
          </w:tcPr>
          <w:p w:rsidR="003E5F74" w:rsidRDefault="003E5F74" w:rsidP="000809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Кладбище  инвента</w:t>
            </w:r>
            <w:r>
              <w:rPr>
                <w:rFonts w:ascii="Calibri" w:hAnsi="Calibri" w:cs="Calibri"/>
                <w:color w:val="000000"/>
              </w:rPr>
              <w:t>р</w:t>
            </w:r>
            <w:r>
              <w:rPr>
                <w:rFonts w:ascii="Calibri" w:hAnsi="Calibri" w:cs="Calibri"/>
                <w:color w:val="000000"/>
              </w:rPr>
              <w:t>ный номер 020236 (</w:t>
            </w:r>
            <w:proofErr w:type="spellStart"/>
            <w:r>
              <w:rPr>
                <w:rFonts w:ascii="Calibri" w:hAnsi="Calibri" w:cs="Calibri"/>
                <w:color w:val="000000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</w:rPr>
              <w:t>ерхнесолоновский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44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5" w:type="dxa"/>
          </w:tcPr>
          <w:p w:rsidR="003E5F74" w:rsidRDefault="003E5F74" w:rsidP="00080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3E5F74" w:rsidRDefault="003E5F74" w:rsidP="00080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3E5F74" w:rsidRDefault="003E5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F74" w:rsidTr="000809A8">
        <w:tc>
          <w:tcPr>
            <w:tcW w:w="682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034A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7" w:type="dxa"/>
          </w:tcPr>
          <w:p w:rsidR="003E5F74" w:rsidRDefault="003E5F74" w:rsidP="000809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Сооружение-ограж-дение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кладбище  и</w:t>
            </w:r>
            <w:r>
              <w:rPr>
                <w:rFonts w:ascii="Calibri" w:hAnsi="Calibri" w:cs="Calibri"/>
                <w:color w:val="000000"/>
              </w:rPr>
              <w:t>н</w:t>
            </w:r>
            <w:r>
              <w:rPr>
                <w:rFonts w:ascii="Calibri" w:hAnsi="Calibri" w:cs="Calibri"/>
                <w:color w:val="000000"/>
              </w:rPr>
              <w:t>вентарный номер 253:001082 (</w:t>
            </w:r>
            <w:proofErr w:type="spellStart"/>
            <w:r>
              <w:rPr>
                <w:rFonts w:ascii="Calibri" w:hAnsi="Calibri" w:cs="Calibri"/>
                <w:color w:val="000000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</w:rPr>
              <w:t>.П</w:t>
            </w:r>
            <w:proofErr w:type="gramEnd"/>
            <w:r>
              <w:rPr>
                <w:rFonts w:ascii="Calibri" w:hAnsi="Calibri" w:cs="Calibri"/>
                <w:color w:val="000000"/>
              </w:rPr>
              <w:t>ещеровский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44" w:type="dxa"/>
            <w:vAlign w:val="center"/>
          </w:tcPr>
          <w:p w:rsidR="003E5F74" w:rsidRDefault="003E5F74" w:rsidP="000809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3E5F74" w:rsidRDefault="003E5F74" w:rsidP="000809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5" w:type="dxa"/>
          </w:tcPr>
          <w:p w:rsidR="003E5F74" w:rsidRDefault="003E5F74" w:rsidP="00080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3E5F74" w:rsidRDefault="003E5F74" w:rsidP="00080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3E5F74" w:rsidRDefault="003E5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F74" w:rsidTr="000809A8">
        <w:tc>
          <w:tcPr>
            <w:tcW w:w="682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034A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7" w:type="dxa"/>
          </w:tcPr>
          <w:p w:rsidR="003E5F74" w:rsidRDefault="003E5F74" w:rsidP="000809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Кладбище инвента</w:t>
            </w:r>
            <w:r>
              <w:rPr>
                <w:rFonts w:ascii="Calibri" w:hAnsi="Calibri" w:cs="Calibri"/>
                <w:color w:val="000000"/>
              </w:rPr>
              <w:t>р</w:t>
            </w:r>
            <w:r>
              <w:rPr>
                <w:rFonts w:ascii="Calibri" w:hAnsi="Calibri" w:cs="Calibri"/>
                <w:color w:val="000000"/>
              </w:rPr>
              <w:t>ный номер 0202238 (</w:t>
            </w:r>
            <w:proofErr w:type="spellStart"/>
            <w:r>
              <w:rPr>
                <w:rFonts w:ascii="Calibri" w:hAnsi="Calibri" w:cs="Calibri"/>
                <w:color w:val="000000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</w:rPr>
              <w:t>.П</w:t>
            </w:r>
            <w:proofErr w:type="gramEnd"/>
            <w:r>
              <w:rPr>
                <w:rFonts w:ascii="Calibri" w:hAnsi="Calibri" w:cs="Calibri"/>
                <w:color w:val="000000"/>
              </w:rPr>
              <w:t>ещеровский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44" w:type="dxa"/>
            <w:vAlign w:val="center"/>
          </w:tcPr>
          <w:p w:rsidR="003E5F74" w:rsidRDefault="003E5F74" w:rsidP="000809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3E5F74" w:rsidRDefault="003E5F74" w:rsidP="000809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5" w:type="dxa"/>
          </w:tcPr>
          <w:p w:rsidR="003E5F74" w:rsidRDefault="003E5F74" w:rsidP="00080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3E5F74" w:rsidRDefault="003E5F74" w:rsidP="00080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3E5F74" w:rsidRDefault="003E5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F74" w:rsidTr="000809A8">
        <w:tc>
          <w:tcPr>
            <w:tcW w:w="682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  <w:r w:rsidR="00034A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7" w:type="dxa"/>
          </w:tcPr>
          <w:p w:rsidR="003E5F74" w:rsidRDefault="003E5F74" w:rsidP="000809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Сооружение-ограж-дение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кладбище  и</w:t>
            </w:r>
            <w:r>
              <w:rPr>
                <w:rFonts w:ascii="Calibri" w:hAnsi="Calibri" w:cs="Calibri"/>
                <w:color w:val="000000"/>
              </w:rPr>
              <w:t>н</w:t>
            </w:r>
            <w:r>
              <w:rPr>
                <w:rFonts w:ascii="Calibri" w:hAnsi="Calibri" w:cs="Calibri"/>
                <w:color w:val="000000"/>
              </w:rPr>
              <w:t>вентарный номер 253:001081 (</w:t>
            </w:r>
            <w:proofErr w:type="spellStart"/>
            <w:r>
              <w:rPr>
                <w:rFonts w:ascii="Calibri" w:hAnsi="Calibri" w:cs="Calibri"/>
                <w:color w:val="000000"/>
              </w:rPr>
              <w:t>х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ижнесолоновский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44" w:type="dxa"/>
            <w:vAlign w:val="center"/>
          </w:tcPr>
          <w:p w:rsidR="003E5F74" w:rsidRDefault="003E5F74" w:rsidP="000809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  <w:vAlign w:val="center"/>
          </w:tcPr>
          <w:p w:rsidR="003E5F74" w:rsidRDefault="003E5F74" w:rsidP="000809A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5" w:type="dxa"/>
          </w:tcPr>
          <w:p w:rsidR="003E5F74" w:rsidRDefault="003E5F74" w:rsidP="00080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Распоряжение  от 22.07. 2022 № 32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б определении объекта в имущество муниципальной ка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ны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Верхнесолоновского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Суровикинского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муниципального района Волг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градской области</w:t>
            </w:r>
          </w:p>
          <w:p w:rsidR="003E5F74" w:rsidRDefault="003E5F74" w:rsidP="000809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3E5F74" w:rsidRDefault="003E5F74" w:rsidP="00CA130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3E5F74" w:rsidRDefault="003E5F74" w:rsidP="00D02B3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E5F74" w:rsidTr="000809A8">
        <w:tc>
          <w:tcPr>
            <w:tcW w:w="682" w:type="dxa"/>
            <w:vAlign w:val="bottom"/>
          </w:tcPr>
          <w:p w:rsidR="003E5F74" w:rsidRDefault="003E5F74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77" w:type="dxa"/>
            <w:vAlign w:val="bottom"/>
          </w:tcPr>
          <w:p w:rsidR="003E5F74" w:rsidRPr="00B63FC9" w:rsidRDefault="003E5F74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Align w:val="bottom"/>
          </w:tcPr>
          <w:p w:rsidR="003E5F74" w:rsidRPr="00492207" w:rsidRDefault="003E5F74" w:rsidP="008C3AD2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4922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11 6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51</w:t>
            </w:r>
            <w:r w:rsidRPr="004922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813.5</w:t>
            </w:r>
            <w:r w:rsidRPr="004922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5" w:type="dxa"/>
            <w:vAlign w:val="bottom"/>
          </w:tcPr>
          <w:p w:rsidR="003E5F74" w:rsidRPr="00B63FC9" w:rsidRDefault="003E5F74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vAlign w:val="bottom"/>
          </w:tcPr>
          <w:p w:rsidR="003E5F74" w:rsidRPr="00B63FC9" w:rsidRDefault="003E5F74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Align w:val="bottom"/>
          </w:tcPr>
          <w:p w:rsidR="003E5F74" w:rsidRPr="00B63FC9" w:rsidRDefault="003E5F74" w:rsidP="00C812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vAlign w:val="bottom"/>
          </w:tcPr>
          <w:p w:rsidR="003E5F74" w:rsidRPr="00B63FC9" w:rsidRDefault="003E5F74" w:rsidP="00C8126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46571" w:rsidRDefault="00846571" w:rsidP="009205CF">
      <w:pPr>
        <w:rPr>
          <w:b/>
          <w:sz w:val="28"/>
          <w:szCs w:val="28"/>
        </w:rPr>
      </w:pPr>
    </w:p>
    <w:p w:rsidR="00B815B1" w:rsidRDefault="00B815B1" w:rsidP="00492207">
      <w:pPr>
        <w:rPr>
          <w:sz w:val="28"/>
          <w:szCs w:val="28"/>
        </w:rPr>
      </w:pPr>
    </w:p>
    <w:p w:rsidR="00B815B1" w:rsidRDefault="00B815B1" w:rsidP="00492207">
      <w:pPr>
        <w:rPr>
          <w:sz w:val="28"/>
          <w:szCs w:val="28"/>
        </w:rPr>
      </w:pPr>
    </w:p>
    <w:p w:rsidR="000863BF" w:rsidRDefault="000863BF" w:rsidP="00492207">
      <w:pPr>
        <w:rPr>
          <w:sz w:val="28"/>
          <w:szCs w:val="28"/>
        </w:rPr>
      </w:pPr>
      <w:r w:rsidRPr="000863BF">
        <w:rPr>
          <w:sz w:val="28"/>
          <w:szCs w:val="28"/>
        </w:rPr>
        <w:t xml:space="preserve">Глава </w:t>
      </w:r>
      <w:proofErr w:type="spellStart"/>
      <w:r w:rsidRPr="000863BF">
        <w:rPr>
          <w:sz w:val="28"/>
          <w:szCs w:val="28"/>
        </w:rPr>
        <w:t>Верхнесолоновского</w:t>
      </w:r>
      <w:proofErr w:type="spellEnd"/>
      <w:r w:rsidRPr="000863BF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 xml:space="preserve">   </w:t>
      </w:r>
      <w:r w:rsidRPr="000863BF">
        <w:rPr>
          <w:sz w:val="28"/>
          <w:szCs w:val="28"/>
        </w:rPr>
        <w:t xml:space="preserve">               В.В.Иванцов</w:t>
      </w:r>
    </w:p>
    <w:p w:rsidR="00B815B1" w:rsidRDefault="00B815B1" w:rsidP="00492207">
      <w:pPr>
        <w:rPr>
          <w:sz w:val="28"/>
          <w:szCs w:val="28"/>
        </w:rPr>
      </w:pPr>
    </w:p>
    <w:p w:rsidR="00B815B1" w:rsidRDefault="00B815B1" w:rsidP="00492207">
      <w:pPr>
        <w:rPr>
          <w:sz w:val="28"/>
          <w:szCs w:val="28"/>
        </w:rPr>
      </w:pPr>
    </w:p>
    <w:sectPr w:rsidR="00B815B1" w:rsidSect="005F0A27">
      <w:footerReference w:type="default" r:id="rId7"/>
      <w:pgSz w:w="16838" w:h="11906" w:orient="landscape"/>
      <w:pgMar w:top="567" w:right="567" w:bottom="397" w:left="794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99E" w:rsidRDefault="0075499E" w:rsidP="000C4689">
      <w:pPr>
        <w:spacing w:after="0" w:line="240" w:lineRule="auto"/>
      </w:pPr>
      <w:r>
        <w:separator/>
      </w:r>
    </w:p>
  </w:endnote>
  <w:endnote w:type="continuationSeparator" w:id="0">
    <w:p w:rsidR="0075499E" w:rsidRDefault="0075499E" w:rsidP="000C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3BF" w:rsidRDefault="000863BF" w:rsidP="00751479">
    <w:pPr>
      <w:pStyle w:val="a5"/>
      <w:tabs>
        <w:tab w:val="clear" w:pos="4677"/>
        <w:tab w:val="clear" w:pos="9355"/>
        <w:tab w:val="left" w:pos="2093"/>
      </w:tabs>
    </w:pPr>
    <w:r>
      <w:tab/>
    </w:r>
  </w:p>
  <w:p w:rsidR="000863BF" w:rsidRDefault="000863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99E" w:rsidRDefault="0075499E" w:rsidP="000C4689">
      <w:pPr>
        <w:spacing w:after="0" w:line="240" w:lineRule="auto"/>
      </w:pPr>
      <w:r>
        <w:separator/>
      </w:r>
    </w:p>
  </w:footnote>
  <w:footnote w:type="continuationSeparator" w:id="0">
    <w:p w:rsidR="0075499E" w:rsidRDefault="0075499E" w:rsidP="000C4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689"/>
    <w:rsid w:val="000136A1"/>
    <w:rsid w:val="00034682"/>
    <w:rsid w:val="00034A97"/>
    <w:rsid w:val="000365A7"/>
    <w:rsid w:val="00037BAB"/>
    <w:rsid w:val="0004043A"/>
    <w:rsid w:val="000440D2"/>
    <w:rsid w:val="0004527E"/>
    <w:rsid w:val="0004768F"/>
    <w:rsid w:val="00047D3C"/>
    <w:rsid w:val="0005290D"/>
    <w:rsid w:val="000574B3"/>
    <w:rsid w:val="00065992"/>
    <w:rsid w:val="00070E3A"/>
    <w:rsid w:val="00071481"/>
    <w:rsid w:val="00071EA8"/>
    <w:rsid w:val="00074E0F"/>
    <w:rsid w:val="000803A8"/>
    <w:rsid w:val="000809A8"/>
    <w:rsid w:val="00083764"/>
    <w:rsid w:val="00084770"/>
    <w:rsid w:val="000863BF"/>
    <w:rsid w:val="0009013B"/>
    <w:rsid w:val="00092704"/>
    <w:rsid w:val="000948CB"/>
    <w:rsid w:val="000A14CF"/>
    <w:rsid w:val="000A44F5"/>
    <w:rsid w:val="000A7D03"/>
    <w:rsid w:val="000B6AF1"/>
    <w:rsid w:val="000C3BF8"/>
    <w:rsid w:val="000C4689"/>
    <w:rsid w:val="000C53B9"/>
    <w:rsid w:val="000D3C79"/>
    <w:rsid w:val="000D539B"/>
    <w:rsid w:val="000E29B4"/>
    <w:rsid w:val="000E2E2F"/>
    <w:rsid w:val="000E7840"/>
    <w:rsid w:val="000F1F6B"/>
    <w:rsid w:val="000F1FD7"/>
    <w:rsid w:val="000F5A3A"/>
    <w:rsid w:val="00103E9B"/>
    <w:rsid w:val="001042E0"/>
    <w:rsid w:val="00107B24"/>
    <w:rsid w:val="0011402E"/>
    <w:rsid w:val="00116C7E"/>
    <w:rsid w:val="00122A74"/>
    <w:rsid w:val="00124872"/>
    <w:rsid w:val="001354B1"/>
    <w:rsid w:val="001368C4"/>
    <w:rsid w:val="0014151B"/>
    <w:rsid w:val="00151AF3"/>
    <w:rsid w:val="001522B6"/>
    <w:rsid w:val="00157C61"/>
    <w:rsid w:val="00161292"/>
    <w:rsid w:val="00161317"/>
    <w:rsid w:val="0016565C"/>
    <w:rsid w:val="001657CE"/>
    <w:rsid w:val="00170793"/>
    <w:rsid w:val="00170C65"/>
    <w:rsid w:val="00171021"/>
    <w:rsid w:val="001719BF"/>
    <w:rsid w:val="001848BA"/>
    <w:rsid w:val="001943FF"/>
    <w:rsid w:val="00194C60"/>
    <w:rsid w:val="00196CD0"/>
    <w:rsid w:val="001A034B"/>
    <w:rsid w:val="001A12AB"/>
    <w:rsid w:val="001A237E"/>
    <w:rsid w:val="001A2B43"/>
    <w:rsid w:val="001A5A76"/>
    <w:rsid w:val="001B52D6"/>
    <w:rsid w:val="001B7959"/>
    <w:rsid w:val="001C0B2B"/>
    <w:rsid w:val="001C7F52"/>
    <w:rsid w:val="001D0F84"/>
    <w:rsid w:val="001D1AF2"/>
    <w:rsid w:val="001D528D"/>
    <w:rsid w:val="001D544E"/>
    <w:rsid w:val="001D6CBE"/>
    <w:rsid w:val="001E179A"/>
    <w:rsid w:val="001E32C0"/>
    <w:rsid w:val="001E7A2D"/>
    <w:rsid w:val="001F6D01"/>
    <w:rsid w:val="001F7656"/>
    <w:rsid w:val="0020066E"/>
    <w:rsid w:val="002067D3"/>
    <w:rsid w:val="00206EB9"/>
    <w:rsid w:val="00207E9B"/>
    <w:rsid w:val="002158EA"/>
    <w:rsid w:val="002161AB"/>
    <w:rsid w:val="00224449"/>
    <w:rsid w:val="00226685"/>
    <w:rsid w:val="00226A81"/>
    <w:rsid w:val="00231CA9"/>
    <w:rsid w:val="00234788"/>
    <w:rsid w:val="00234A2D"/>
    <w:rsid w:val="002369BC"/>
    <w:rsid w:val="00240B41"/>
    <w:rsid w:val="00242205"/>
    <w:rsid w:val="00246ABC"/>
    <w:rsid w:val="002531A5"/>
    <w:rsid w:val="0025547D"/>
    <w:rsid w:val="00255787"/>
    <w:rsid w:val="002603E3"/>
    <w:rsid w:val="00262097"/>
    <w:rsid w:val="0026386B"/>
    <w:rsid w:val="00264C1F"/>
    <w:rsid w:val="00265353"/>
    <w:rsid w:val="00266067"/>
    <w:rsid w:val="002744FC"/>
    <w:rsid w:val="00276121"/>
    <w:rsid w:val="00276E84"/>
    <w:rsid w:val="00281CA6"/>
    <w:rsid w:val="00284067"/>
    <w:rsid w:val="002856B4"/>
    <w:rsid w:val="0028684A"/>
    <w:rsid w:val="00287090"/>
    <w:rsid w:val="00290E02"/>
    <w:rsid w:val="002910B4"/>
    <w:rsid w:val="00296066"/>
    <w:rsid w:val="002A036C"/>
    <w:rsid w:val="002A6B4D"/>
    <w:rsid w:val="002B3D47"/>
    <w:rsid w:val="002B74F3"/>
    <w:rsid w:val="002C019D"/>
    <w:rsid w:val="002D36D4"/>
    <w:rsid w:val="002D3FDB"/>
    <w:rsid w:val="002D4E98"/>
    <w:rsid w:val="002E22BA"/>
    <w:rsid w:val="002E5451"/>
    <w:rsid w:val="002F5F8E"/>
    <w:rsid w:val="00301B60"/>
    <w:rsid w:val="00302E90"/>
    <w:rsid w:val="00310566"/>
    <w:rsid w:val="0031243E"/>
    <w:rsid w:val="003130A0"/>
    <w:rsid w:val="00313BDE"/>
    <w:rsid w:val="0031436C"/>
    <w:rsid w:val="00315BFB"/>
    <w:rsid w:val="00317B48"/>
    <w:rsid w:val="00317BFC"/>
    <w:rsid w:val="0032100F"/>
    <w:rsid w:val="00324E12"/>
    <w:rsid w:val="00325E2B"/>
    <w:rsid w:val="0032722E"/>
    <w:rsid w:val="003314AD"/>
    <w:rsid w:val="003329E4"/>
    <w:rsid w:val="00334E61"/>
    <w:rsid w:val="00353421"/>
    <w:rsid w:val="00371760"/>
    <w:rsid w:val="00372DAD"/>
    <w:rsid w:val="00374DC6"/>
    <w:rsid w:val="00376B75"/>
    <w:rsid w:val="00377230"/>
    <w:rsid w:val="00377E66"/>
    <w:rsid w:val="00390C85"/>
    <w:rsid w:val="00391CEF"/>
    <w:rsid w:val="00396685"/>
    <w:rsid w:val="003972C4"/>
    <w:rsid w:val="00397374"/>
    <w:rsid w:val="00397679"/>
    <w:rsid w:val="003A4CFF"/>
    <w:rsid w:val="003A5245"/>
    <w:rsid w:val="003B3606"/>
    <w:rsid w:val="003B494B"/>
    <w:rsid w:val="003C1232"/>
    <w:rsid w:val="003C14AF"/>
    <w:rsid w:val="003C15A2"/>
    <w:rsid w:val="003C66D9"/>
    <w:rsid w:val="003E58BD"/>
    <w:rsid w:val="003E5F74"/>
    <w:rsid w:val="003F028E"/>
    <w:rsid w:val="003F42D0"/>
    <w:rsid w:val="003F4A5D"/>
    <w:rsid w:val="003F5A30"/>
    <w:rsid w:val="00402F64"/>
    <w:rsid w:val="004176B4"/>
    <w:rsid w:val="00421D51"/>
    <w:rsid w:val="00425E90"/>
    <w:rsid w:val="004310F2"/>
    <w:rsid w:val="00431DD6"/>
    <w:rsid w:val="00445739"/>
    <w:rsid w:val="00445BB5"/>
    <w:rsid w:val="00473144"/>
    <w:rsid w:val="004765BA"/>
    <w:rsid w:val="0047795A"/>
    <w:rsid w:val="0049160C"/>
    <w:rsid w:val="00492207"/>
    <w:rsid w:val="00494D7B"/>
    <w:rsid w:val="00495802"/>
    <w:rsid w:val="00497166"/>
    <w:rsid w:val="004A5122"/>
    <w:rsid w:val="004B02B5"/>
    <w:rsid w:val="004B1D62"/>
    <w:rsid w:val="004C1A3E"/>
    <w:rsid w:val="004C2685"/>
    <w:rsid w:val="004C7F7D"/>
    <w:rsid w:val="004D0510"/>
    <w:rsid w:val="004D3313"/>
    <w:rsid w:val="004D52A5"/>
    <w:rsid w:val="004E0A2D"/>
    <w:rsid w:val="004E5762"/>
    <w:rsid w:val="004F0D11"/>
    <w:rsid w:val="004F6CE7"/>
    <w:rsid w:val="004F7352"/>
    <w:rsid w:val="00500F8B"/>
    <w:rsid w:val="00505BB2"/>
    <w:rsid w:val="00506480"/>
    <w:rsid w:val="00511125"/>
    <w:rsid w:val="00513F2D"/>
    <w:rsid w:val="00515A1D"/>
    <w:rsid w:val="00515A54"/>
    <w:rsid w:val="0051782B"/>
    <w:rsid w:val="00517AE9"/>
    <w:rsid w:val="00520C52"/>
    <w:rsid w:val="00522A23"/>
    <w:rsid w:val="00524B9B"/>
    <w:rsid w:val="00525C4F"/>
    <w:rsid w:val="005303D1"/>
    <w:rsid w:val="00530AF3"/>
    <w:rsid w:val="00535BCF"/>
    <w:rsid w:val="005428DE"/>
    <w:rsid w:val="005430F1"/>
    <w:rsid w:val="00543E7D"/>
    <w:rsid w:val="005459FD"/>
    <w:rsid w:val="005504EA"/>
    <w:rsid w:val="005514CA"/>
    <w:rsid w:val="00553663"/>
    <w:rsid w:val="00554A8A"/>
    <w:rsid w:val="00557DC8"/>
    <w:rsid w:val="005609BD"/>
    <w:rsid w:val="00560FB7"/>
    <w:rsid w:val="005675E3"/>
    <w:rsid w:val="00570200"/>
    <w:rsid w:val="00571449"/>
    <w:rsid w:val="005762EF"/>
    <w:rsid w:val="0057750C"/>
    <w:rsid w:val="0058008F"/>
    <w:rsid w:val="0059087C"/>
    <w:rsid w:val="005950AE"/>
    <w:rsid w:val="00595E07"/>
    <w:rsid w:val="005A3385"/>
    <w:rsid w:val="005A4624"/>
    <w:rsid w:val="005A7392"/>
    <w:rsid w:val="005A7592"/>
    <w:rsid w:val="005B0416"/>
    <w:rsid w:val="005B361B"/>
    <w:rsid w:val="005B3CEC"/>
    <w:rsid w:val="005C1E7F"/>
    <w:rsid w:val="005C64F3"/>
    <w:rsid w:val="005D3936"/>
    <w:rsid w:val="005E0288"/>
    <w:rsid w:val="005E2C05"/>
    <w:rsid w:val="005E2F3F"/>
    <w:rsid w:val="005E46C5"/>
    <w:rsid w:val="005E54A5"/>
    <w:rsid w:val="005E56C8"/>
    <w:rsid w:val="005F0A27"/>
    <w:rsid w:val="005F4C77"/>
    <w:rsid w:val="006011A7"/>
    <w:rsid w:val="006030CA"/>
    <w:rsid w:val="006078B3"/>
    <w:rsid w:val="00610B61"/>
    <w:rsid w:val="0061129B"/>
    <w:rsid w:val="00614AAD"/>
    <w:rsid w:val="00615D36"/>
    <w:rsid w:val="00622A27"/>
    <w:rsid w:val="00623347"/>
    <w:rsid w:val="00624728"/>
    <w:rsid w:val="0064189A"/>
    <w:rsid w:val="006512AB"/>
    <w:rsid w:val="00651A7A"/>
    <w:rsid w:val="00660431"/>
    <w:rsid w:val="00661649"/>
    <w:rsid w:val="00661FA5"/>
    <w:rsid w:val="00664CCB"/>
    <w:rsid w:val="00670318"/>
    <w:rsid w:val="006847EC"/>
    <w:rsid w:val="00686EC0"/>
    <w:rsid w:val="00690702"/>
    <w:rsid w:val="00693D97"/>
    <w:rsid w:val="006972BB"/>
    <w:rsid w:val="006A1FF4"/>
    <w:rsid w:val="006A3FC9"/>
    <w:rsid w:val="006A47C4"/>
    <w:rsid w:val="006A53EC"/>
    <w:rsid w:val="006B14D9"/>
    <w:rsid w:val="006B276D"/>
    <w:rsid w:val="006B5D4B"/>
    <w:rsid w:val="006C13E5"/>
    <w:rsid w:val="006C6E3F"/>
    <w:rsid w:val="006E0E30"/>
    <w:rsid w:val="006E373D"/>
    <w:rsid w:val="006E54C8"/>
    <w:rsid w:val="006E6BD3"/>
    <w:rsid w:val="006F230D"/>
    <w:rsid w:val="006F41EF"/>
    <w:rsid w:val="006F6DD3"/>
    <w:rsid w:val="00700440"/>
    <w:rsid w:val="00701DD9"/>
    <w:rsid w:val="00705979"/>
    <w:rsid w:val="00706F2B"/>
    <w:rsid w:val="00710116"/>
    <w:rsid w:val="007254C4"/>
    <w:rsid w:val="007263DA"/>
    <w:rsid w:val="00732E09"/>
    <w:rsid w:val="0073336F"/>
    <w:rsid w:val="00746EB5"/>
    <w:rsid w:val="00751479"/>
    <w:rsid w:val="0075273D"/>
    <w:rsid w:val="0075499E"/>
    <w:rsid w:val="00761713"/>
    <w:rsid w:val="0076193B"/>
    <w:rsid w:val="0076278C"/>
    <w:rsid w:val="00777495"/>
    <w:rsid w:val="0078067B"/>
    <w:rsid w:val="00780B85"/>
    <w:rsid w:val="0078510A"/>
    <w:rsid w:val="007859A8"/>
    <w:rsid w:val="007A22A1"/>
    <w:rsid w:val="007A6E8C"/>
    <w:rsid w:val="007B269B"/>
    <w:rsid w:val="007B5431"/>
    <w:rsid w:val="007C1EEF"/>
    <w:rsid w:val="007C632E"/>
    <w:rsid w:val="007C6D0D"/>
    <w:rsid w:val="007D1E1B"/>
    <w:rsid w:val="007D6829"/>
    <w:rsid w:val="007F245B"/>
    <w:rsid w:val="007F4017"/>
    <w:rsid w:val="007F470F"/>
    <w:rsid w:val="00815222"/>
    <w:rsid w:val="008165A3"/>
    <w:rsid w:val="00817363"/>
    <w:rsid w:val="00817FE1"/>
    <w:rsid w:val="00824716"/>
    <w:rsid w:val="00824FE9"/>
    <w:rsid w:val="00825286"/>
    <w:rsid w:val="00825508"/>
    <w:rsid w:val="0084269B"/>
    <w:rsid w:val="008440B3"/>
    <w:rsid w:val="00844562"/>
    <w:rsid w:val="00845D11"/>
    <w:rsid w:val="00846571"/>
    <w:rsid w:val="00852ECC"/>
    <w:rsid w:val="00853564"/>
    <w:rsid w:val="008604C9"/>
    <w:rsid w:val="008605F7"/>
    <w:rsid w:val="008631F4"/>
    <w:rsid w:val="008636ED"/>
    <w:rsid w:val="00867F8E"/>
    <w:rsid w:val="008708C7"/>
    <w:rsid w:val="0087361D"/>
    <w:rsid w:val="0087536C"/>
    <w:rsid w:val="00882503"/>
    <w:rsid w:val="008835CB"/>
    <w:rsid w:val="00886C17"/>
    <w:rsid w:val="0089257C"/>
    <w:rsid w:val="00895357"/>
    <w:rsid w:val="008A02B8"/>
    <w:rsid w:val="008A77AE"/>
    <w:rsid w:val="008B0732"/>
    <w:rsid w:val="008B33D9"/>
    <w:rsid w:val="008B40A6"/>
    <w:rsid w:val="008B7E7E"/>
    <w:rsid w:val="008C2C89"/>
    <w:rsid w:val="008C3AD2"/>
    <w:rsid w:val="008C481C"/>
    <w:rsid w:val="008C7619"/>
    <w:rsid w:val="008D10B3"/>
    <w:rsid w:val="008D2498"/>
    <w:rsid w:val="008E07C3"/>
    <w:rsid w:val="008E09D2"/>
    <w:rsid w:val="008E1F9B"/>
    <w:rsid w:val="008E71AE"/>
    <w:rsid w:val="008F25D2"/>
    <w:rsid w:val="008F41CE"/>
    <w:rsid w:val="008F46CC"/>
    <w:rsid w:val="00900327"/>
    <w:rsid w:val="00901471"/>
    <w:rsid w:val="0090550A"/>
    <w:rsid w:val="009205CF"/>
    <w:rsid w:val="00921C03"/>
    <w:rsid w:val="009236F2"/>
    <w:rsid w:val="009256C9"/>
    <w:rsid w:val="00926628"/>
    <w:rsid w:val="00937581"/>
    <w:rsid w:val="0094287A"/>
    <w:rsid w:val="00943CC8"/>
    <w:rsid w:val="00945727"/>
    <w:rsid w:val="00945E84"/>
    <w:rsid w:val="00951AE2"/>
    <w:rsid w:val="00953125"/>
    <w:rsid w:val="00956556"/>
    <w:rsid w:val="0096468E"/>
    <w:rsid w:val="00967CE9"/>
    <w:rsid w:val="00970BEE"/>
    <w:rsid w:val="00970E1F"/>
    <w:rsid w:val="0097140C"/>
    <w:rsid w:val="00977C73"/>
    <w:rsid w:val="00981EFD"/>
    <w:rsid w:val="00987989"/>
    <w:rsid w:val="009A140A"/>
    <w:rsid w:val="009A29E5"/>
    <w:rsid w:val="009A389E"/>
    <w:rsid w:val="009B0C74"/>
    <w:rsid w:val="009B4D3F"/>
    <w:rsid w:val="009C603C"/>
    <w:rsid w:val="009D4E08"/>
    <w:rsid w:val="009E1F8A"/>
    <w:rsid w:val="009E6B92"/>
    <w:rsid w:val="009E7693"/>
    <w:rsid w:val="009F0BB6"/>
    <w:rsid w:val="009F4E8B"/>
    <w:rsid w:val="009F7625"/>
    <w:rsid w:val="00A008BD"/>
    <w:rsid w:val="00A03897"/>
    <w:rsid w:val="00A120BF"/>
    <w:rsid w:val="00A1452B"/>
    <w:rsid w:val="00A16B63"/>
    <w:rsid w:val="00A2063A"/>
    <w:rsid w:val="00A25BB2"/>
    <w:rsid w:val="00A2747E"/>
    <w:rsid w:val="00A27BC9"/>
    <w:rsid w:val="00A31F41"/>
    <w:rsid w:val="00A34283"/>
    <w:rsid w:val="00A358F7"/>
    <w:rsid w:val="00A36F84"/>
    <w:rsid w:val="00A371C9"/>
    <w:rsid w:val="00A434FC"/>
    <w:rsid w:val="00A43BF6"/>
    <w:rsid w:val="00A459C1"/>
    <w:rsid w:val="00A51375"/>
    <w:rsid w:val="00A517BF"/>
    <w:rsid w:val="00A53BDC"/>
    <w:rsid w:val="00A61182"/>
    <w:rsid w:val="00A732BA"/>
    <w:rsid w:val="00A74972"/>
    <w:rsid w:val="00A83069"/>
    <w:rsid w:val="00A83C4A"/>
    <w:rsid w:val="00A83E34"/>
    <w:rsid w:val="00A871BE"/>
    <w:rsid w:val="00A90271"/>
    <w:rsid w:val="00A95682"/>
    <w:rsid w:val="00A95F27"/>
    <w:rsid w:val="00A96274"/>
    <w:rsid w:val="00A96307"/>
    <w:rsid w:val="00A96371"/>
    <w:rsid w:val="00A96CD3"/>
    <w:rsid w:val="00AB3325"/>
    <w:rsid w:val="00AB3903"/>
    <w:rsid w:val="00AB4848"/>
    <w:rsid w:val="00AB4987"/>
    <w:rsid w:val="00AC7552"/>
    <w:rsid w:val="00AE1F4B"/>
    <w:rsid w:val="00AF0E9C"/>
    <w:rsid w:val="00AF2556"/>
    <w:rsid w:val="00AF33EB"/>
    <w:rsid w:val="00B13F46"/>
    <w:rsid w:val="00B15E2D"/>
    <w:rsid w:val="00B1665A"/>
    <w:rsid w:val="00B24844"/>
    <w:rsid w:val="00B328E7"/>
    <w:rsid w:val="00B32ACA"/>
    <w:rsid w:val="00B35CB8"/>
    <w:rsid w:val="00B50D45"/>
    <w:rsid w:val="00B50EA8"/>
    <w:rsid w:val="00B63FC9"/>
    <w:rsid w:val="00B71507"/>
    <w:rsid w:val="00B815B1"/>
    <w:rsid w:val="00B835DA"/>
    <w:rsid w:val="00B84029"/>
    <w:rsid w:val="00B85DA4"/>
    <w:rsid w:val="00BA1113"/>
    <w:rsid w:val="00BA2CEB"/>
    <w:rsid w:val="00BA78CC"/>
    <w:rsid w:val="00BB00DB"/>
    <w:rsid w:val="00BB0161"/>
    <w:rsid w:val="00BC34CB"/>
    <w:rsid w:val="00BD01DF"/>
    <w:rsid w:val="00BD4B17"/>
    <w:rsid w:val="00BD6921"/>
    <w:rsid w:val="00BE290B"/>
    <w:rsid w:val="00BE7B21"/>
    <w:rsid w:val="00BF244C"/>
    <w:rsid w:val="00BF424E"/>
    <w:rsid w:val="00BF7436"/>
    <w:rsid w:val="00C00E23"/>
    <w:rsid w:val="00C06863"/>
    <w:rsid w:val="00C0752E"/>
    <w:rsid w:val="00C12014"/>
    <w:rsid w:val="00C143C0"/>
    <w:rsid w:val="00C1595A"/>
    <w:rsid w:val="00C17EE3"/>
    <w:rsid w:val="00C222BF"/>
    <w:rsid w:val="00C26E43"/>
    <w:rsid w:val="00C35204"/>
    <w:rsid w:val="00C46228"/>
    <w:rsid w:val="00C622AB"/>
    <w:rsid w:val="00C66BEB"/>
    <w:rsid w:val="00C71622"/>
    <w:rsid w:val="00C81268"/>
    <w:rsid w:val="00C92859"/>
    <w:rsid w:val="00C93493"/>
    <w:rsid w:val="00C97DEF"/>
    <w:rsid w:val="00CA1306"/>
    <w:rsid w:val="00CA4221"/>
    <w:rsid w:val="00CA7417"/>
    <w:rsid w:val="00CB5A5E"/>
    <w:rsid w:val="00CC20CA"/>
    <w:rsid w:val="00CD0645"/>
    <w:rsid w:val="00CD2768"/>
    <w:rsid w:val="00CD2AC6"/>
    <w:rsid w:val="00CD39BE"/>
    <w:rsid w:val="00CD6F74"/>
    <w:rsid w:val="00CD78FF"/>
    <w:rsid w:val="00CE01C0"/>
    <w:rsid w:val="00CE0E42"/>
    <w:rsid w:val="00CF14C1"/>
    <w:rsid w:val="00CF29D9"/>
    <w:rsid w:val="00CF41DA"/>
    <w:rsid w:val="00CF7A75"/>
    <w:rsid w:val="00D00952"/>
    <w:rsid w:val="00D00BB1"/>
    <w:rsid w:val="00D02B31"/>
    <w:rsid w:val="00D04267"/>
    <w:rsid w:val="00D05A7D"/>
    <w:rsid w:val="00D136EA"/>
    <w:rsid w:val="00D1489F"/>
    <w:rsid w:val="00D14C2D"/>
    <w:rsid w:val="00D22432"/>
    <w:rsid w:val="00D252E2"/>
    <w:rsid w:val="00D25879"/>
    <w:rsid w:val="00D37E61"/>
    <w:rsid w:val="00D43A02"/>
    <w:rsid w:val="00D4586C"/>
    <w:rsid w:val="00D518AD"/>
    <w:rsid w:val="00D77B55"/>
    <w:rsid w:val="00D804C3"/>
    <w:rsid w:val="00D815DE"/>
    <w:rsid w:val="00D82F72"/>
    <w:rsid w:val="00D84818"/>
    <w:rsid w:val="00D853C2"/>
    <w:rsid w:val="00D90C01"/>
    <w:rsid w:val="00D91CC2"/>
    <w:rsid w:val="00D94EE8"/>
    <w:rsid w:val="00D967FB"/>
    <w:rsid w:val="00DB245B"/>
    <w:rsid w:val="00DB677D"/>
    <w:rsid w:val="00DB7455"/>
    <w:rsid w:val="00DC6E71"/>
    <w:rsid w:val="00DD7359"/>
    <w:rsid w:val="00DD7793"/>
    <w:rsid w:val="00DD79D0"/>
    <w:rsid w:val="00DE2CCA"/>
    <w:rsid w:val="00DE30D8"/>
    <w:rsid w:val="00DF11F2"/>
    <w:rsid w:val="00DF24A6"/>
    <w:rsid w:val="00DF36D2"/>
    <w:rsid w:val="00DF5655"/>
    <w:rsid w:val="00E00C36"/>
    <w:rsid w:val="00E030C3"/>
    <w:rsid w:val="00E03541"/>
    <w:rsid w:val="00E04537"/>
    <w:rsid w:val="00E0516E"/>
    <w:rsid w:val="00E05A9D"/>
    <w:rsid w:val="00E06832"/>
    <w:rsid w:val="00E0722D"/>
    <w:rsid w:val="00E10151"/>
    <w:rsid w:val="00E132D3"/>
    <w:rsid w:val="00E154B2"/>
    <w:rsid w:val="00E21E20"/>
    <w:rsid w:val="00E23B82"/>
    <w:rsid w:val="00E27E06"/>
    <w:rsid w:val="00E314CC"/>
    <w:rsid w:val="00E3295C"/>
    <w:rsid w:val="00E37F3C"/>
    <w:rsid w:val="00E40900"/>
    <w:rsid w:val="00E55684"/>
    <w:rsid w:val="00E57AFF"/>
    <w:rsid w:val="00E57E22"/>
    <w:rsid w:val="00E708E4"/>
    <w:rsid w:val="00E75D50"/>
    <w:rsid w:val="00E7755A"/>
    <w:rsid w:val="00E77934"/>
    <w:rsid w:val="00E80955"/>
    <w:rsid w:val="00E86473"/>
    <w:rsid w:val="00E903A9"/>
    <w:rsid w:val="00E90822"/>
    <w:rsid w:val="00E91F85"/>
    <w:rsid w:val="00EA24B6"/>
    <w:rsid w:val="00EA6002"/>
    <w:rsid w:val="00EB2749"/>
    <w:rsid w:val="00EB3F8F"/>
    <w:rsid w:val="00EC0664"/>
    <w:rsid w:val="00EC2E98"/>
    <w:rsid w:val="00ED0C4D"/>
    <w:rsid w:val="00EE1759"/>
    <w:rsid w:val="00EE4EDB"/>
    <w:rsid w:val="00EE6196"/>
    <w:rsid w:val="00EE75A1"/>
    <w:rsid w:val="00EE7AA4"/>
    <w:rsid w:val="00EF139D"/>
    <w:rsid w:val="00EF2392"/>
    <w:rsid w:val="00EF73DC"/>
    <w:rsid w:val="00F019DF"/>
    <w:rsid w:val="00F028DE"/>
    <w:rsid w:val="00F04C75"/>
    <w:rsid w:val="00F062EA"/>
    <w:rsid w:val="00F10519"/>
    <w:rsid w:val="00F113E6"/>
    <w:rsid w:val="00F204E2"/>
    <w:rsid w:val="00F20680"/>
    <w:rsid w:val="00F26539"/>
    <w:rsid w:val="00F32E3E"/>
    <w:rsid w:val="00F37F3E"/>
    <w:rsid w:val="00F51CD0"/>
    <w:rsid w:val="00F56B2C"/>
    <w:rsid w:val="00F65836"/>
    <w:rsid w:val="00F65FB6"/>
    <w:rsid w:val="00F77FAF"/>
    <w:rsid w:val="00F8082E"/>
    <w:rsid w:val="00F82325"/>
    <w:rsid w:val="00F864A6"/>
    <w:rsid w:val="00F87719"/>
    <w:rsid w:val="00F906D2"/>
    <w:rsid w:val="00F950BE"/>
    <w:rsid w:val="00F95966"/>
    <w:rsid w:val="00F95AF3"/>
    <w:rsid w:val="00F96D94"/>
    <w:rsid w:val="00F975CB"/>
    <w:rsid w:val="00FA1888"/>
    <w:rsid w:val="00FB67B0"/>
    <w:rsid w:val="00FB71CA"/>
    <w:rsid w:val="00FB779A"/>
    <w:rsid w:val="00FB7ABE"/>
    <w:rsid w:val="00FC081B"/>
    <w:rsid w:val="00FC2B58"/>
    <w:rsid w:val="00FC4BB4"/>
    <w:rsid w:val="00FC70F7"/>
    <w:rsid w:val="00FD58D5"/>
    <w:rsid w:val="00FE2F07"/>
    <w:rsid w:val="00FE6D71"/>
    <w:rsid w:val="00FF06D6"/>
    <w:rsid w:val="00FF0C07"/>
    <w:rsid w:val="00FF5D3E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4689"/>
  </w:style>
  <w:style w:type="paragraph" w:styleId="a5">
    <w:name w:val="footer"/>
    <w:basedOn w:val="a"/>
    <w:link w:val="a6"/>
    <w:uiPriority w:val="99"/>
    <w:semiHidden/>
    <w:unhideWhenUsed/>
    <w:rsid w:val="000C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4689"/>
  </w:style>
  <w:style w:type="table" w:styleId="a7">
    <w:name w:val="Table Grid"/>
    <w:basedOn w:val="a1"/>
    <w:uiPriority w:val="59"/>
    <w:rsid w:val="000C4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0D4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13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C33B76-7D67-493F-B6B4-2130957E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6082</TotalTime>
  <Pages>1</Pages>
  <Words>9648</Words>
  <Characters>54994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Ольга</cp:lastModifiedBy>
  <cp:revision>31</cp:revision>
  <cp:lastPrinted>2023-05-30T07:46:00Z</cp:lastPrinted>
  <dcterms:created xsi:type="dcterms:W3CDTF">2013-07-10T06:14:00Z</dcterms:created>
  <dcterms:modified xsi:type="dcterms:W3CDTF">2024-02-21T05:32:00Z</dcterms:modified>
</cp:coreProperties>
</file>