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9" w:rsidRPr="001C7F52" w:rsidRDefault="00F95AF3" w:rsidP="001C7F52">
      <w:pPr>
        <w:pStyle w:val="a8"/>
        <w:rPr>
          <w:sz w:val="28"/>
          <w:szCs w:val="28"/>
        </w:rPr>
      </w:pPr>
      <w:r w:rsidRPr="001C7F52">
        <w:rPr>
          <w:sz w:val="28"/>
          <w:szCs w:val="28"/>
        </w:rPr>
        <w:t xml:space="preserve">     </w:t>
      </w:r>
      <w:r w:rsidR="0004527E" w:rsidRPr="001C7F52">
        <w:rPr>
          <w:sz w:val="28"/>
          <w:szCs w:val="28"/>
        </w:rPr>
        <w:t xml:space="preserve">     </w:t>
      </w:r>
      <w:r w:rsidR="00970BEE" w:rsidRPr="001C7F52">
        <w:rPr>
          <w:sz w:val="28"/>
          <w:szCs w:val="28"/>
        </w:rPr>
        <w:t xml:space="preserve">                              </w:t>
      </w:r>
      <w:r w:rsidRPr="001C7F52">
        <w:rPr>
          <w:sz w:val="28"/>
          <w:szCs w:val="28"/>
        </w:rPr>
        <w:t xml:space="preserve">                            </w:t>
      </w:r>
      <w:r w:rsidR="001C7F52" w:rsidRPr="001C7F52">
        <w:rPr>
          <w:sz w:val="28"/>
          <w:szCs w:val="28"/>
        </w:rPr>
        <w:t xml:space="preserve">             </w:t>
      </w:r>
      <w:r w:rsidR="00970BEE" w:rsidRPr="001C7F52">
        <w:rPr>
          <w:sz w:val="28"/>
          <w:szCs w:val="28"/>
        </w:rPr>
        <w:t xml:space="preserve">     </w:t>
      </w:r>
      <w:r w:rsidR="001C7F52" w:rsidRPr="001C7F52">
        <w:rPr>
          <w:sz w:val="28"/>
          <w:szCs w:val="28"/>
        </w:rPr>
        <w:t xml:space="preserve">         </w:t>
      </w:r>
      <w:r w:rsidR="001C7F52">
        <w:rPr>
          <w:sz w:val="28"/>
          <w:szCs w:val="28"/>
        </w:rPr>
        <w:t xml:space="preserve">           </w:t>
      </w:r>
      <w:r w:rsidR="00970BEE" w:rsidRPr="001C7F52">
        <w:rPr>
          <w:sz w:val="28"/>
          <w:szCs w:val="28"/>
        </w:rPr>
        <w:t xml:space="preserve">  </w:t>
      </w:r>
      <w:r w:rsidR="000C4689" w:rsidRPr="001C7F52">
        <w:rPr>
          <w:sz w:val="28"/>
          <w:szCs w:val="28"/>
        </w:rPr>
        <w:t xml:space="preserve">Р е </w:t>
      </w:r>
      <w:proofErr w:type="spellStart"/>
      <w:proofErr w:type="gramStart"/>
      <w:r w:rsidR="000C4689" w:rsidRPr="001C7F52">
        <w:rPr>
          <w:sz w:val="28"/>
          <w:szCs w:val="28"/>
        </w:rPr>
        <w:t>е</w:t>
      </w:r>
      <w:proofErr w:type="spellEnd"/>
      <w:proofErr w:type="gramEnd"/>
      <w:r w:rsidR="000C4689" w:rsidRPr="001C7F52">
        <w:rPr>
          <w:sz w:val="28"/>
          <w:szCs w:val="28"/>
        </w:rPr>
        <w:t xml:space="preserve"> с т </w:t>
      </w:r>
      <w:proofErr w:type="spellStart"/>
      <w:r w:rsidR="000C4689" w:rsidRPr="001C7F52">
        <w:rPr>
          <w:sz w:val="28"/>
          <w:szCs w:val="28"/>
        </w:rPr>
        <w:t>р</w:t>
      </w:r>
      <w:proofErr w:type="spellEnd"/>
      <w:r w:rsidR="000C4689" w:rsidRPr="001C7F52">
        <w:rPr>
          <w:sz w:val="28"/>
          <w:szCs w:val="28"/>
        </w:rPr>
        <w:t xml:space="preserve"> </w:t>
      </w:r>
    </w:p>
    <w:p w:rsidR="008F46CC" w:rsidRPr="001A5A76" w:rsidRDefault="000C4689" w:rsidP="001C7F52">
      <w:pPr>
        <w:pStyle w:val="a8"/>
        <w:rPr>
          <w:sz w:val="28"/>
          <w:szCs w:val="28"/>
        </w:rPr>
      </w:pPr>
      <w:r>
        <w:t xml:space="preserve">         </w:t>
      </w:r>
      <w:r w:rsidR="001C7F52">
        <w:t xml:space="preserve">                              </w:t>
      </w:r>
      <w:r>
        <w:t xml:space="preserve"> </w:t>
      </w:r>
      <w:r w:rsidR="003314AD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бъектов муниципальной собственности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D6CBE" w:rsidRDefault="001D6CBE" w:rsidP="001C7F52">
      <w:pPr>
        <w:tabs>
          <w:tab w:val="left" w:pos="5745"/>
        </w:tabs>
        <w:rPr>
          <w:sz w:val="28"/>
          <w:szCs w:val="28"/>
        </w:rPr>
      </w:pPr>
    </w:p>
    <w:p w:rsidR="00670318" w:rsidRPr="00390C85" w:rsidRDefault="000C4689" w:rsidP="001C7F52">
      <w:pPr>
        <w:tabs>
          <w:tab w:val="left" w:pos="5745"/>
        </w:tabs>
        <w:rPr>
          <w:sz w:val="28"/>
          <w:szCs w:val="28"/>
        </w:rPr>
      </w:pPr>
      <w:r w:rsidRPr="00390C85">
        <w:rPr>
          <w:sz w:val="28"/>
          <w:szCs w:val="28"/>
        </w:rPr>
        <w:t>Раздел 1</w:t>
      </w:r>
      <w:r w:rsidR="009205CF">
        <w:rPr>
          <w:sz w:val="28"/>
          <w:szCs w:val="28"/>
        </w:rPr>
        <w:t>.</w:t>
      </w:r>
      <w:r w:rsidR="00D518AD">
        <w:rPr>
          <w:sz w:val="28"/>
          <w:szCs w:val="28"/>
        </w:rPr>
        <w:t xml:space="preserve"> </w:t>
      </w:r>
      <w:r w:rsidR="009205CF">
        <w:rPr>
          <w:sz w:val="28"/>
          <w:szCs w:val="28"/>
        </w:rPr>
        <w:t>Муниципальное н</w:t>
      </w:r>
      <w:r w:rsidR="00A96CD3">
        <w:rPr>
          <w:sz w:val="28"/>
          <w:szCs w:val="28"/>
        </w:rPr>
        <w:t>едвижимое имущество</w:t>
      </w:r>
      <w:proofErr w:type="gramStart"/>
      <w:r w:rsidR="00A96CD3">
        <w:rPr>
          <w:sz w:val="28"/>
          <w:szCs w:val="28"/>
        </w:rPr>
        <w:t>.</w:t>
      </w:r>
      <w:proofErr w:type="gramEnd"/>
      <w:r w:rsidR="00956556">
        <w:rPr>
          <w:sz w:val="28"/>
          <w:szCs w:val="28"/>
        </w:rPr>
        <w:t xml:space="preserve">                                         </w:t>
      </w:r>
      <w:r w:rsidR="00EF139D">
        <w:rPr>
          <w:sz w:val="28"/>
          <w:szCs w:val="28"/>
        </w:rPr>
        <w:t xml:space="preserve">   </w:t>
      </w:r>
      <w:r w:rsidR="00970BEE">
        <w:rPr>
          <w:sz w:val="28"/>
          <w:szCs w:val="28"/>
        </w:rPr>
        <w:t xml:space="preserve">                                   </w:t>
      </w:r>
      <w:proofErr w:type="gramStart"/>
      <w:r w:rsidR="000863BF">
        <w:rPr>
          <w:sz w:val="28"/>
          <w:szCs w:val="28"/>
        </w:rPr>
        <w:t>н</w:t>
      </w:r>
      <w:proofErr w:type="gramEnd"/>
      <w:r w:rsidR="000863BF">
        <w:rPr>
          <w:sz w:val="28"/>
          <w:szCs w:val="28"/>
        </w:rPr>
        <w:t>а  31.12.202</w:t>
      </w:r>
      <w:r w:rsidR="004B7FB1">
        <w:rPr>
          <w:sz w:val="28"/>
          <w:szCs w:val="28"/>
        </w:rPr>
        <w:t>3</w:t>
      </w:r>
      <w:r w:rsidR="000863BF">
        <w:rPr>
          <w:sz w:val="28"/>
          <w:szCs w:val="28"/>
        </w:rPr>
        <w:t xml:space="preserve"> г.</w:t>
      </w:r>
    </w:p>
    <w:tbl>
      <w:tblPr>
        <w:tblStyle w:val="a7"/>
        <w:tblW w:w="5067" w:type="pct"/>
        <w:tblLayout w:type="fixed"/>
        <w:tblLook w:val="04A0"/>
      </w:tblPr>
      <w:tblGrid>
        <w:gridCol w:w="694"/>
        <w:gridCol w:w="1654"/>
        <w:gridCol w:w="2099"/>
        <w:gridCol w:w="1345"/>
        <w:gridCol w:w="1123"/>
        <w:gridCol w:w="1205"/>
        <w:gridCol w:w="1205"/>
        <w:gridCol w:w="1237"/>
        <w:gridCol w:w="2201"/>
        <w:gridCol w:w="1877"/>
        <w:gridCol w:w="1263"/>
      </w:tblGrid>
      <w:tr w:rsidR="00F019DF" w:rsidRPr="00F77FAF" w:rsidTr="00CF41DA">
        <w:trPr>
          <w:trHeight w:val="1985"/>
        </w:trPr>
        <w:tc>
          <w:tcPr>
            <w:tcW w:w="21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011A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>/</w:t>
            </w:r>
            <w:proofErr w:type="spellStart"/>
            <w:r w:rsidRPr="006011A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66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Адрес (местонахожд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ние) недвижимого имущества</w:t>
            </w:r>
          </w:p>
        </w:tc>
        <w:tc>
          <w:tcPr>
            <w:tcW w:w="423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Кадастровый номер мун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ципального недвижимого имущества</w:t>
            </w:r>
          </w:p>
        </w:tc>
        <w:tc>
          <w:tcPr>
            <w:tcW w:w="353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Площадь,  </w:t>
            </w:r>
            <w:proofErr w:type="spellStart"/>
            <w:r w:rsidRPr="006011A7">
              <w:rPr>
                <w:sz w:val="18"/>
                <w:szCs w:val="18"/>
              </w:rPr>
              <w:t>кВ.м</w:t>
            </w:r>
            <w:proofErr w:type="spellEnd"/>
            <w:r w:rsidRPr="006011A7">
              <w:rPr>
                <w:sz w:val="18"/>
                <w:szCs w:val="18"/>
              </w:rPr>
              <w:t>.</w:t>
            </w:r>
          </w:p>
        </w:tc>
        <w:tc>
          <w:tcPr>
            <w:tcW w:w="379" w:type="pct"/>
          </w:tcPr>
          <w:p w:rsidR="00F56B2C" w:rsidRPr="006011A7" w:rsidRDefault="00F56B2C" w:rsidP="00276E84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Балансовая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</w:t>
            </w:r>
          </w:p>
          <w:p w:rsidR="00F56B2C" w:rsidRPr="006011A7" w:rsidRDefault="00F56B2C" w:rsidP="00F77FAF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9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Кадастровая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r w:rsidR="00D518AD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  руб.</w:t>
            </w:r>
          </w:p>
        </w:tc>
        <w:tc>
          <w:tcPr>
            <w:tcW w:w="389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 и прекращ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692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 документов оснований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(прекращения) права муниципальной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 движимое имущество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Сведения о правоо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ладателе </w:t>
            </w:r>
            <w:proofErr w:type="spellStart"/>
            <w:r w:rsidRPr="006011A7">
              <w:rPr>
                <w:sz w:val="18"/>
                <w:szCs w:val="18"/>
              </w:rPr>
              <w:t>муницип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недвиж</w:t>
            </w:r>
            <w:proofErr w:type="spellEnd"/>
            <w:r w:rsidRPr="006011A7">
              <w:rPr>
                <w:sz w:val="18"/>
                <w:szCs w:val="18"/>
              </w:rPr>
              <w:t>. имущества</w:t>
            </w: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Сведения об установлен. в </w:t>
            </w:r>
            <w:proofErr w:type="spellStart"/>
            <w:r w:rsidRPr="006011A7">
              <w:rPr>
                <w:sz w:val="18"/>
                <w:szCs w:val="18"/>
              </w:rPr>
              <w:t>отнош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ницип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движ</w:t>
            </w:r>
            <w:proofErr w:type="spellEnd"/>
            <w:r w:rsidRPr="006011A7">
              <w:rPr>
                <w:sz w:val="18"/>
                <w:szCs w:val="18"/>
              </w:rPr>
              <w:t>.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</w:t>
            </w:r>
            <w:r>
              <w:rPr>
                <w:sz w:val="18"/>
                <w:szCs w:val="18"/>
              </w:rPr>
              <w:t xml:space="preserve"> огр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обременениях) с ук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занием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нования и даты их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и прекращ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F019DF" w:rsidTr="009D4E08">
        <w:trPr>
          <w:trHeight w:val="1372"/>
        </w:trPr>
        <w:tc>
          <w:tcPr>
            <w:tcW w:w="218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0001</w:t>
            </w:r>
          </w:p>
        </w:tc>
        <w:tc>
          <w:tcPr>
            <w:tcW w:w="520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админис</w:t>
            </w:r>
            <w:r w:rsidRPr="006011A7">
              <w:rPr>
                <w:sz w:val="18"/>
                <w:szCs w:val="18"/>
              </w:rPr>
              <w:t>т</w:t>
            </w:r>
            <w:r w:rsidRPr="006011A7">
              <w:rPr>
                <w:sz w:val="18"/>
                <w:szCs w:val="18"/>
              </w:rPr>
              <w:t>рации</w:t>
            </w: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номер 253:000004</w:t>
            </w:r>
          </w:p>
        </w:tc>
        <w:tc>
          <w:tcPr>
            <w:tcW w:w="660" w:type="pct"/>
          </w:tcPr>
          <w:p w:rsidR="00F56B2C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</w:p>
          <w:p w:rsidR="002161AB" w:rsidRPr="006011A7" w:rsidRDefault="002161AB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д.13</w:t>
            </w:r>
          </w:p>
        </w:tc>
        <w:tc>
          <w:tcPr>
            <w:tcW w:w="423" w:type="pct"/>
          </w:tcPr>
          <w:p w:rsidR="00F56B2C" w:rsidRPr="006011A7" w:rsidRDefault="00A95682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34:30:000000:1663</w:t>
            </w:r>
          </w:p>
        </w:tc>
        <w:tc>
          <w:tcPr>
            <w:tcW w:w="353" w:type="pct"/>
            <w:vAlign w:val="center"/>
          </w:tcPr>
          <w:p w:rsidR="00F56B2C" w:rsidRDefault="00F56B2C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52,2</w:t>
            </w:r>
          </w:p>
          <w:p w:rsidR="00515A54" w:rsidRDefault="00515A54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70318" w:rsidRPr="006011A7" w:rsidRDefault="00670318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56B2C" w:rsidRDefault="00515A54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405460</w:t>
            </w:r>
          </w:p>
          <w:p w:rsidR="00515A54" w:rsidRDefault="00515A54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70318" w:rsidRPr="006011A7" w:rsidRDefault="00670318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56B2C" w:rsidRPr="006011A7" w:rsidRDefault="002161AB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213798.41</w:t>
            </w:r>
          </w:p>
        </w:tc>
        <w:tc>
          <w:tcPr>
            <w:tcW w:w="389" w:type="pct"/>
            <w:vAlign w:val="center"/>
          </w:tcPr>
          <w:p w:rsidR="00A95682" w:rsidRDefault="002161AB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25.05.2010г.</w:t>
            </w:r>
          </w:p>
          <w:p w:rsidR="00670318" w:rsidRPr="006011A7" w:rsidRDefault="00670318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F56B2C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 права №34</w:t>
            </w:r>
            <w:r w:rsidR="00A95682">
              <w:rPr>
                <w:sz w:val="18"/>
                <w:szCs w:val="18"/>
              </w:rPr>
              <w:t>-34-11/018/2010-110</w:t>
            </w:r>
          </w:p>
          <w:p w:rsidR="00372DAD" w:rsidRPr="006011A7" w:rsidRDefault="00372DA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6B2C" w:rsidRPr="006011A7" w:rsidRDefault="00A95682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</w:t>
            </w: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F019DF" w:rsidTr="009D4E08">
        <w:trPr>
          <w:trHeight w:val="1388"/>
        </w:trPr>
        <w:tc>
          <w:tcPr>
            <w:tcW w:w="218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0002</w:t>
            </w:r>
          </w:p>
        </w:tc>
        <w:tc>
          <w:tcPr>
            <w:tcW w:w="520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Администрати</w:t>
            </w:r>
            <w:r w:rsidRPr="006011A7">
              <w:rPr>
                <w:sz w:val="18"/>
                <w:szCs w:val="18"/>
              </w:rPr>
              <w:t>в</w:t>
            </w:r>
            <w:r w:rsidRPr="006011A7">
              <w:rPr>
                <w:sz w:val="18"/>
                <w:szCs w:val="18"/>
              </w:rPr>
              <w:t>ное здание          Инвентарный номер 253:000135</w:t>
            </w:r>
          </w:p>
        </w:tc>
        <w:tc>
          <w:tcPr>
            <w:tcW w:w="660" w:type="pct"/>
          </w:tcPr>
          <w:p w:rsidR="00F56B2C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азачий 1</w:t>
            </w:r>
          </w:p>
        </w:tc>
        <w:tc>
          <w:tcPr>
            <w:tcW w:w="423" w:type="pct"/>
          </w:tcPr>
          <w:p w:rsidR="00F56B2C" w:rsidRDefault="00DD7793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34:30:000000:1662</w:t>
            </w:r>
          </w:p>
          <w:p w:rsidR="008C7619" w:rsidRPr="006011A7" w:rsidRDefault="008C761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F56B2C" w:rsidRDefault="00F56B2C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49,8</w:t>
            </w:r>
          </w:p>
          <w:p w:rsidR="00515A54" w:rsidRPr="006011A7" w:rsidRDefault="00515A54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56B2C" w:rsidRDefault="002D6E7E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15A54" w:rsidRPr="006011A7" w:rsidRDefault="00515A54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56B2C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203968.60</w:t>
            </w:r>
          </w:p>
        </w:tc>
        <w:tc>
          <w:tcPr>
            <w:tcW w:w="389" w:type="pct"/>
            <w:vAlign w:val="center"/>
          </w:tcPr>
          <w:p w:rsidR="00D518AD" w:rsidRPr="006011A7" w:rsidRDefault="00F204E2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</w:t>
            </w:r>
          </w:p>
        </w:tc>
        <w:tc>
          <w:tcPr>
            <w:tcW w:w="692" w:type="pct"/>
          </w:tcPr>
          <w:p w:rsidR="00F56B2C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 права №34</w:t>
            </w:r>
            <w:r w:rsidR="001E7A2D">
              <w:rPr>
                <w:sz w:val="18"/>
                <w:szCs w:val="18"/>
              </w:rPr>
              <w:t>-34-11/018/2010-109</w:t>
            </w:r>
          </w:p>
          <w:p w:rsidR="00372DAD" w:rsidRPr="006011A7" w:rsidRDefault="00372DA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6B2C" w:rsidRPr="006011A7" w:rsidRDefault="00A95682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_</w:t>
            </w: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1E7A2D" w:rsidTr="00A90271">
        <w:trPr>
          <w:trHeight w:val="274"/>
        </w:trPr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5675E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ртезианская</w:t>
            </w:r>
            <w:r>
              <w:rPr>
                <w:sz w:val="18"/>
                <w:szCs w:val="18"/>
              </w:rPr>
              <w:t xml:space="preserve"> скважина</w:t>
            </w:r>
            <w:r w:rsidRPr="006011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 6434</w:t>
            </w:r>
            <w:r w:rsidRPr="006011A7">
              <w:rPr>
                <w:sz w:val="18"/>
                <w:szCs w:val="18"/>
              </w:rPr>
              <w:t xml:space="preserve"> инвентар</w:t>
            </w:r>
            <w:r>
              <w:rPr>
                <w:sz w:val="18"/>
                <w:szCs w:val="18"/>
              </w:rPr>
              <w:t>ный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мер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253:001034</w:t>
            </w:r>
          </w:p>
        </w:tc>
        <w:tc>
          <w:tcPr>
            <w:tcW w:w="66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  </w:t>
            </w:r>
            <w:r>
              <w:rPr>
                <w:sz w:val="18"/>
                <w:szCs w:val="18"/>
              </w:rPr>
              <w:t xml:space="preserve">примерно  в 0,4 км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веро</w:t>
            </w:r>
            <w:proofErr w:type="spellEnd"/>
            <w:r>
              <w:rPr>
                <w:sz w:val="18"/>
                <w:szCs w:val="18"/>
              </w:rPr>
              <w:t xml:space="preserve"> - западнее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34:30:000000:1659</w:t>
            </w:r>
          </w:p>
        </w:tc>
        <w:tc>
          <w:tcPr>
            <w:tcW w:w="353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E7A2D" w:rsidRPr="00EE7AA4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299666,78</w:t>
            </w: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1092534.27</w:t>
            </w:r>
          </w:p>
        </w:tc>
        <w:tc>
          <w:tcPr>
            <w:tcW w:w="389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16.12.2010</w:t>
            </w: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1E7A2D" w:rsidRDefault="001E7A2D" w:rsidP="001E7A2D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 права №34</w:t>
            </w:r>
            <w:r>
              <w:rPr>
                <w:sz w:val="18"/>
                <w:szCs w:val="18"/>
              </w:rPr>
              <w:t>-34-11/036/2010-209</w:t>
            </w:r>
          </w:p>
          <w:p w:rsidR="001E7A2D" w:rsidRPr="006011A7" w:rsidRDefault="001E7A2D" w:rsidP="001E7A2D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  <w:vAlign w:val="center"/>
          </w:tcPr>
          <w:p w:rsidR="001E7A2D" w:rsidRDefault="001E7A2D" w:rsidP="00D804C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7A2D" w:rsidTr="00D804C3"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5675E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Пешеходный мост инвентарный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 xml:space="preserve">мер 253:001036 </w:t>
            </w:r>
          </w:p>
        </w:tc>
        <w:tc>
          <w:tcPr>
            <w:tcW w:w="66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х.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34:30:140005:427</w:t>
            </w:r>
          </w:p>
        </w:tc>
        <w:tc>
          <w:tcPr>
            <w:tcW w:w="353" w:type="pct"/>
            <w:vAlign w:val="center"/>
          </w:tcPr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Pr="00D853C2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2D6E7E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873109.88</w:t>
            </w:r>
          </w:p>
        </w:tc>
        <w:tc>
          <w:tcPr>
            <w:tcW w:w="38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</w:t>
            </w: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дарственной регистр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ции  права № 34</w:t>
            </w:r>
            <w:r>
              <w:rPr>
                <w:sz w:val="18"/>
                <w:szCs w:val="18"/>
              </w:rPr>
              <w:t>-34-</w:t>
            </w:r>
            <w:r>
              <w:rPr>
                <w:sz w:val="18"/>
                <w:szCs w:val="18"/>
              </w:rPr>
              <w:lastRenderedPageBreak/>
              <w:t>11/036/2010-171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  <w:vAlign w:val="center"/>
          </w:tcPr>
          <w:p w:rsidR="001E7A2D" w:rsidRPr="00511125" w:rsidRDefault="001E7A2D" w:rsidP="00D80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</w:t>
            </w:r>
          </w:p>
        </w:tc>
      </w:tr>
      <w:tr w:rsidR="001E7A2D" w:rsidRPr="006011A7" w:rsidTr="009D4E08"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 xml:space="preserve"> 00</w:t>
            </w:r>
            <w:r>
              <w:rPr>
                <w:sz w:val="18"/>
                <w:szCs w:val="18"/>
              </w:rPr>
              <w:t>0</w:t>
            </w:r>
            <w:r w:rsidR="005675E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инвентарный номер 253:000016</w:t>
            </w:r>
          </w:p>
        </w:tc>
        <w:tc>
          <w:tcPr>
            <w:tcW w:w="66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234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(ул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амары Артемовой 15)</w:t>
            </w:r>
          </w:p>
        </w:tc>
        <w:tc>
          <w:tcPr>
            <w:tcW w:w="423" w:type="pct"/>
          </w:tcPr>
          <w:p w:rsidR="001E7A2D" w:rsidRPr="006011A7" w:rsidRDefault="005675E3" w:rsidP="00E57E2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</w:t>
            </w:r>
            <w:r w:rsidR="00E57E22">
              <w:rPr>
                <w:sz w:val="18"/>
                <w:szCs w:val="18"/>
              </w:rPr>
              <w:t>000000</w:t>
            </w:r>
            <w:r>
              <w:rPr>
                <w:sz w:val="18"/>
                <w:szCs w:val="18"/>
              </w:rPr>
              <w:t>:</w:t>
            </w:r>
            <w:r w:rsidR="00E57E22">
              <w:rPr>
                <w:sz w:val="18"/>
                <w:szCs w:val="18"/>
              </w:rPr>
              <w:t>505</w:t>
            </w:r>
          </w:p>
        </w:tc>
        <w:tc>
          <w:tcPr>
            <w:tcW w:w="353" w:type="pct"/>
            <w:vAlign w:val="center"/>
          </w:tcPr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67,8</w:t>
            </w:r>
          </w:p>
        </w:tc>
        <w:tc>
          <w:tcPr>
            <w:tcW w:w="379" w:type="pct"/>
            <w:vAlign w:val="center"/>
          </w:tcPr>
          <w:p w:rsidR="001E7A2D" w:rsidRPr="006011A7" w:rsidRDefault="002D6E7E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vAlign w:val="center"/>
          </w:tcPr>
          <w:p w:rsidR="001E7A2D" w:rsidRPr="006011A7" w:rsidRDefault="00E57E22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327770.29</w:t>
            </w:r>
          </w:p>
        </w:tc>
        <w:tc>
          <w:tcPr>
            <w:tcW w:w="38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дарственной регистр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ции  права № 34 </w:t>
            </w:r>
            <w:r w:rsidR="00B84029">
              <w:rPr>
                <w:sz w:val="18"/>
                <w:szCs w:val="18"/>
              </w:rPr>
              <w:t>-34-11/018/2010-099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511125" w:rsidRDefault="001E7A2D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1E7A2D" w:rsidTr="009D4E08"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5675E3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Жилой дом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253:000055</w:t>
            </w:r>
          </w:p>
        </w:tc>
        <w:tc>
          <w:tcPr>
            <w:tcW w:w="66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196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(ул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аздольная 15б)</w:t>
            </w: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34:30:000000:1631</w:t>
            </w:r>
          </w:p>
        </w:tc>
        <w:tc>
          <w:tcPr>
            <w:tcW w:w="353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38,8</w:t>
            </w: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2D6E7E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176538.45</w:t>
            </w: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16.06.2010г.</w:t>
            </w: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дарственной регистр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ции  права № 34 </w:t>
            </w:r>
            <w:r>
              <w:rPr>
                <w:sz w:val="18"/>
                <w:szCs w:val="18"/>
              </w:rPr>
              <w:t>-34-11/018/2010-254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1E7A2D" w:rsidRDefault="001E7A2D" w:rsidP="00CA1306">
            <w:pPr>
              <w:tabs>
                <w:tab w:val="left" w:pos="5745"/>
              </w:tabs>
            </w:pPr>
            <w:r>
              <w:t xml:space="preserve">         _</w:t>
            </w:r>
          </w:p>
        </w:tc>
      </w:tr>
      <w:tr w:rsidR="001E7A2D" w:rsidTr="009D4E08"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5675E3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Жилой дом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253:000013</w:t>
            </w:r>
          </w:p>
        </w:tc>
        <w:tc>
          <w:tcPr>
            <w:tcW w:w="66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237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(ул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амары Артемовой 17)</w:t>
            </w: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34:30:000000:1580</w:t>
            </w:r>
          </w:p>
        </w:tc>
        <w:tc>
          <w:tcPr>
            <w:tcW w:w="353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53,7</w:t>
            </w: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2D6E7E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243264.22</w:t>
            </w: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дарственной</w:t>
            </w:r>
            <w:r>
              <w:rPr>
                <w:sz w:val="18"/>
                <w:szCs w:val="18"/>
              </w:rPr>
              <w:t xml:space="preserve"> регистр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 права № 34 -34-11/018/2010-98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1E7A2D" w:rsidRDefault="001E7A2D" w:rsidP="00CA1306">
            <w:pPr>
              <w:tabs>
                <w:tab w:val="left" w:pos="5745"/>
              </w:tabs>
            </w:pPr>
          </w:p>
          <w:p w:rsidR="001E7A2D" w:rsidRDefault="001E7A2D" w:rsidP="00CA1306"/>
          <w:p w:rsidR="001E7A2D" w:rsidRDefault="001E7A2D" w:rsidP="00CA1306"/>
          <w:p w:rsidR="001E7A2D" w:rsidRPr="00511125" w:rsidRDefault="001E7A2D" w:rsidP="00CA1306">
            <w:r>
              <w:t xml:space="preserve">         _</w:t>
            </w:r>
          </w:p>
        </w:tc>
      </w:tr>
      <w:tr w:rsidR="001E7A2D" w:rsidTr="009D4E08">
        <w:trPr>
          <w:trHeight w:val="276"/>
        </w:trPr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675E3">
              <w:rPr>
                <w:sz w:val="18"/>
                <w:szCs w:val="18"/>
              </w:rPr>
              <w:t>08</w:t>
            </w:r>
          </w:p>
        </w:tc>
        <w:tc>
          <w:tcPr>
            <w:tcW w:w="52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Памятник В. И. Ленину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номер 253:001</w:t>
            </w:r>
            <w:r>
              <w:rPr>
                <w:sz w:val="18"/>
                <w:szCs w:val="18"/>
              </w:rPr>
              <w:t>0</w:t>
            </w:r>
            <w:r w:rsidRPr="006011A7">
              <w:rPr>
                <w:sz w:val="18"/>
                <w:szCs w:val="18"/>
              </w:rPr>
              <w:t>40</w:t>
            </w:r>
          </w:p>
        </w:tc>
        <w:tc>
          <w:tcPr>
            <w:tcW w:w="66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34:30:000000:1686</w:t>
            </w:r>
          </w:p>
        </w:tc>
        <w:tc>
          <w:tcPr>
            <w:tcW w:w="353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5,6</w:t>
            </w:r>
          </w:p>
        </w:tc>
        <w:tc>
          <w:tcPr>
            <w:tcW w:w="379" w:type="pct"/>
            <w:vAlign w:val="center"/>
          </w:tcPr>
          <w:p w:rsidR="001E7A2D" w:rsidRPr="006011A7" w:rsidRDefault="002D6E7E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86142.10</w:t>
            </w:r>
          </w:p>
        </w:tc>
        <w:tc>
          <w:tcPr>
            <w:tcW w:w="389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</w:t>
            </w: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 xml:space="preserve">а №34-34-11/036/2010-173 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</w:t>
            </w:r>
            <w:proofErr w:type="gram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397" w:type="pct"/>
          </w:tcPr>
          <w:p w:rsidR="001E7A2D" w:rsidRDefault="001E7A2D" w:rsidP="00CA1306">
            <w:r>
              <w:t xml:space="preserve">        _</w:t>
            </w:r>
          </w:p>
          <w:p w:rsidR="001E7A2D" w:rsidRDefault="001E7A2D" w:rsidP="00CA1306"/>
          <w:p w:rsidR="001E7A2D" w:rsidRPr="00511125" w:rsidRDefault="001E7A2D" w:rsidP="00CA1306"/>
        </w:tc>
      </w:tr>
      <w:tr w:rsidR="001E7A2D" w:rsidTr="000863BF">
        <w:trPr>
          <w:trHeight w:val="1911"/>
        </w:trPr>
        <w:tc>
          <w:tcPr>
            <w:tcW w:w="218" w:type="pct"/>
            <w:tcBorders>
              <w:bottom w:val="single" w:sz="4" w:space="0" w:color="auto"/>
            </w:tcBorders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09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 сельского Дома Культуры Инвентарный номер 253:000006</w:t>
            </w:r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1E7A2D" w:rsidRPr="006011A7" w:rsidRDefault="001E7A2D" w:rsidP="00D804C3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34:30:000000:1674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884</w:t>
            </w: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493368</w:t>
            </w:r>
            <w:r>
              <w:rPr>
                <w:sz w:val="18"/>
                <w:szCs w:val="18"/>
              </w:rPr>
              <w:t>5,66</w:t>
            </w: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5738515.21</w:t>
            </w: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25.05.2010г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>а №  34-34-11/018/2010-112</w:t>
            </w:r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№34:30:000000:1674-34/011/2017-1 от 14.03.2017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1E7A2D" w:rsidRPr="006011A7" w:rsidRDefault="001E7A2D" w:rsidP="001E7A2D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</w:t>
            </w:r>
            <w:proofErr w:type="gram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1E7A2D" w:rsidRPr="00092704" w:rsidRDefault="001E7A2D" w:rsidP="00092704">
            <w:pPr>
              <w:rPr>
                <w:sz w:val="20"/>
                <w:szCs w:val="20"/>
              </w:rPr>
            </w:pPr>
          </w:p>
        </w:tc>
      </w:tr>
      <w:tr w:rsidR="001E7A2D" w:rsidTr="000863BF">
        <w:trPr>
          <w:trHeight w:val="1545"/>
        </w:trPr>
        <w:tc>
          <w:tcPr>
            <w:tcW w:w="218" w:type="pct"/>
            <w:tcBorders>
              <w:bottom w:val="single" w:sz="4" w:space="0" w:color="auto"/>
            </w:tcBorders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5675E3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ный   зал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12/1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34:30:140001:109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261,3</w:t>
            </w: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E7A2D" w:rsidRPr="006011A7" w:rsidRDefault="002D6E7E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E7A2D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1094418.49</w:t>
            </w: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19.07.2019 г.</w:t>
            </w: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tabs>
                <w:tab w:val="left" w:pos="975"/>
              </w:tabs>
              <w:rPr>
                <w:sz w:val="18"/>
                <w:szCs w:val="18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екте недвижимости</w:t>
            </w:r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района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jc w:val="center"/>
            </w:pPr>
          </w:p>
          <w:p w:rsidR="001E7A2D" w:rsidRPr="001B52D6" w:rsidRDefault="001E7A2D" w:rsidP="009D4E08">
            <w:pPr>
              <w:jc w:val="center"/>
            </w:pPr>
          </w:p>
          <w:p w:rsidR="001E7A2D" w:rsidRPr="001B52D6" w:rsidRDefault="001E7A2D" w:rsidP="009D4E08">
            <w:pPr>
              <w:jc w:val="center"/>
            </w:pPr>
            <w:r>
              <w:t>-</w:t>
            </w:r>
          </w:p>
          <w:p w:rsidR="001E7A2D" w:rsidRPr="001B52D6" w:rsidRDefault="001E7A2D" w:rsidP="009D4E08">
            <w:pPr>
              <w:jc w:val="center"/>
            </w:pPr>
          </w:p>
        </w:tc>
      </w:tr>
      <w:tr w:rsidR="00E04537" w:rsidTr="009D4E08">
        <w:tc>
          <w:tcPr>
            <w:tcW w:w="218" w:type="pct"/>
          </w:tcPr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сельского Дома Культуры</w:t>
            </w:r>
          </w:p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253:000005</w:t>
            </w:r>
          </w:p>
        </w:tc>
        <w:tc>
          <w:tcPr>
            <w:tcW w:w="66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Верхнеаксеновский</w:t>
            </w:r>
            <w:proofErr w:type="spellEnd"/>
          </w:p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ентральная,6</w:t>
            </w:r>
          </w:p>
        </w:tc>
        <w:tc>
          <w:tcPr>
            <w:tcW w:w="423" w:type="pct"/>
          </w:tcPr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:30:000000:1507</w:t>
            </w:r>
          </w:p>
        </w:tc>
        <w:tc>
          <w:tcPr>
            <w:tcW w:w="353" w:type="pct"/>
          </w:tcPr>
          <w:p w:rsidR="00E04537" w:rsidRPr="006011A7" w:rsidRDefault="00E04537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226,7</w:t>
            </w:r>
          </w:p>
        </w:tc>
        <w:tc>
          <w:tcPr>
            <w:tcW w:w="379" w:type="pct"/>
          </w:tcPr>
          <w:p w:rsidR="00E04537" w:rsidRPr="006011A7" w:rsidRDefault="00E04537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78565</w:t>
            </w:r>
            <w:r w:rsidR="004F6440">
              <w:rPr>
                <w:sz w:val="18"/>
                <w:szCs w:val="18"/>
              </w:rPr>
              <w:t>.00</w:t>
            </w:r>
          </w:p>
        </w:tc>
        <w:tc>
          <w:tcPr>
            <w:tcW w:w="379" w:type="pct"/>
          </w:tcPr>
          <w:p w:rsidR="00E04537" w:rsidRPr="006011A7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1463769.42</w:t>
            </w:r>
          </w:p>
        </w:tc>
        <w:tc>
          <w:tcPr>
            <w:tcW w:w="389" w:type="pct"/>
          </w:tcPr>
          <w:p w:rsidR="00E04537" w:rsidRPr="006011A7" w:rsidRDefault="00E04537" w:rsidP="00E04537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25.05.2016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>а            № 34-34-11/018/2010-111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№34:30:000000:1507-34/011/2017-1 от 14.03.2017</w:t>
            </w:r>
          </w:p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6011A7" w:rsidRDefault="00E04537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</w:t>
            </w:r>
            <w:proofErr w:type="gram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397" w:type="pct"/>
          </w:tcPr>
          <w:p w:rsidR="00E04537" w:rsidRPr="00092704" w:rsidRDefault="00E04537" w:rsidP="001E7A2D">
            <w:pPr>
              <w:rPr>
                <w:sz w:val="18"/>
                <w:szCs w:val="18"/>
              </w:rPr>
            </w:pPr>
          </w:p>
        </w:tc>
      </w:tr>
      <w:tr w:rsidR="00E04537" w:rsidTr="00751479">
        <w:trPr>
          <w:trHeight w:val="1347"/>
        </w:trPr>
        <w:tc>
          <w:tcPr>
            <w:tcW w:w="218" w:type="pct"/>
          </w:tcPr>
          <w:p w:rsidR="00E04537" w:rsidRPr="00A95F2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 xml:space="preserve">ный номер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216:000018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</w:t>
            </w:r>
            <w:r w:rsidRPr="008631F4">
              <w:rPr>
                <w:sz w:val="18"/>
                <w:szCs w:val="18"/>
              </w:rPr>
              <w:t>й</w:t>
            </w:r>
            <w:r w:rsidRPr="008631F4">
              <w:rPr>
                <w:sz w:val="18"/>
                <w:szCs w:val="18"/>
              </w:rPr>
              <w:t>он,</w:t>
            </w:r>
            <w:r>
              <w:rPr>
                <w:sz w:val="18"/>
                <w:szCs w:val="18"/>
              </w:rPr>
              <w:t xml:space="preserve">500 м северо-западнее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Нижнес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лоновский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34:30:000000:1584</w:t>
            </w:r>
          </w:p>
        </w:tc>
        <w:tc>
          <w:tcPr>
            <w:tcW w:w="353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2686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173740</w:t>
            </w:r>
            <w:r w:rsidR="004F6440">
              <w:rPr>
                <w:sz w:val="18"/>
                <w:szCs w:val="18"/>
              </w:rPr>
              <w:t>.00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38803.59</w:t>
            </w:r>
          </w:p>
        </w:tc>
        <w:tc>
          <w:tcPr>
            <w:tcW w:w="389" w:type="pct"/>
          </w:tcPr>
          <w:p w:rsidR="00E04537" w:rsidRPr="008631F4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</w:t>
            </w:r>
            <w:r>
              <w:rPr>
                <w:sz w:val="18"/>
                <w:szCs w:val="18"/>
              </w:rPr>
              <w:t>ва №34 -34-11/011/2010-182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</w:pPr>
          </w:p>
          <w:p w:rsidR="00E04537" w:rsidRPr="00EE7AA4" w:rsidRDefault="00E04537" w:rsidP="00751479">
            <w:r>
              <w:t xml:space="preserve">            </w:t>
            </w:r>
          </w:p>
        </w:tc>
      </w:tr>
      <w:tr w:rsidR="00E04537" w:rsidTr="009D4E08">
        <w:tc>
          <w:tcPr>
            <w:tcW w:w="218" w:type="pct"/>
          </w:tcPr>
          <w:p w:rsidR="00E04537" w:rsidRPr="00A95F2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тарный номер</w:t>
            </w:r>
            <w:r>
              <w:rPr>
                <w:sz w:val="18"/>
                <w:szCs w:val="18"/>
              </w:rPr>
              <w:t xml:space="preserve">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216:000017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1 км юго-восточнее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lastRenderedPageBreak/>
              <w:t>Верхнеаксеновский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34:30:000000:1506</w:t>
            </w:r>
          </w:p>
        </w:tc>
        <w:tc>
          <w:tcPr>
            <w:tcW w:w="353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7161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336997,00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75324.61</w:t>
            </w:r>
          </w:p>
        </w:tc>
        <w:tc>
          <w:tcPr>
            <w:tcW w:w="389" w:type="pct"/>
          </w:tcPr>
          <w:p w:rsidR="00E04537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</w:t>
            </w:r>
          </w:p>
          <w:p w:rsidR="00E04537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Pr="008631F4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</w:t>
            </w:r>
            <w:r>
              <w:rPr>
                <w:sz w:val="18"/>
                <w:szCs w:val="18"/>
              </w:rPr>
              <w:t>ва №34-34-</w:t>
            </w:r>
            <w:r>
              <w:rPr>
                <w:sz w:val="18"/>
                <w:szCs w:val="18"/>
              </w:rPr>
              <w:lastRenderedPageBreak/>
              <w:t xml:space="preserve">11/011/2010-183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Pr="00EE7AA4" w:rsidRDefault="00E04537" w:rsidP="00CA1306">
            <w:r>
              <w:lastRenderedPageBreak/>
              <w:t xml:space="preserve">           _</w:t>
            </w:r>
          </w:p>
        </w:tc>
      </w:tr>
      <w:tr w:rsidR="00E04537" w:rsidRPr="008631F4" w:rsidTr="009D4E08">
        <w:tc>
          <w:tcPr>
            <w:tcW w:w="218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 xml:space="preserve">ный номер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216:000019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</w:t>
            </w:r>
            <w:r w:rsidRPr="008631F4">
              <w:rPr>
                <w:sz w:val="18"/>
                <w:szCs w:val="18"/>
              </w:rPr>
              <w:t>й</w:t>
            </w:r>
            <w:r w:rsidRPr="008631F4">
              <w:rPr>
                <w:sz w:val="18"/>
                <w:szCs w:val="18"/>
              </w:rPr>
              <w:t>он,</w:t>
            </w:r>
            <w:r>
              <w:rPr>
                <w:sz w:val="18"/>
                <w:szCs w:val="18"/>
              </w:rPr>
              <w:t>200 м северо-западнее х.</w:t>
            </w:r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Пещеро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34:30:000000:1419</w:t>
            </w:r>
          </w:p>
        </w:tc>
        <w:tc>
          <w:tcPr>
            <w:tcW w:w="353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360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45990,00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10271.54</w:t>
            </w:r>
          </w:p>
        </w:tc>
        <w:tc>
          <w:tcPr>
            <w:tcW w:w="389" w:type="pct"/>
          </w:tcPr>
          <w:p w:rsidR="00E04537" w:rsidRPr="008631F4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 xml:space="preserve">а №34-34-11/011/2010-181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rPr>
                <w:sz w:val="18"/>
                <w:szCs w:val="18"/>
              </w:rPr>
            </w:pPr>
          </w:p>
          <w:p w:rsidR="00E04537" w:rsidRDefault="00E0453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  <w:p w:rsidR="00E04537" w:rsidRDefault="00E04537" w:rsidP="00CA1306">
            <w:pPr>
              <w:rPr>
                <w:sz w:val="18"/>
                <w:szCs w:val="18"/>
              </w:rPr>
            </w:pPr>
          </w:p>
          <w:p w:rsidR="00E04537" w:rsidRPr="00EE7AA4" w:rsidRDefault="00E04537" w:rsidP="00CA1306">
            <w:pPr>
              <w:rPr>
                <w:sz w:val="18"/>
                <w:szCs w:val="18"/>
              </w:rPr>
            </w:pPr>
          </w:p>
        </w:tc>
      </w:tr>
      <w:tr w:rsidR="00E04537" w:rsidRPr="008631F4" w:rsidTr="00CA1306">
        <w:trPr>
          <w:trHeight w:val="279"/>
        </w:trPr>
        <w:tc>
          <w:tcPr>
            <w:tcW w:w="218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Подъездная а</w:t>
            </w:r>
            <w:r w:rsidRPr="008631F4">
              <w:rPr>
                <w:sz w:val="18"/>
                <w:szCs w:val="18"/>
              </w:rPr>
              <w:t>с</w:t>
            </w:r>
            <w:r w:rsidRPr="008631F4">
              <w:rPr>
                <w:sz w:val="18"/>
                <w:szCs w:val="18"/>
              </w:rPr>
              <w:t>фальтовая дорога инвентарный н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мер  253:001038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34:30:140005:577</w:t>
            </w:r>
          </w:p>
        </w:tc>
        <w:tc>
          <w:tcPr>
            <w:tcW w:w="353" w:type="pct"/>
            <w:vAlign w:val="center"/>
          </w:tcPr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379" w:type="pct"/>
            <w:vAlign w:val="center"/>
          </w:tcPr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</w:p>
          <w:p w:rsidR="00E04537" w:rsidRPr="008631F4" w:rsidRDefault="002D6E7E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4645038,43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692" w:type="pct"/>
          </w:tcPr>
          <w:p w:rsidR="00E04537" w:rsidRDefault="00E04537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 xml:space="preserve">а №34-34-11/036/2010-169 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E04537" w:rsidRPr="008631F4" w:rsidRDefault="00E04537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Pr="00EE7AA4" w:rsidRDefault="00E0453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_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Пешеходный мост инвентарный н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мер 253:001037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34:30:000000:1678</w:t>
            </w:r>
          </w:p>
        </w:tc>
        <w:tc>
          <w:tcPr>
            <w:tcW w:w="353" w:type="pct"/>
            <w:vAlign w:val="center"/>
          </w:tcPr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Pr="008631F4" w:rsidRDefault="002D6E7E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vAlign w:val="center"/>
          </w:tcPr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8177.41</w:t>
            </w:r>
          </w:p>
        </w:tc>
        <w:tc>
          <w:tcPr>
            <w:tcW w:w="389" w:type="pct"/>
            <w:vAlign w:val="center"/>
          </w:tcPr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права №34</w:t>
            </w:r>
            <w:r>
              <w:rPr>
                <w:sz w:val="18"/>
                <w:szCs w:val="18"/>
              </w:rPr>
              <w:t xml:space="preserve">-34-11/036/2010-172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rPr>
                <w:sz w:val="18"/>
                <w:szCs w:val="18"/>
              </w:rPr>
            </w:pPr>
          </w:p>
          <w:p w:rsidR="00E04537" w:rsidRDefault="00E04537" w:rsidP="00CA1306">
            <w:pPr>
              <w:rPr>
                <w:sz w:val="18"/>
                <w:szCs w:val="18"/>
              </w:rPr>
            </w:pPr>
          </w:p>
          <w:p w:rsidR="00E04537" w:rsidRPr="00EE7AA4" w:rsidRDefault="00E0453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5675E3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Братская могила советских воинов (Мемориал Пам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ти) инвентарный номер 253:001039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>
              <w:rPr>
                <w:sz w:val="18"/>
                <w:szCs w:val="18"/>
              </w:rPr>
              <w:t>Суровикинский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34:30:000000:1677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379" w:type="pct"/>
            <w:vAlign w:val="center"/>
          </w:tcPr>
          <w:p w:rsidR="00E04537" w:rsidRPr="008631F4" w:rsidRDefault="002D6E7E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86142.10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10.12.2010г.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права №34</w:t>
            </w:r>
            <w:r>
              <w:rPr>
                <w:sz w:val="18"/>
                <w:szCs w:val="18"/>
              </w:rPr>
              <w:t xml:space="preserve"> -34-11/036/2010-170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18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Многоквартирный дом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3/158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>
              <w:rPr>
                <w:sz w:val="18"/>
                <w:szCs w:val="18"/>
              </w:rPr>
              <w:t>Суровикинский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34:30:000000:2100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374,8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2299023.20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2299023.20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27.09.2021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13.10.2021г. №29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>б определении объектов недвижимости имущес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в имущество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пальной казны </w:t>
            </w:r>
            <w:proofErr w:type="spellStart"/>
            <w:r>
              <w:rPr>
                <w:sz w:val="18"/>
                <w:szCs w:val="18"/>
              </w:rPr>
              <w:t>Верхн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Волгоградской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характеристиках и зарегистрированных правах на объект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</w:t>
            </w: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675E3">
              <w:rPr>
                <w:sz w:val="18"/>
                <w:szCs w:val="18"/>
              </w:rPr>
              <w:t>19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Многоквартирный дом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 3/226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>
              <w:rPr>
                <w:sz w:val="18"/>
                <w:szCs w:val="18"/>
              </w:rPr>
              <w:t>Суровикинский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34:30:000000:2104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374,8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2299023.20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2299023.20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22.09.2021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13.10.2021г. №29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>б определении объектов недвижимости имущес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в имущество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пальной казны </w:t>
            </w:r>
            <w:proofErr w:type="spellStart"/>
            <w:r>
              <w:rPr>
                <w:sz w:val="18"/>
                <w:szCs w:val="18"/>
              </w:rPr>
              <w:t>Верхн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Волгоградской области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характеристиках и зарегистрированных правах на объект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</w:t>
            </w: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4537" w:rsidTr="00CA1306">
        <w:tc>
          <w:tcPr>
            <w:tcW w:w="218" w:type="pct"/>
          </w:tcPr>
          <w:p w:rsidR="00E04537" w:rsidRPr="008631F4" w:rsidRDefault="00A066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</w:t>
            </w:r>
          </w:p>
        </w:tc>
        <w:tc>
          <w:tcPr>
            <w:tcW w:w="52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зданием администрации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, ул. Мира 13</w:t>
            </w:r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34:30:140003:441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Default="002D6E7E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Pr="008631F4" w:rsidRDefault="004B7FB1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138537.90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692" w:type="pct"/>
          </w:tcPr>
          <w:p w:rsidR="00E04537" w:rsidRPr="008631F4" w:rsidRDefault="00E04537" w:rsidP="00DF5655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ственной регистрации права № 34</w:t>
            </w:r>
            <w:r w:rsidR="00DF5655">
              <w:rPr>
                <w:sz w:val="18"/>
                <w:szCs w:val="18"/>
              </w:rPr>
              <w:t>-34-11/030/2014-551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21.09.2020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07.03.2021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E04537" w:rsidTr="00CA1306">
        <w:trPr>
          <w:trHeight w:val="123"/>
        </w:trPr>
        <w:tc>
          <w:tcPr>
            <w:tcW w:w="218" w:type="pct"/>
          </w:tcPr>
          <w:p w:rsidR="00E04537" w:rsidRPr="00CD2768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A066BD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для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стративного 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(здание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страции)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, переулок Казачий 1.</w:t>
            </w:r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34:30:140003:440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79" w:type="pct"/>
            <w:vAlign w:val="center"/>
          </w:tcPr>
          <w:p w:rsidR="00E04537" w:rsidRDefault="002D6E7E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vAlign w:val="center"/>
          </w:tcPr>
          <w:p w:rsidR="00E04537" w:rsidRPr="008631F4" w:rsidRDefault="004B7FB1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30760.11</w:t>
            </w:r>
          </w:p>
        </w:tc>
        <w:tc>
          <w:tcPr>
            <w:tcW w:w="389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22.12.2014г.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ственной регистрации права № 34-</w:t>
            </w:r>
            <w:r w:rsidR="00DF5655">
              <w:rPr>
                <w:sz w:val="18"/>
                <w:szCs w:val="18"/>
              </w:rPr>
              <w:t>34-11/030/2014-548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E04537" w:rsidTr="00CA1306">
        <w:tc>
          <w:tcPr>
            <w:tcW w:w="218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A066BD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памятн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истории и культуры (Памя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 Ленину)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34:30:140003:444</w:t>
            </w:r>
          </w:p>
        </w:tc>
        <w:tc>
          <w:tcPr>
            <w:tcW w:w="353" w:type="pct"/>
            <w:vAlign w:val="center"/>
          </w:tcPr>
          <w:p w:rsidR="00E04537" w:rsidRPr="009D4E08" w:rsidRDefault="00E04537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E04537" w:rsidRPr="009D4E08" w:rsidRDefault="002D6E7E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E04537" w:rsidRPr="009D4E08" w:rsidRDefault="004B7FB1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9000.00</w:t>
            </w:r>
          </w:p>
        </w:tc>
        <w:tc>
          <w:tcPr>
            <w:tcW w:w="389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ственной регистрации права № 34-</w:t>
            </w:r>
            <w:r w:rsidR="00DF5655">
              <w:rPr>
                <w:sz w:val="18"/>
                <w:szCs w:val="18"/>
              </w:rPr>
              <w:t>34-11/030/2014-554</w:t>
            </w:r>
            <w:r>
              <w:rPr>
                <w:sz w:val="18"/>
                <w:szCs w:val="18"/>
              </w:rPr>
              <w:t xml:space="preserve"> 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</w:tr>
      <w:tr w:rsidR="00DF5655" w:rsidTr="009D4E08">
        <w:trPr>
          <w:trHeight w:val="1882"/>
        </w:trPr>
        <w:tc>
          <w:tcPr>
            <w:tcW w:w="218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</w:t>
            </w:r>
            <w:r w:rsidR="00A066BD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памятн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ками истории и культуры (бра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ская могила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ветских воинов (мемориал Пам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ти))</w:t>
            </w:r>
          </w:p>
        </w:tc>
        <w:tc>
          <w:tcPr>
            <w:tcW w:w="66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3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34:30:140003:443</w:t>
            </w:r>
          </w:p>
        </w:tc>
        <w:tc>
          <w:tcPr>
            <w:tcW w:w="353" w:type="pct"/>
            <w:vAlign w:val="center"/>
          </w:tcPr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160</w:t>
            </w:r>
          </w:p>
        </w:tc>
        <w:tc>
          <w:tcPr>
            <w:tcW w:w="379" w:type="pct"/>
            <w:vAlign w:val="center"/>
          </w:tcPr>
          <w:p w:rsidR="00DF5655" w:rsidRPr="009D4E08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DF5655" w:rsidRPr="009D4E08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9000.00</w:t>
            </w:r>
          </w:p>
        </w:tc>
        <w:tc>
          <w:tcPr>
            <w:tcW w:w="389" w:type="pct"/>
            <w:vAlign w:val="center"/>
          </w:tcPr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692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ственной регистрации права № 34-34-11/030/2914-555 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27.11.2020</w:t>
            </w:r>
          </w:p>
          <w:p w:rsidR="004B7FB1" w:rsidRDefault="004B7FB1" w:rsidP="004B7FB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06.07.2022</w:t>
            </w:r>
          </w:p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DF5655" w:rsidTr="00CA1306">
        <w:trPr>
          <w:trHeight w:val="70"/>
        </w:trPr>
        <w:tc>
          <w:tcPr>
            <w:tcW w:w="218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A066BD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для 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водонапо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башни  и скважины.</w:t>
            </w:r>
          </w:p>
        </w:tc>
        <w:tc>
          <w:tcPr>
            <w:tcW w:w="66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  примерно в 0,4 км от  ориентира по напра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лению на </w:t>
            </w:r>
            <w:proofErr w:type="spellStart"/>
            <w:r>
              <w:rPr>
                <w:sz w:val="18"/>
                <w:szCs w:val="18"/>
              </w:rPr>
              <w:t>северо</w:t>
            </w:r>
            <w:proofErr w:type="spellEnd"/>
            <w:r>
              <w:rPr>
                <w:sz w:val="18"/>
                <w:szCs w:val="18"/>
              </w:rPr>
              <w:t xml:space="preserve"> –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пад.</w:t>
            </w:r>
          </w:p>
        </w:tc>
        <w:tc>
          <w:tcPr>
            <w:tcW w:w="423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34:30:140006:434</w:t>
            </w:r>
          </w:p>
        </w:tc>
        <w:tc>
          <w:tcPr>
            <w:tcW w:w="353" w:type="pct"/>
            <w:vAlign w:val="center"/>
          </w:tcPr>
          <w:p w:rsidR="00DF5655" w:rsidRPr="009D4E08" w:rsidRDefault="00DF5655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600</w:t>
            </w:r>
          </w:p>
        </w:tc>
        <w:tc>
          <w:tcPr>
            <w:tcW w:w="379" w:type="pct"/>
            <w:vAlign w:val="center"/>
          </w:tcPr>
          <w:p w:rsidR="00DF5655" w:rsidRPr="009D4E08" w:rsidRDefault="002D6E7E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DF5655" w:rsidRPr="009D4E08" w:rsidRDefault="004B7FB1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50820.00</w:t>
            </w:r>
          </w:p>
        </w:tc>
        <w:tc>
          <w:tcPr>
            <w:tcW w:w="389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15.03.2013 г.</w:t>
            </w:r>
          </w:p>
        </w:tc>
        <w:tc>
          <w:tcPr>
            <w:tcW w:w="692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ственной регистрации права № 34-34-11/023/2013-210 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</w:t>
            </w:r>
          </w:p>
        </w:tc>
      </w:tr>
      <w:tr w:rsidR="00DF5655" w:rsidTr="000863BF">
        <w:trPr>
          <w:trHeight w:val="267"/>
        </w:trPr>
        <w:tc>
          <w:tcPr>
            <w:tcW w:w="218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A066BD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зданием сельского Дома культуры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6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12</w:t>
            </w:r>
          </w:p>
        </w:tc>
        <w:tc>
          <w:tcPr>
            <w:tcW w:w="423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34:30:140003:442</w:t>
            </w:r>
          </w:p>
        </w:tc>
        <w:tc>
          <w:tcPr>
            <w:tcW w:w="353" w:type="pct"/>
            <w:vAlign w:val="center"/>
          </w:tcPr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1095</w:t>
            </w: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F5655" w:rsidRPr="009D4E08" w:rsidRDefault="002D6E7E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F5655" w:rsidRPr="009D4E08" w:rsidRDefault="004B7FB1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257116.95</w:t>
            </w: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ственной регистрации права № 34-34-11/030/2014-550 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-</w:t>
            </w:r>
          </w:p>
        </w:tc>
      </w:tr>
      <w:tr w:rsidR="00DF5655" w:rsidTr="009D4E08">
        <w:trPr>
          <w:trHeight w:val="1128"/>
        </w:trPr>
        <w:tc>
          <w:tcPr>
            <w:tcW w:w="218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2</w:t>
            </w:r>
            <w:r w:rsidR="00A066BD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DF5655" w:rsidRPr="0089654E" w:rsidRDefault="00DF565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>сток под здан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ем сельского Дома культуры</w:t>
            </w:r>
          </w:p>
        </w:tc>
        <w:tc>
          <w:tcPr>
            <w:tcW w:w="660" w:type="pct"/>
          </w:tcPr>
          <w:p w:rsidR="00DF5655" w:rsidRPr="0089654E" w:rsidRDefault="00DF565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</w:t>
            </w:r>
            <w:proofErr w:type="spellStart"/>
            <w:r w:rsidRPr="0089654E">
              <w:rPr>
                <w:sz w:val="20"/>
                <w:szCs w:val="20"/>
              </w:rPr>
              <w:t>район</w:t>
            </w:r>
            <w:proofErr w:type="gramStart"/>
            <w:r w:rsidRPr="0089654E">
              <w:rPr>
                <w:sz w:val="20"/>
                <w:szCs w:val="20"/>
              </w:rPr>
              <w:t>,х</w:t>
            </w:r>
            <w:proofErr w:type="spellEnd"/>
            <w:proofErr w:type="gramEnd"/>
            <w:r w:rsidRPr="0089654E">
              <w:rPr>
                <w:sz w:val="20"/>
                <w:szCs w:val="20"/>
              </w:rPr>
              <w:t xml:space="preserve">. </w:t>
            </w:r>
            <w:proofErr w:type="spellStart"/>
            <w:r w:rsidRPr="0089654E">
              <w:rPr>
                <w:sz w:val="20"/>
                <w:szCs w:val="20"/>
              </w:rPr>
              <w:t>Верхнеакс</w:t>
            </w:r>
            <w:r w:rsidRPr="0089654E">
              <w:rPr>
                <w:sz w:val="20"/>
                <w:szCs w:val="20"/>
              </w:rPr>
              <w:t>е</w:t>
            </w:r>
            <w:r w:rsidRPr="0089654E">
              <w:rPr>
                <w:sz w:val="20"/>
                <w:szCs w:val="20"/>
              </w:rPr>
              <w:t>новский</w:t>
            </w:r>
            <w:proofErr w:type="spellEnd"/>
            <w:r w:rsidRPr="0089654E">
              <w:rPr>
                <w:sz w:val="20"/>
                <w:szCs w:val="20"/>
              </w:rPr>
              <w:t>. ул. Це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тральная 6.</w:t>
            </w:r>
          </w:p>
        </w:tc>
        <w:tc>
          <w:tcPr>
            <w:tcW w:w="423" w:type="pct"/>
          </w:tcPr>
          <w:p w:rsidR="00DF5655" w:rsidRPr="0089654E" w:rsidRDefault="00DF565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34:30:140001:202</w:t>
            </w:r>
          </w:p>
        </w:tc>
        <w:tc>
          <w:tcPr>
            <w:tcW w:w="353" w:type="pct"/>
            <w:vAlign w:val="center"/>
          </w:tcPr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485</w:t>
            </w: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F5655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F5655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113882.85</w:t>
            </w: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22.12.2014 г.</w:t>
            </w:r>
          </w:p>
          <w:p w:rsidR="00DF5655" w:rsidRPr="0089654E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DF5655" w:rsidRPr="0089654E" w:rsidRDefault="00DF565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Свидетельство о гос</w:t>
            </w:r>
            <w:r w:rsidRPr="0089654E">
              <w:rPr>
                <w:sz w:val="20"/>
                <w:szCs w:val="20"/>
              </w:rPr>
              <w:t>у</w:t>
            </w:r>
            <w:r w:rsidRPr="0089654E">
              <w:rPr>
                <w:sz w:val="20"/>
                <w:szCs w:val="20"/>
              </w:rPr>
              <w:t>дарственной регис</w:t>
            </w:r>
            <w:r w:rsidRPr="0089654E">
              <w:rPr>
                <w:sz w:val="20"/>
                <w:szCs w:val="20"/>
              </w:rPr>
              <w:t>т</w:t>
            </w:r>
            <w:r w:rsidRPr="0089654E">
              <w:rPr>
                <w:sz w:val="20"/>
                <w:szCs w:val="20"/>
              </w:rPr>
              <w:t>рации права № 34-34-11/030/2014-549</w:t>
            </w:r>
          </w:p>
          <w:p w:rsidR="00DF5655" w:rsidRPr="0089654E" w:rsidRDefault="00DF565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DF5655" w:rsidRPr="0089654E" w:rsidRDefault="00DF565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proofErr w:type="spellStart"/>
            <w:r w:rsidRPr="0089654E">
              <w:rPr>
                <w:sz w:val="20"/>
                <w:szCs w:val="20"/>
              </w:rPr>
              <w:t>Верхнесолоно</w:t>
            </w:r>
            <w:r w:rsidRPr="0089654E">
              <w:rPr>
                <w:sz w:val="20"/>
                <w:szCs w:val="20"/>
              </w:rPr>
              <w:t>в</w:t>
            </w:r>
            <w:r w:rsidRPr="0089654E">
              <w:rPr>
                <w:sz w:val="20"/>
                <w:szCs w:val="20"/>
              </w:rPr>
              <w:t>ское</w:t>
            </w:r>
            <w:proofErr w:type="spellEnd"/>
            <w:r w:rsidRPr="0089654E">
              <w:rPr>
                <w:sz w:val="20"/>
                <w:szCs w:val="20"/>
              </w:rPr>
              <w:t xml:space="preserve"> сельское п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 xml:space="preserve">селение </w:t>
            </w:r>
            <w:proofErr w:type="spellStart"/>
            <w:r w:rsidRPr="0089654E">
              <w:rPr>
                <w:sz w:val="20"/>
                <w:szCs w:val="20"/>
              </w:rPr>
              <w:t>Суров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кинского</w:t>
            </w:r>
            <w:proofErr w:type="spellEnd"/>
            <w:r w:rsidRPr="0089654E">
              <w:rPr>
                <w:sz w:val="20"/>
                <w:szCs w:val="20"/>
              </w:rPr>
              <w:t xml:space="preserve"> муниц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397" w:type="pct"/>
          </w:tcPr>
          <w:p w:rsidR="00DF5655" w:rsidRPr="0089654E" w:rsidRDefault="00DF5655" w:rsidP="00A90271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Ст.56 З</w:t>
            </w:r>
            <w:r w:rsidRPr="0089654E">
              <w:rPr>
                <w:sz w:val="20"/>
                <w:szCs w:val="20"/>
              </w:rPr>
              <w:t>е</w:t>
            </w:r>
            <w:r w:rsidRPr="0089654E">
              <w:rPr>
                <w:sz w:val="20"/>
                <w:szCs w:val="20"/>
              </w:rPr>
              <w:t>мельного кодекса РФ от 07.03.2021</w:t>
            </w:r>
          </w:p>
          <w:p w:rsidR="00DF5655" w:rsidRPr="0089654E" w:rsidRDefault="00DF5655" w:rsidP="00A90271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DF5655" w:rsidRPr="0089654E" w:rsidRDefault="00DF5655" w:rsidP="00A90271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DF5655" w:rsidRPr="0089654E" w:rsidRDefault="00DF5655" w:rsidP="00A90271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DF5655" w:rsidRPr="0089654E" w:rsidRDefault="00DF5655" w:rsidP="00A90271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</w:tc>
      </w:tr>
      <w:tr w:rsidR="005609BD" w:rsidTr="005609BD">
        <w:trPr>
          <w:trHeight w:val="550"/>
        </w:trPr>
        <w:tc>
          <w:tcPr>
            <w:tcW w:w="218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2</w:t>
            </w:r>
            <w:r w:rsidR="00A066BD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 xml:space="preserve">сток </w:t>
            </w:r>
            <w:proofErr w:type="gramStart"/>
            <w:r w:rsidRPr="0089654E">
              <w:rPr>
                <w:sz w:val="20"/>
                <w:szCs w:val="20"/>
              </w:rPr>
              <w:t xml:space="preserve">( </w:t>
            </w:r>
            <w:proofErr w:type="gramEnd"/>
            <w:r w:rsidRPr="0089654E">
              <w:rPr>
                <w:sz w:val="20"/>
                <w:szCs w:val="20"/>
              </w:rPr>
              <w:t>для кул</w:t>
            </w:r>
            <w:r w:rsidRPr="0089654E">
              <w:rPr>
                <w:sz w:val="20"/>
                <w:szCs w:val="20"/>
              </w:rPr>
              <w:t>ь</w:t>
            </w:r>
            <w:r w:rsidRPr="0089654E">
              <w:rPr>
                <w:sz w:val="20"/>
                <w:szCs w:val="20"/>
              </w:rPr>
              <w:t>турного разв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тия)</w:t>
            </w:r>
          </w:p>
        </w:tc>
        <w:tc>
          <w:tcPr>
            <w:tcW w:w="66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</w:t>
            </w:r>
            <w:proofErr w:type="spellStart"/>
            <w:r w:rsidRPr="0089654E">
              <w:rPr>
                <w:sz w:val="20"/>
                <w:szCs w:val="20"/>
              </w:rPr>
              <w:t>район,х</w:t>
            </w:r>
            <w:proofErr w:type="spellEnd"/>
            <w:r w:rsidRPr="0089654E">
              <w:rPr>
                <w:sz w:val="20"/>
                <w:szCs w:val="20"/>
              </w:rPr>
              <w:t xml:space="preserve">. </w:t>
            </w:r>
            <w:proofErr w:type="spellStart"/>
            <w:r w:rsidRPr="0089654E">
              <w:rPr>
                <w:sz w:val="20"/>
                <w:szCs w:val="20"/>
              </w:rPr>
              <w:t>Верхнесол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новский</w:t>
            </w:r>
            <w:proofErr w:type="spellEnd"/>
            <w:r w:rsidRPr="0089654E">
              <w:rPr>
                <w:sz w:val="20"/>
                <w:szCs w:val="20"/>
              </w:rPr>
              <w:t xml:space="preserve"> . ул</w:t>
            </w:r>
            <w:proofErr w:type="gramStart"/>
            <w:r w:rsidRPr="0089654E">
              <w:rPr>
                <w:sz w:val="20"/>
                <w:szCs w:val="20"/>
              </w:rPr>
              <w:t>.М</w:t>
            </w:r>
            <w:proofErr w:type="gramEnd"/>
            <w:r w:rsidRPr="0089654E">
              <w:rPr>
                <w:sz w:val="20"/>
                <w:szCs w:val="20"/>
              </w:rPr>
              <w:t>ира д.12/1</w:t>
            </w:r>
          </w:p>
        </w:tc>
        <w:tc>
          <w:tcPr>
            <w:tcW w:w="423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34:30:140003:710</w:t>
            </w:r>
          </w:p>
        </w:tc>
        <w:tc>
          <w:tcPr>
            <w:tcW w:w="353" w:type="pct"/>
            <w:vAlign w:val="center"/>
          </w:tcPr>
          <w:p w:rsidR="005609BD" w:rsidRPr="0089654E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609</w:t>
            </w:r>
          </w:p>
        </w:tc>
        <w:tc>
          <w:tcPr>
            <w:tcW w:w="379" w:type="pct"/>
            <w:vAlign w:val="center"/>
          </w:tcPr>
          <w:p w:rsidR="005609BD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5609BD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142999.29</w:t>
            </w:r>
          </w:p>
        </w:tc>
        <w:tc>
          <w:tcPr>
            <w:tcW w:w="389" w:type="pct"/>
            <w:vAlign w:val="center"/>
          </w:tcPr>
          <w:p w:rsidR="005609BD" w:rsidRPr="0089654E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5609BD" w:rsidRPr="0089654E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13.11.2019</w:t>
            </w:r>
          </w:p>
        </w:tc>
        <w:tc>
          <w:tcPr>
            <w:tcW w:w="692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Выписка из Единого государственного ре</w:t>
            </w:r>
            <w:r w:rsidRPr="0089654E">
              <w:rPr>
                <w:sz w:val="20"/>
                <w:szCs w:val="20"/>
              </w:rPr>
              <w:t>е</w:t>
            </w:r>
            <w:r w:rsidRPr="0089654E">
              <w:rPr>
                <w:sz w:val="20"/>
                <w:szCs w:val="20"/>
              </w:rPr>
              <w:t>стра недвижимости об основных характер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стиках и зарегистр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рованных правах на объект недвижимости</w:t>
            </w:r>
          </w:p>
        </w:tc>
        <w:tc>
          <w:tcPr>
            <w:tcW w:w="59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proofErr w:type="spellStart"/>
            <w:r w:rsidRPr="0089654E">
              <w:rPr>
                <w:sz w:val="20"/>
                <w:szCs w:val="20"/>
              </w:rPr>
              <w:t>Верхнесолоно</w:t>
            </w:r>
            <w:r w:rsidRPr="0089654E">
              <w:rPr>
                <w:sz w:val="20"/>
                <w:szCs w:val="20"/>
              </w:rPr>
              <w:t>в</w:t>
            </w:r>
            <w:r w:rsidRPr="0089654E">
              <w:rPr>
                <w:sz w:val="20"/>
                <w:szCs w:val="20"/>
              </w:rPr>
              <w:t>ское</w:t>
            </w:r>
            <w:proofErr w:type="spellEnd"/>
            <w:r w:rsidRPr="0089654E">
              <w:rPr>
                <w:sz w:val="20"/>
                <w:szCs w:val="20"/>
              </w:rPr>
              <w:t xml:space="preserve">  сельское  поселение  </w:t>
            </w:r>
            <w:proofErr w:type="spellStart"/>
            <w:r w:rsidRPr="0089654E">
              <w:rPr>
                <w:sz w:val="20"/>
                <w:szCs w:val="20"/>
              </w:rPr>
              <w:t>Сур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викинского</w:t>
            </w:r>
            <w:proofErr w:type="spellEnd"/>
            <w:r w:rsidRPr="0089654E">
              <w:rPr>
                <w:sz w:val="20"/>
                <w:szCs w:val="20"/>
              </w:rPr>
              <w:t xml:space="preserve"> мун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ципального ра</w:t>
            </w:r>
            <w:r w:rsidRPr="0089654E">
              <w:rPr>
                <w:sz w:val="20"/>
                <w:szCs w:val="20"/>
              </w:rPr>
              <w:t>й</w:t>
            </w:r>
            <w:r w:rsidRPr="0089654E">
              <w:rPr>
                <w:sz w:val="20"/>
                <w:szCs w:val="20"/>
              </w:rPr>
              <w:t>она Волгоградской области</w:t>
            </w:r>
          </w:p>
        </w:tc>
        <w:tc>
          <w:tcPr>
            <w:tcW w:w="397" w:type="pct"/>
          </w:tcPr>
          <w:p w:rsidR="005609BD" w:rsidRPr="0089654E" w:rsidRDefault="005609BD" w:rsidP="00A90271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Ст.56 З</w:t>
            </w:r>
            <w:r w:rsidRPr="0089654E">
              <w:rPr>
                <w:sz w:val="20"/>
                <w:szCs w:val="20"/>
              </w:rPr>
              <w:t>е</w:t>
            </w:r>
            <w:r w:rsidRPr="0089654E">
              <w:rPr>
                <w:sz w:val="20"/>
                <w:szCs w:val="20"/>
              </w:rPr>
              <w:t>мельного кодекса РФ от 21.09.2020</w:t>
            </w:r>
          </w:p>
          <w:p w:rsidR="005609BD" w:rsidRPr="0089654E" w:rsidRDefault="005609BD" w:rsidP="00A90271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Ст.56 З</w:t>
            </w:r>
            <w:r w:rsidRPr="0089654E">
              <w:rPr>
                <w:sz w:val="20"/>
                <w:szCs w:val="20"/>
              </w:rPr>
              <w:t>е</w:t>
            </w:r>
            <w:r w:rsidRPr="0089654E">
              <w:rPr>
                <w:sz w:val="20"/>
                <w:szCs w:val="20"/>
              </w:rPr>
              <w:t>мельного кодекса РФ от 08.04.2021</w:t>
            </w:r>
          </w:p>
          <w:p w:rsidR="005609BD" w:rsidRPr="0089654E" w:rsidRDefault="005609BD" w:rsidP="00A90271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</w:tc>
      </w:tr>
      <w:tr w:rsidR="005609BD" w:rsidTr="009D4E08">
        <w:tc>
          <w:tcPr>
            <w:tcW w:w="218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A066BD">
              <w:rPr>
                <w:sz w:val="18"/>
                <w:szCs w:val="18"/>
              </w:rPr>
              <w:t>28</w:t>
            </w:r>
          </w:p>
        </w:tc>
        <w:tc>
          <w:tcPr>
            <w:tcW w:w="52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>сток (категория  земли  сельск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хозяйственного назначения)</w:t>
            </w:r>
          </w:p>
        </w:tc>
        <w:tc>
          <w:tcPr>
            <w:tcW w:w="66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</w:t>
            </w:r>
            <w:proofErr w:type="spellStart"/>
            <w:r w:rsidRPr="0089654E">
              <w:rPr>
                <w:sz w:val="20"/>
                <w:szCs w:val="20"/>
              </w:rPr>
              <w:t>район</w:t>
            </w:r>
            <w:proofErr w:type="gramStart"/>
            <w:r w:rsidRPr="0089654E">
              <w:rPr>
                <w:sz w:val="20"/>
                <w:szCs w:val="20"/>
              </w:rPr>
              <w:t>,х</w:t>
            </w:r>
            <w:proofErr w:type="spellEnd"/>
            <w:proofErr w:type="gramEnd"/>
            <w:r w:rsidRPr="0089654E">
              <w:rPr>
                <w:sz w:val="20"/>
                <w:szCs w:val="20"/>
              </w:rPr>
              <w:t xml:space="preserve">. </w:t>
            </w:r>
            <w:proofErr w:type="spellStart"/>
            <w:r w:rsidRPr="0089654E">
              <w:rPr>
                <w:sz w:val="20"/>
                <w:szCs w:val="20"/>
              </w:rPr>
              <w:t>Верхнесол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новский</w:t>
            </w:r>
            <w:proofErr w:type="spellEnd"/>
            <w:r w:rsidRPr="0089654E">
              <w:rPr>
                <w:sz w:val="20"/>
                <w:szCs w:val="20"/>
              </w:rPr>
              <w:t xml:space="preserve"> . </w:t>
            </w:r>
          </w:p>
        </w:tc>
        <w:tc>
          <w:tcPr>
            <w:tcW w:w="423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34:30:140005:195</w:t>
            </w:r>
          </w:p>
        </w:tc>
        <w:tc>
          <w:tcPr>
            <w:tcW w:w="353" w:type="pct"/>
            <w:vAlign w:val="center"/>
          </w:tcPr>
          <w:p w:rsidR="005609BD" w:rsidRPr="0089654E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250000</w:t>
            </w:r>
          </w:p>
        </w:tc>
        <w:tc>
          <w:tcPr>
            <w:tcW w:w="379" w:type="pct"/>
            <w:vAlign w:val="center"/>
          </w:tcPr>
          <w:p w:rsidR="005609BD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5609BD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637500.00</w:t>
            </w:r>
          </w:p>
        </w:tc>
        <w:tc>
          <w:tcPr>
            <w:tcW w:w="389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07.05.2020</w:t>
            </w:r>
          </w:p>
        </w:tc>
        <w:tc>
          <w:tcPr>
            <w:tcW w:w="692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Выписка из Единого государственного ре</w:t>
            </w:r>
            <w:r w:rsidRPr="0089654E">
              <w:rPr>
                <w:sz w:val="20"/>
                <w:szCs w:val="20"/>
              </w:rPr>
              <w:t>е</w:t>
            </w:r>
            <w:r w:rsidRPr="0089654E">
              <w:rPr>
                <w:sz w:val="20"/>
                <w:szCs w:val="20"/>
              </w:rPr>
              <w:t>стра недвижимости об основных характер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стиках и зарегистр</w:t>
            </w:r>
            <w:r w:rsidRPr="0089654E">
              <w:rPr>
                <w:sz w:val="20"/>
                <w:szCs w:val="20"/>
              </w:rPr>
              <w:t>и</w:t>
            </w:r>
            <w:r w:rsidRPr="0089654E">
              <w:rPr>
                <w:sz w:val="20"/>
                <w:szCs w:val="20"/>
              </w:rPr>
              <w:t>рованных правах на объект недвижимости</w:t>
            </w:r>
          </w:p>
          <w:p w:rsidR="00B84029" w:rsidRPr="0089654E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B84029" w:rsidRPr="0089654E" w:rsidRDefault="00B84029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proofErr w:type="spellStart"/>
            <w:r w:rsidRPr="0089654E">
              <w:rPr>
                <w:sz w:val="20"/>
                <w:szCs w:val="20"/>
              </w:rPr>
              <w:t>Верхнесолоно</w:t>
            </w:r>
            <w:r w:rsidRPr="0089654E">
              <w:rPr>
                <w:sz w:val="20"/>
                <w:szCs w:val="20"/>
              </w:rPr>
              <w:t>в</w:t>
            </w:r>
            <w:r w:rsidRPr="0089654E">
              <w:rPr>
                <w:sz w:val="20"/>
                <w:szCs w:val="20"/>
              </w:rPr>
              <w:t>ское</w:t>
            </w:r>
            <w:proofErr w:type="spellEnd"/>
            <w:r w:rsidRPr="0089654E">
              <w:rPr>
                <w:sz w:val="20"/>
                <w:szCs w:val="20"/>
              </w:rPr>
              <w:t xml:space="preserve">  сельское  поселение </w:t>
            </w:r>
          </w:p>
        </w:tc>
        <w:tc>
          <w:tcPr>
            <w:tcW w:w="397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4B7FB1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 xml:space="preserve">Договор аренды земель </w:t>
            </w:r>
            <w:proofErr w:type="spellStart"/>
            <w:r w:rsidRPr="0089654E">
              <w:rPr>
                <w:sz w:val="20"/>
                <w:szCs w:val="20"/>
              </w:rPr>
              <w:t>сельск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хоз</w:t>
            </w:r>
            <w:proofErr w:type="gramStart"/>
            <w:r w:rsidRPr="0089654E">
              <w:rPr>
                <w:sz w:val="20"/>
                <w:szCs w:val="20"/>
              </w:rPr>
              <w:t>.н</w:t>
            </w:r>
            <w:proofErr w:type="gramEnd"/>
            <w:r w:rsidRPr="0089654E">
              <w:rPr>
                <w:sz w:val="20"/>
                <w:szCs w:val="20"/>
              </w:rPr>
              <w:t>азначения</w:t>
            </w:r>
            <w:proofErr w:type="spellEnd"/>
            <w:r w:rsidRPr="0089654E">
              <w:rPr>
                <w:sz w:val="20"/>
                <w:szCs w:val="20"/>
              </w:rPr>
              <w:t xml:space="preserve"> №1 от 25.12.2022 Срок дейс</w:t>
            </w:r>
            <w:r w:rsidRPr="0089654E">
              <w:rPr>
                <w:sz w:val="20"/>
                <w:szCs w:val="20"/>
              </w:rPr>
              <w:t>т</w:t>
            </w:r>
            <w:r w:rsidRPr="0089654E">
              <w:rPr>
                <w:sz w:val="20"/>
                <w:szCs w:val="20"/>
              </w:rPr>
              <w:t>вия с 25.12.2022 по 25.12.2037</w:t>
            </w: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</w:tc>
      </w:tr>
      <w:tr w:rsidR="005609BD" w:rsidTr="009D4E08">
        <w:tc>
          <w:tcPr>
            <w:tcW w:w="218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066BD">
              <w:rPr>
                <w:sz w:val="18"/>
                <w:szCs w:val="18"/>
              </w:rPr>
              <w:t>29</w:t>
            </w:r>
          </w:p>
        </w:tc>
        <w:tc>
          <w:tcPr>
            <w:tcW w:w="52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>сток (категория  земли  сельск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хозяйственного назначения)</w:t>
            </w:r>
          </w:p>
        </w:tc>
        <w:tc>
          <w:tcPr>
            <w:tcW w:w="66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район, </w:t>
            </w:r>
            <w:proofErr w:type="spellStart"/>
            <w:r w:rsidRPr="0089654E">
              <w:rPr>
                <w:sz w:val="20"/>
                <w:szCs w:val="20"/>
              </w:rPr>
              <w:t>Верхнесол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новское</w:t>
            </w:r>
            <w:proofErr w:type="spellEnd"/>
            <w:r w:rsidRPr="0089654E"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423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34:30:140005:234</w:t>
            </w:r>
          </w:p>
        </w:tc>
        <w:tc>
          <w:tcPr>
            <w:tcW w:w="353" w:type="pct"/>
            <w:vAlign w:val="center"/>
          </w:tcPr>
          <w:p w:rsidR="005609BD" w:rsidRPr="0089654E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452762</w:t>
            </w:r>
          </w:p>
        </w:tc>
        <w:tc>
          <w:tcPr>
            <w:tcW w:w="379" w:type="pct"/>
            <w:vAlign w:val="center"/>
          </w:tcPr>
          <w:p w:rsidR="005609BD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5609BD" w:rsidRPr="0089654E" w:rsidRDefault="0073080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1131905.00</w:t>
            </w:r>
          </w:p>
        </w:tc>
        <w:tc>
          <w:tcPr>
            <w:tcW w:w="389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07.05.2020</w:t>
            </w:r>
          </w:p>
        </w:tc>
        <w:tc>
          <w:tcPr>
            <w:tcW w:w="692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характеристиках и зарегистрированных правах на объект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5609BD" w:rsidRPr="006011A7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397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аренды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мель </w:t>
            </w:r>
            <w:proofErr w:type="spellStart"/>
            <w:r>
              <w:rPr>
                <w:sz w:val="18"/>
                <w:szCs w:val="18"/>
              </w:rPr>
              <w:t>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хоз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азначения</w:t>
            </w:r>
            <w:proofErr w:type="spellEnd"/>
            <w:r>
              <w:rPr>
                <w:sz w:val="18"/>
                <w:szCs w:val="18"/>
              </w:rPr>
              <w:t xml:space="preserve"> №1 от 22.11.2021</w:t>
            </w: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вия с 22.11.2021 по 22.11.2026</w:t>
            </w:r>
          </w:p>
        </w:tc>
      </w:tr>
      <w:tr w:rsidR="005609BD" w:rsidTr="009D4E08">
        <w:tc>
          <w:tcPr>
            <w:tcW w:w="218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A066BD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>сток (категория земли населе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 xml:space="preserve">ных пунктов, </w:t>
            </w:r>
            <w:r w:rsidRPr="0089654E">
              <w:rPr>
                <w:sz w:val="20"/>
                <w:szCs w:val="20"/>
              </w:rPr>
              <w:lastRenderedPageBreak/>
              <w:t>вид разреше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ного использ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вания улично-дорожная сеть)</w:t>
            </w:r>
          </w:p>
        </w:tc>
        <w:tc>
          <w:tcPr>
            <w:tcW w:w="660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lastRenderedPageBreak/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</w:t>
            </w:r>
            <w:proofErr w:type="spellStart"/>
            <w:r w:rsidRPr="0089654E">
              <w:rPr>
                <w:sz w:val="20"/>
                <w:szCs w:val="20"/>
              </w:rPr>
              <w:t>район,х</w:t>
            </w:r>
            <w:proofErr w:type="spellEnd"/>
            <w:r w:rsidRPr="0089654E">
              <w:rPr>
                <w:sz w:val="20"/>
                <w:szCs w:val="20"/>
              </w:rPr>
              <w:t xml:space="preserve">. </w:t>
            </w:r>
            <w:proofErr w:type="spellStart"/>
            <w:r w:rsidRPr="0089654E">
              <w:rPr>
                <w:sz w:val="20"/>
                <w:szCs w:val="20"/>
              </w:rPr>
              <w:t>Верхнесол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новский</w:t>
            </w:r>
            <w:proofErr w:type="spellEnd"/>
            <w:r w:rsidRPr="0089654E">
              <w:rPr>
                <w:sz w:val="20"/>
                <w:szCs w:val="20"/>
              </w:rPr>
              <w:t xml:space="preserve"> . ул</w:t>
            </w:r>
            <w:proofErr w:type="gramStart"/>
            <w:r w:rsidRPr="0089654E">
              <w:rPr>
                <w:sz w:val="20"/>
                <w:szCs w:val="20"/>
              </w:rPr>
              <w:t>.П</w:t>
            </w:r>
            <w:proofErr w:type="gramEnd"/>
            <w:r w:rsidRPr="0089654E">
              <w:rPr>
                <w:sz w:val="20"/>
                <w:szCs w:val="20"/>
              </w:rPr>
              <w:t>олевая</w:t>
            </w:r>
          </w:p>
        </w:tc>
        <w:tc>
          <w:tcPr>
            <w:tcW w:w="423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34:30:140003:715</w:t>
            </w:r>
          </w:p>
        </w:tc>
        <w:tc>
          <w:tcPr>
            <w:tcW w:w="353" w:type="pct"/>
            <w:vAlign w:val="center"/>
          </w:tcPr>
          <w:p w:rsidR="005609BD" w:rsidRPr="0089654E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1580</w:t>
            </w:r>
          </w:p>
        </w:tc>
        <w:tc>
          <w:tcPr>
            <w:tcW w:w="379" w:type="pct"/>
            <w:vAlign w:val="center"/>
          </w:tcPr>
          <w:p w:rsidR="005609BD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5609BD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131298.00</w:t>
            </w:r>
          </w:p>
        </w:tc>
        <w:tc>
          <w:tcPr>
            <w:tcW w:w="389" w:type="pct"/>
          </w:tcPr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5609BD" w:rsidRPr="0089654E" w:rsidRDefault="005609BD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30.12.2020</w:t>
            </w:r>
          </w:p>
        </w:tc>
        <w:tc>
          <w:tcPr>
            <w:tcW w:w="692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№34:30:140003:715-34/127/2020-1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5609BD" w:rsidRPr="006011A7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21.09.2020</w:t>
            </w:r>
          </w:p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27.11.2020</w:t>
            </w:r>
          </w:p>
          <w:p w:rsidR="004B7FB1" w:rsidRDefault="004B7FB1" w:rsidP="004B7FB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06.07.2022</w:t>
            </w:r>
          </w:p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</w:t>
            </w:r>
            <w:r w:rsidR="00A066BD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>сток (категория земли населе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ных пунктов, вид разреше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ного использ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вания улично-дорожная сеть)</w:t>
            </w:r>
          </w:p>
        </w:tc>
        <w:tc>
          <w:tcPr>
            <w:tcW w:w="66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</w:t>
            </w:r>
            <w:proofErr w:type="spellStart"/>
            <w:r w:rsidRPr="0089654E">
              <w:rPr>
                <w:sz w:val="20"/>
                <w:szCs w:val="20"/>
              </w:rPr>
              <w:t>ра</w:t>
            </w:r>
            <w:r w:rsidRPr="0089654E">
              <w:rPr>
                <w:sz w:val="20"/>
                <w:szCs w:val="20"/>
              </w:rPr>
              <w:t>й</w:t>
            </w:r>
            <w:r w:rsidRPr="0089654E">
              <w:rPr>
                <w:sz w:val="20"/>
                <w:szCs w:val="20"/>
              </w:rPr>
              <w:t>он,х</w:t>
            </w:r>
            <w:proofErr w:type="gramStart"/>
            <w:r w:rsidRPr="0089654E">
              <w:rPr>
                <w:sz w:val="20"/>
                <w:szCs w:val="20"/>
              </w:rPr>
              <w:t>.П</w:t>
            </w:r>
            <w:proofErr w:type="gramEnd"/>
            <w:r w:rsidRPr="0089654E">
              <w:rPr>
                <w:sz w:val="20"/>
                <w:szCs w:val="20"/>
              </w:rPr>
              <w:t>ещеровский</w:t>
            </w:r>
            <w:proofErr w:type="spellEnd"/>
            <w:r w:rsidRPr="0089654E">
              <w:rPr>
                <w:sz w:val="20"/>
                <w:szCs w:val="20"/>
              </w:rPr>
              <w:t>. ул.Заречная</w:t>
            </w:r>
          </w:p>
        </w:tc>
        <w:tc>
          <w:tcPr>
            <w:tcW w:w="423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34:30:140004:264</w:t>
            </w:r>
          </w:p>
        </w:tc>
        <w:tc>
          <w:tcPr>
            <w:tcW w:w="353" w:type="pct"/>
            <w:vAlign w:val="center"/>
          </w:tcPr>
          <w:p w:rsidR="00661FA5" w:rsidRPr="0089654E" w:rsidRDefault="00661FA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3452</w:t>
            </w:r>
          </w:p>
        </w:tc>
        <w:tc>
          <w:tcPr>
            <w:tcW w:w="379" w:type="pct"/>
            <w:vAlign w:val="center"/>
          </w:tcPr>
          <w:p w:rsidR="00661FA5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61FA5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215025.08</w:t>
            </w:r>
          </w:p>
        </w:tc>
        <w:tc>
          <w:tcPr>
            <w:tcW w:w="389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№34:30:140004:264-34/127/2020-1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07.03.2021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24.03.2021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19.08.2021</w:t>
            </w:r>
          </w:p>
          <w:p w:rsidR="004B7FB1" w:rsidRDefault="004B7FB1" w:rsidP="004B7FB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22.09.2022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rPr>
          <w:trHeight w:val="2461"/>
        </w:trPr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A066BD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>сток (категория земли населе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ных пунктов, вид разреше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ного использ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вания улично-дорожная сеть)</w:t>
            </w:r>
          </w:p>
        </w:tc>
        <w:tc>
          <w:tcPr>
            <w:tcW w:w="66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</w:t>
            </w:r>
            <w:proofErr w:type="spellStart"/>
            <w:r w:rsidRPr="0089654E">
              <w:rPr>
                <w:sz w:val="20"/>
                <w:szCs w:val="20"/>
              </w:rPr>
              <w:t>ра</w:t>
            </w:r>
            <w:r w:rsidRPr="0089654E">
              <w:rPr>
                <w:sz w:val="20"/>
                <w:szCs w:val="20"/>
              </w:rPr>
              <w:t>й</w:t>
            </w:r>
            <w:r w:rsidRPr="0089654E">
              <w:rPr>
                <w:sz w:val="20"/>
                <w:szCs w:val="20"/>
              </w:rPr>
              <w:t>он,х</w:t>
            </w:r>
            <w:proofErr w:type="gramStart"/>
            <w:r w:rsidRPr="0089654E">
              <w:rPr>
                <w:sz w:val="20"/>
                <w:szCs w:val="20"/>
              </w:rPr>
              <w:t>.П</w:t>
            </w:r>
            <w:proofErr w:type="gramEnd"/>
            <w:r w:rsidRPr="0089654E">
              <w:rPr>
                <w:sz w:val="20"/>
                <w:szCs w:val="20"/>
              </w:rPr>
              <w:t>ещеровский</w:t>
            </w:r>
            <w:proofErr w:type="spellEnd"/>
            <w:r w:rsidRPr="0089654E">
              <w:rPr>
                <w:sz w:val="20"/>
                <w:szCs w:val="20"/>
              </w:rPr>
              <w:t>. ул.Заречная</w:t>
            </w:r>
          </w:p>
        </w:tc>
        <w:tc>
          <w:tcPr>
            <w:tcW w:w="423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34:30:140004:263</w:t>
            </w:r>
          </w:p>
        </w:tc>
        <w:tc>
          <w:tcPr>
            <w:tcW w:w="353" w:type="pct"/>
            <w:vAlign w:val="center"/>
          </w:tcPr>
          <w:p w:rsidR="00661FA5" w:rsidRPr="0089654E" w:rsidRDefault="00661FA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4116</w:t>
            </w:r>
          </w:p>
        </w:tc>
        <w:tc>
          <w:tcPr>
            <w:tcW w:w="379" w:type="pct"/>
            <w:vAlign w:val="center"/>
          </w:tcPr>
          <w:p w:rsidR="00661FA5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61FA5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256385.64</w:t>
            </w:r>
          </w:p>
        </w:tc>
        <w:tc>
          <w:tcPr>
            <w:tcW w:w="389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1D6CBE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№34:30:140004:263-34/127/2020-1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24.03.2021</w:t>
            </w:r>
          </w:p>
          <w:p w:rsidR="00661FA5" w:rsidRDefault="00661FA5" w:rsidP="00661FA5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A066BD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lastRenderedPageBreak/>
              <w:t>сток (категория земли населе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ных пунктов, вид разреше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ного использ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вания улично-дорожная сеть)</w:t>
            </w:r>
          </w:p>
        </w:tc>
        <w:tc>
          <w:tcPr>
            <w:tcW w:w="66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lastRenderedPageBreak/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lastRenderedPageBreak/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район, </w:t>
            </w:r>
            <w:proofErr w:type="spellStart"/>
            <w:r w:rsidRPr="0089654E">
              <w:rPr>
                <w:sz w:val="20"/>
                <w:szCs w:val="20"/>
              </w:rPr>
              <w:t>х</w:t>
            </w:r>
            <w:proofErr w:type="gramStart"/>
            <w:r w:rsidRPr="0089654E">
              <w:rPr>
                <w:sz w:val="20"/>
                <w:szCs w:val="20"/>
              </w:rPr>
              <w:t>.Н</w:t>
            </w:r>
            <w:proofErr w:type="gramEnd"/>
            <w:r w:rsidRPr="0089654E">
              <w:rPr>
                <w:sz w:val="20"/>
                <w:szCs w:val="20"/>
              </w:rPr>
              <w:t>ижнесолоновский</w:t>
            </w:r>
            <w:proofErr w:type="spellEnd"/>
            <w:r w:rsidRPr="0089654E">
              <w:rPr>
                <w:sz w:val="20"/>
                <w:szCs w:val="20"/>
              </w:rPr>
              <w:t>. ул.Речная</w:t>
            </w:r>
          </w:p>
        </w:tc>
        <w:tc>
          <w:tcPr>
            <w:tcW w:w="423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lastRenderedPageBreak/>
              <w:t>34:30:140002</w:t>
            </w:r>
            <w:r w:rsidRPr="0089654E">
              <w:rPr>
                <w:sz w:val="20"/>
                <w:szCs w:val="20"/>
              </w:rPr>
              <w:lastRenderedPageBreak/>
              <w:t>:195</w:t>
            </w:r>
          </w:p>
        </w:tc>
        <w:tc>
          <w:tcPr>
            <w:tcW w:w="353" w:type="pct"/>
            <w:vAlign w:val="center"/>
          </w:tcPr>
          <w:p w:rsidR="00661FA5" w:rsidRPr="0089654E" w:rsidRDefault="00661FA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lastRenderedPageBreak/>
              <w:t>1962</w:t>
            </w:r>
          </w:p>
        </w:tc>
        <w:tc>
          <w:tcPr>
            <w:tcW w:w="379" w:type="pct"/>
            <w:vAlign w:val="center"/>
          </w:tcPr>
          <w:p w:rsidR="00661FA5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61FA5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107733.42</w:t>
            </w:r>
          </w:p>
        </w:tc>
        <w:tc>
          <w:tcPr>
            <w:tcW w:w="389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Постоянное (бессрочное) пользование </w:t>
            </w:r>
            <w:r>
              <w:rPr>
                <w:sz w:val="18"/>
                <w:szCs w:val="18"/>
              </w:rPr>
              <w:lastRenderedPageBreak/>
              <w:t>№34:30:140002:195-34/127/2020-1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мельного </w:t>
            </w:r>
            <w:r>
              <w:rPr>
                <w:sz w:val="18"/>
                <w:szCs w:val="18"/>
              </w:rPr>
              <w:lastRenderedPageBreak/>
              <w:t>кодекса РФ от 07.08.2020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19.02.2021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</w:t>
            </w:r>
            <w:r w:rsidR="00A066BD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>сток (категория земли населе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ных пунктов, вид разреше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ного использ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вания улично-дорожная сеть)</w:t>
            </w:r>
          </w:p>
        </w:tc>
        <w:tc>
          <w:tcPr>
            <w:tcW w:w="66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район, </w:t>
            </w:r>
            <w:proofErr w:type="spellStart"/>
            <w:r w:rsidRPr="0089654E">
              <w:rPr>
                <w:sz w:val="20"/>
                <w:szCs w:val="20"/>
              </w:rPr>
              <w:t>х</w:t>
            </w:r>
            <w:proofErr w:type="gramStart"/>
            <w:r w:rsidRPr="0089654E">
              <w:rPr>
                <w:sz w:val="20"/>
                <w:szCs w:val="20"/>
              </w:rPr>
              <w:t>.Н</w:t>
            </w:r>
            <w:proofErr w:type="gramEnd"/>
            <w:r w:rsidRPr="0089654E">
              <w:rPr>
                <w:sz w:val="20"/>
                <w:szCs w:val="20"/>
              </w:rPr>
              <w:t>ижнесолоновский</w:t>
            </w:r>
            <w:proofErr w:type="spellEnd"/>
            <w:r w:rsidRPr="0089654E">
              <w:rPr>
                <w:sz w:val="20"/>
                <w:szCs w:val="20"/>
              </w:rPr>
              <w:t xml:space="preserve">. ул.Речная </w:t>
            </w:r>
          </w:p>
        </w:tc>
        <w:tc>
          <w:tcPr>
            <w:tcW w:w="423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34:30:140002:194</w:t>
            </w:r>
          </w:p>
        </w:tc>
        <w:tc>
          <w:tcPr>
            <w:tcW w:w="353" w:type="pct"/>
            <w:vAlign w:val="center"/>
          </w:tcPr>
          <w:p w:rsidR="00661FA5" w:rsidRPr="0089654E" w:rsidRDefault="00661FA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1318</w:t>
            </w:r>
          </w:p>
        </w:tc>
        <w:tc>
          <w:tcPr>
            <w:tcW w:w="379" w:type="pct"/>
            <w:vAlign w:val="center"/>
          </w:tcPr>
          <w:p w:rsidR="00661FA5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61FA5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72371.38</w:t>
            </w:r>
          </w:p>
        </w:tc>
        <w:tc>
          <w:tcPr>
            <w:tcW w:w="389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№34:30:140002:194-34/127/2020-1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A066BD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Земельный уч</w:t>
            </w:r>
            <w:r w:rsidRPr="0089654E">
              <w:rPr>
                <w:sz w:val="20"/>
                <w:szCs w:val="20"/>
              </w:rPr>
              <w:t>а</w:t>
            </w:r>
            <w:r w:rsidRPr="0089654E">
              <w:rPr>
                <w:sz w:val="20"/>
                <w:szCs w:val="20"/>
              </w:rPr>
              <w:t>сток (категория земли населе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ных пунктов, вид разреше</w:t>
            </w:r>
            <w:r w:rsidRPr="0089654E">
              <w:rPr>
                <w:sz w:val="20"/>
                <w:szCs w:val="20"/>
              </w:rPr>
              <w:t>н</w:t>
            </w:r>
            <w:r w:rsidRPr="0089654E">
              <w:rPr>
                <w:sz w:val="20"/>
                <w:szCs w:val="20"/>
              </w:rPr>
              <w:t>ного использ</w:t>
            </w:r>
            <w:r w:rsidRPr="0089654E">
              <w:rPr>
                <w:sz w:val="20"/>
                <w:szCs w:val="20"/>
              </w:rPr>
              <w:t>о</w:t>
            </w:r>
            <w:r w:rsidRPr="0089654E">
              <w:rPr>
                <w:sz w:val="20"/>
                <w:szCs w:val="20"/>
              </w:rPr>
              <w:t>вания улично-дорожная сеть)</w:t>
            </w:r>
          </w:p>
        </w:tc>
        <w:tc>
          <w:tcPr>
            <w:tcW w:w="660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Волгоградская о</w:t>
            </w:r>
            <w:r w:rsidRPr="0089654E">
              <w:rPr>
                <w:sz w:val="20"/>
                <w:szCs w:val="20"/>
              </w:rPr>
              <w:t>б</w:t>
            </w:r>
            <w:r w:rsidRPr="0089654E">
              <w:rPr>
                <w:sz w:val="20"/>
                <w:szCs w:val="20"/>
              </w:rPr>
              <w:t xml:space="preserve">ласть, </w:t>
            </w:r>
            <w:proofErr w:type="spellStart"/>
            <w:r w:rsidRPr="0089654E">
              <w:rPr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sz w:val="20"/>
                <w:szCs w:val="20"/>
              </w:rPr>
              <w:t xml:space="preserve"> </w:t>
            </w:r>
            <w:proofErr w:type="spellStart"/>
            <w:r w:rsidRPr="0089654E">
              <w:rPr>
                <w:sz w:val="20"/>
                <w:szCs w:val="20"/>
              </w:rPr>
              <w:t>ра</w:t>
            </w:r>
            <w:r w:rsidRPr="0089654E">
              <w:rPr>
                <w:sz w:val="20"/>
                <w:szCs w:val="20"/>
              </w:rPr>
              <w:t>й</w:t>
            </w:r>
            <w:r w:rsidRPr="0089654E">
              <w:rPr>
                <w:sz w:val="20"/>
                <w:szCs w:val="20"/>
              </w:rPr>
              <w:t>он,х</w:t>
            </w:r>
            <w:proofErr w:type="gramStart"/>
            <w:r w:rsidRPr="0089654E">
              <w:rPr>
                <w:sz w:val="20"/>
                <w:szCs w:val="20"/>
              </w:rPr>
              <w:t>.П</w:t>
            </w:r>
            <w:proofErr w:type="gramEnd"/>
            <w:r w:rsidRPr="0089654E">
              <w:rPr>
                <w:sz w:val="20"/>
                <w:szCs w:val="20"/>
              </w:rPr>
              <w:t>ещеровский</w:t>
            </w:r>
            <w:proofErr w:type="spellEnd"/>
            <w:r w:rsidRPr="0089654E">
              <w:rPr>
                <w:sz w:val="20"/>
                <w:szCs w:val="20"/>
              </w:rPr>
              <w:t>. ул.Заречная</w:t>
            </w:r>
          </w:p>
        </w:tc>
        <w:tc>
          <w:tcPr>
            <w:tcW w:w="423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34:30:140004:265</w:t>
            </w:r>
          </w:p>
        </w:tc>
        <w:tc>
          <w:tcPr>
            <w:tcW w:w="353" w:type="pct"/>
            <w:vAlign w:val="center"/>
          </w:tcPr>
          <w:p w:rsidR="00661FA5" w:rsidRPr="0089654E" w:rsidRDefault="00661FA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2810</w:t>
            </w:r>
          </w:p>
        </w:tc>
        <w:tc>
          <w:tcPr>
            <w:tcW w:w="379" w:type="pct"/>
            <w:vAlign w:val="center"/>
          </w:tcPr>
          <w:p w:rsidR="00661FA5" w:rsidRPr="0089654E" w:rsidRDefault="002D6E7E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61FA5" w:rsidRPr="0089654E" w:rsidRDefault="004B7FB1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175034.90</w:t>
            </w:r>
          </w:p>
        </w:tc>
        <w:tc>
          <w:tcPr>
            <w:tcW w:w="389" w:type="pct"/>
          </w:tcPr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  <w:p w:rsidR="00661FA5" w:rsidRPr="0089654E" w:rsidRDefault="00661FA5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№34:30:140004:265-34/127/2020-1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07.08.2020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07.03.2021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24.03.2021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649" w:rsidTr="009D4E08">
        <w:tc>
          <w:tcPr>
            <w:tcW w:w="218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675E3">
              <w:rPr>
                <w:sz w:val="18"/>
                <w:szCs w:val="18"/>
              </w:rPr>
              <w:t>3</w:t>
            </w:r>
            <w:r w:rsidR="00A066BD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улично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дорожная сеть)</w:t>
            </w:r>
          </w:p>
        </w:tc>
        <w:tc>
          <w:tcPr>
            <w:tcW w:w="660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ул.Садовая </w:t>
            </w:r>
          </w:p>
          <w:p w:rsidR="00661649" w:rsidRPr="0089654E" w:rsidRDefault="00661649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61649" w:rsidRPr="0089654E" w:rsidRDefault="00661649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34:30:140003:723</w:t>
            </w:r>
          </w:p>
        </w:tc>
        <w:tc>
          <w:tcPr>
            <w:tcW w:w="353" w:type="pct"/>
            <w:vAlign w:val="center"/>
          </w:tcPr>
          <w:p w:rsidR="00661649" w:rsidRPr="0089654E" w:rsidRDefault="00661649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89654E">
              <w:rPr>
                <w:sz w:val="20"/>
                <w:szCs w:val="20"/>
              </w:rPr>
              <w:t>747</w:t>
            </w:r>
          </w:p>
          <w:p w:rsidR="00661649" w:rsidRPr="0089654E" w:rsidRDefault="00661649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661649" w:rsidRPr="0089654E" w:rsidRDefault="00661649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661649" w:rsidRPr="0089654E" w:rsidRDefault="00661649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661649" w:rsidRPr="0089654E" w:rsidRDefault="002D6E7E" w:rsidP="009D4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  <w:p w:rsidR="00661649" w:rsidRPr="0089654E" w:rsidRDefault="00661649" w:rsidP="009D4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9D4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9D4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661649" w:rsidRPr="0089654E" w:rsidRDefault="0073080D" w:rsidP="009D4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61986.06</w:t>
            </w:r>
          </w:p>
          <w:p w:rsidR="00661649" w:rsidRPr="0089654E" w:rsidRDefault="00661649" w:rsidP="009D4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9D4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9D4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05.04.2021</w:t>
            </w: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№34:30:140003:723-34/127/2021-1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649" w:rsidRPr="006011A7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15.03.2021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649" w:rsidTr="00D02B31">
        <w:tc>
          <w:tcPr>
            <w:tcW w:w="218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3</w:t>
            </w:r>
            <w:r w:rsidR="00A066BD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ных пунктов, вид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разрешо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улично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дорожная сеть)</w:t>
            </w:r>
          </w:p>
        </w:tc>
        <w:tc>
          <w:tcPr>
            <w:tcW w:w="660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ул.Садовая </w:t>
            </w: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34:30:140003:717</w:t>
            </w:r>
          </w:p>
        </w:tc>
        <w:tc>
          <w:tcPr>
            <w:tcW w:w="353" w:type="pct"/>
            <w:vAlign w:val="center"/>
          </w:tcPr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379" w:type="pct"/>
            <w:vAlign w:val="center"/>
          </w:tcPr>
          <w:p w:rsidR="00661649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61649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80856.30</w:t>
            </w:r>
          </w:p>
        </w:tc>
        <w:tc>
          <w:tcPr>
            <w:tcW w:w="389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692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№34:30:140003:717-34/127/2021-1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649" w:rsidRPr="006011A7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649" w:rsidTr="00D02B31">
        <w:tc>
          <w:tcPr>
            <w:tcW w:w="218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A066BD">
              <w:rPr>
                <w:sz w:val="18"/>
                <w:szCs w:val="18"/>
              </w:rPr>
              <w:t>38</w:t>
            </w:r>
          </w:p>
        </w:tc>
        <w:tc>
          <w:tcPr>
            <w:tcW w:w="520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ных пунктов, вид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разрешо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улично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дорожная сеть)</w:t>
            </w:r>
          </w:p>
        </w:tc>
        <w:tc>
          <w:tcPr>
            <w:tcW w:w="660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ул.Садовая </w:t>
            </w: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34:30:140003:719</w:t>
            </w: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661649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661649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40885.20</w:t>
            </w: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01.04.2021</w:t>
            </w: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№34:30:140003:719-34/127/2021-1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649" w:rsidRPr="006011A7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649" w:rsidTr="00D02B31">
        <w:tc>
          <w:tcPr>
            <w:tcW w:w="218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A066BD">
              <w:rPr>
                <w:sz w:val="18"/>
                <w:szCs w:val="18"/>
              </w:rPr>
              <w:t>39</w:t>
            </w:r>
          </w:p>
        </w:tc>
        <w:tc>
          <w:tcPr>
            <w:tcW w:w="520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ных пунктов, вид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разрешо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улично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дорожная сеть)</w:t>
            </w:r>
          </w:p>
        </w:tc>
        <w:tc>
          <w:tcPr>
            <w:tcW w:w="660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пер.Зеленый</w:t>
            </w: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34:30:140003:720</w:t>
            </w:r>
          </w:p>
        </w:tc>
        <w:tc>
          <w:tcPr>
            <w:tcW w:w="353" w:type="pct"/>
            <w:vAlign w:val="center"/>
          </w:tcPr>
          <w:p w:rsidR="00661649" w:rsidRPr="0089654E" w:rsidRDefault="00661649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379" w:type="pct"/>
            <w:vAlign w:val="center"/>
          </w:tcPr>
          <w:p w:rsidR="00661649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61649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54846.00</w:t>
            </w:r>
          </w:p>
        </w:tc>
        <w:tc>
          <w:tcPr>
            <w:tcW w:w="389" w:type="pct"/>
          </w:tcPr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61649" w:rsidRPr="0089654E" w:rsidRDefault="00661649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692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№34:30:140003:720-34/127/2021-1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649" w:rsidRPr="006011A7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12.03.2021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27.03.2021</w:t>
            </w:r>
          </w:p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12.03.2021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A066BD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ных пунктов, вид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разрешо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улично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дорожная сеть)</w:t>
            </w: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пер. Школьный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34:30:140003:722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72878.70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692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№34:30:140003:722-34/127/2021-1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Pr="006011A7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12.03.2021</w:t>
            </w: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02.08.2021</w:t>
            </w:r>
          </w:p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23.08.2022</w:t>
            </w: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A066BD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ных пунктов, вид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разрешо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улично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дорожная сеть)</w:t>
            </w: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, ул. Клавы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Панчи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ш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киной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34:30:140003:721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104373.60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692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№34:30:140003:721-34/127/2021-1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гоградской области</w:t>
            </w:r>
          </w:p>
          <w:p w:rsidR="006C6E3F" w:rsidRPr="006011A7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12.03.2021</w:t>
            </w: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13.08.2021</w:t>
            </w:r>
          </w:p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22.09.2022</w:t>
            </w: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</w:t>
            </w:r>
            <w:r w:rsidR="00A066BD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ных пунктов, вид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разрешо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улично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дорожная сеть)</w:t>
            </w: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, ул. Клавы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Панчи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ш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киной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34:30:140003:718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54929.19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692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№34:30:140003:718-34/127/2021-1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Pr="006011A7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73080D" w:rsidRDefault="0073080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4F0A8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для  отдыха (рекреации)</w:t>
            </w: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34:30:140003:700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586161.95</w:t>
            </w:r>
          </w:p>
        </w:tc>
        <w:tc>
          <w:tcPr>
            <w:tcW w:w="379" w:type="pct"/>
            <w:vAlign w:val="center"/>
          </w:tcPr>
          <w:p w:rsidR="006C6E3F" w:rsidRPr="0089654E" w:rsidRDefault="004B7FB1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294078.40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05.03.2019</w:t>
            </w:r>
          </w:p>
        </w:tc>
        <w:tc>
          <w:tcPr>
            <w:tcW w:w="692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№34:30:140003:700-34/127/2021-1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27.10. 2021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Pr="006011A7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21.09.2020</w:t>
            </w:r>
          </w:p>
          <w:p w:rsidR="006C6E3F" w:rsidRDefault="006C6E3F" w:rsidP="006C6E3F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08.04.2021</w:t>
            </w: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4F0A8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.Ш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ирокая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34:30:140003:730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</w:t>
            </w:r>
            <w:r w:rsidR="004F0A8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олевая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34:30:140003:731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822.66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D02B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28.04.2022</w:t>
            </w:r>
          </w:p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06.07.2022</w:t>
            </w:r>
          </w:p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4</w:t>
            </w:r>
            <w:r w:rsidR="004F0A83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Пер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.Л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уговой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34:30:140003:732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675E3">
              <w:rPr>
                <w:sz w:val="18"/>
                <w:szCs w:val="18"/>
              </w:rPr>
              <w:t>4</w:t>
            </w:r>
            <w:r w:rsidR="004F0A83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ира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34:30:140003:733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4F0A83">
              <w:rPr>
                <w:sz w:val="18"/>
                <w:szCs w:val="18"/>
              </w:rPr>
              <w:t>48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Пер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.С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еверный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34:30:140003:734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4F0A83">
              <w:rPr>
                <w:sz w:val="18"/>
                <w:szCs w:val="18"/>
              </w:rPr>
              <w:t>49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Пер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.Д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онской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34:30:140003:735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рованных правах на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17.05.2022</w:t>
            </w:r>
          </w:p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</w:t>
            </w:r>
            <w:r w:rsidR="004F0A83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.С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адовая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34:30:140003:736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31.05.2022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73080D" w:rsidRDefault="0073080D" w:rsidP="0073080D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17.05.2022</w:t>
            </w:r>
          </w:p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  <w:r w:rsidR="004F0A83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Пер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.Д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обрый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34:30:140003:737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</w:t>
            </w:r>
            <w:r w:rsidR="004F0A83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proofErr w:type="gramStart"/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лавы </w:t>
            </w:r>
            <w:proofErr w:type="spellStart"/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Панчишк</w:t>
            </w:r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ной</w:t>
            </w:r>
            <w:proofErr w:type="spellEnd"/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34:30:140003:738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  <w:r w:rsidR="004F0A8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6C6E3F" w:rsidRPr="0089654E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</w:t>
            </w:r>
            <w:proofErr w:type="gramStart"/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="006C6E3F"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азачий</w:t>
            </w:r>
          </w:p>
        </w:tc>
        <w:tc>
          <w:tcPr>
            <w:tcW w:w="423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34:30:140003:739</w:t>
            </w:r>
          </w:p>
        </w:tc>
        <w:tc>
          <w:tcPr>
            <w:tcW w:w="353" w:type="pct"/>
            <w:vAlign w:val="center"/>
          </w:tcPr>
          <w:p w:rsidR="006C6E3F" w:rsidRPr="0089654E" w:rsidRDefault="006C6E3F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Pr="0089654E" w:rsidRDefault="002D6E7E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6C6E3F" w:rsidRPr="0089654E" w:rsidRDefault="0073080D" w:rsidP="00D02B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6E3F" w:rsidRPr="0089654E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3E5F74" w:rsidTr="00D02B31">
        <w:tc>
          <w:tcPr>
            <w:tcW w:w="218" w:type="pct"/>
          </w:tcPr>
          <w:p w:rsidR="003E5F74" w:rsidRDefault="003E5F74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</w:t>
            </w:r>
            <w:r w:rsidR="004F0A8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сток (категория земли населе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ных пунктов, вид разреше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ного использ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вания под пл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щадку ТКО)</w:t>
            </w:r>
          </w:p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Волгоградская 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б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ласть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Суровикинский</w:t>
            </w:r>
            <w:proofErr w:type="spell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</w:p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ул</w:t>
            </w:r>
            <w:proofErr w:type="gramStart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.Т</w:t>
            </w:r>
            <w:proofErr w:type="gramEnd"/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амары Артем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вой</w:t>
            </w:r>
          </w:p>
        </w:tc>
        <w:tc>
          <w:tcPr>
            <w:tcW w:w="423" w:type="pct"/>
          </w:tcPr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34:30:140003:740</w:t>
            </w:r>
          </w:p>
        </w:tc>
        <w:tc>
          <w:tcPr>
            <w:tcW w:w="353" w:type="pct"/>
            <w:vAlign w:val="center"/>
          </w:tcPr>
          <w:p w:rsidR="003E5F74" w:rsidRPr="0089654E" w:rsidRDefault="003E5F74" w:rsidP="003E5F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3E5F74" w:rsidRPr="0089654E" w:rsidRDefault="002D6E7E" w:rsidP="003E5F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9100.02</w:t>
            </w:r>
          </w:p>
        </w:tc>
        <w:tc>
          <w:tcPr>
            <w:tcW w:w="379" w:type="pct"/>
            <w:vAlign w:val="center"/>
          </w:tcPr>
          <w:p w:rsidR="003E5F74" w:rsidRPr="0089654E" w:rsidRDefault="0073080D" w:rsidP="003E5F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663.42</w:t>
            </w:r>
          </w:p>
        </w:tc>
        <w:tc>
          <w:tcPr>
            <w:tcW w:w="389" w:type="pct"/>
          </w:tcPr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5F74" w:rsidRPr="0089654E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4E">
              <w:rPr>
                <w:rFonts w:ascii="Calibri" w:hAnsi="Calibri" w:cs="Calibri"/>
                <w:color w:val="000000"/>
                <w:sz w:val="20"/>
                <w:szCs w:val="20"/>
              </w:rPr>
              <w:t>01.08.2022</w:t>
            </w:r>
          </w:p>
        </w:tc>
        <w:tc>
          <w:tcPr>
            <w:tcW w:w="692" w:type="pct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02.08. 2022 № 35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3E5F74" w:rsidRDefault="003E5F74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A96274" w:rsidTr="00CF41DA">
        <w:tc>
          <w:tcPr>
            <w:tcW w:w="218" w:type="pct"/>
          </w:tcPr>
          <w:p w:rsidR="00A96274" w:rsidRDefault="00A9627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20" w:type="pct"/>
          </w:tcPr>
          <w:p w:rsidR="00A96274" w:rsidRDefault="00A9627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60" w:type="pct"/>
          </w:tcPr>
          <w:p w:rsidR="00A96274" w:rsidRPr="008631F4" w:rsidRDefault="00A96274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A96274" w:rsidRDefault="00A9627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bottom"/>
          </w:tcPr>
          <w:p w:rsidR="00A96274" w:rsidRPr="00492207" w:rsidRDefault="00EA6C43" w:rsidP="00A96274">
            <w:pPr>
              <w:tabs>
                <w:tab w:val="left" w:pos="574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743 551,6</w:t>
            </w:r>
          </w:p>
        </w:tc>
        <w:tc>
          <w:tcPr>
            <w:tcW w:w="379" w:type="pct"/>
            <w:vAlign w:val="bottom"/>
          </w:tcPr>
          <w:p w:rsidR="00A96274" w:rsidRPr="00492207" w:rsidRDefault="00EA6C43" w:rsidP="004F0D11">
            <w:pPr>
              <w:tabs>
                <w:tab w:val="left" w:pos="574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11558446.01</w:t>
            </w:r>
          </w:p>
        </w:tc>
        <w:tc>
          <w:tcPr>
            <w:tcW w:w="379" w:type="pct"/>
            <w:vAlign w:val="bottom"/>
          </w:tcPr>
          <w:p w:rsidR="00A96274" w:rsidRPr="00492207" w:rsidRDefault="00EA6C43" w:rsidP="0009013B">
            <w:pPr>
              <w:tabs>
                <w:tab w:val="left" w:pos="574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25227294,25</w:t>
            </w:r>
          </w:p>
        </w:tc>
        <w:tc>
          <w:tcPr>
            <w:tcW w:w="389" w:type="pct"/>
          </w:tcPr>
          <w:p w:rsidR="00A96274" w:rsidRDefault="00A96274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A96274" w:rsidRDefault="00A96274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A96274" w:rsidRDefault="00A96274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A96274" w:rsidRDefault="00A9627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</w:tbl>
    <w:p w:rsidR="00D02B31" w:rsidRDefault="00D02B31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00116" w:rsidRDefault="00800116" w:rsidP="006F41EF">
      <w:pPr>
        <w:rPr>
          <w:sz w:val="28"/>
          <w:szCs w:val="28"/>
        </w:rPr>
      </w:pPr>
    </w:p>
    <w:p w:rsidR="008631F4" w:rsidRDefault="006F41EF" w:rsidP="006F41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  <w:r w:rsidR="009205CF">
        <w:rPr>
          <w:sz w:val="28"/>
          <w:szCs w:val="28"/>
        </w:rPr>
        <w:t>.Муниципальное  д</w:t>
      </w:r>
      <w:r w:rsidR="00A96CD3">
        <w:rPr>
          <w:sz w:val="28"/>
          <w:szCs w:val="28"/>
        </w:rPr>
        <w:t>вижимое имущество.</w:t>
      </w:r>
    </w:p>
    <w:tbl>
      <w:tblPr>
        <w:tblStyle w:val="a7"/>
        <w:tblW w:w="0" w:type="auto"/>
        <w:tblLayout w:type="fixed"/>
        <w:tblLook w:val="04A0"/>
      </w:tblPr>
      <w:tblGrid>
        <w:gridCol w:w="636"/>
        <w:gridCol w:w="2693"/>
        <w:gridCol w:w="1417"/>
        <w:gridCol w:w="1453"/>
        <w:gridCol w:w="3690"/>
        <w:gridCol w:w="3402"/>
        <w:gridCol w:w="1985"/>
      </w:tblGrid>
      <w:tr w:rsidR="00A517BF" w:rsidRPr="00A95F27" w:rsidTr="00900327">
        <w:trPr>
          <w:trHeight w:val="1657"/>
        </w:trPr>
        <w:tc>
          <w:tcPr>
            <w:tcW w:w="6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5F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5F27">
              <w:rPr>
                <w:sz w:val="18"/>
                <w:szCs w:val="18"/>
              </w:rPr>
              <w:t>/</w:t>
            </w:r>
            <w:proofErr w:type="spellStart"/>
            <w:r w:rsidRPr="00A95F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Наименование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Балансовая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стомость</w:t>
            </w:r>
            <w:proofErr w:type="spellEnd"/>
            <w:r>
              <w:rPr>
                <w:sz w:val="18"/>
                <w:szCs w:val="18"/>
              </w:rPr>
              <w:t xml:space="preserve"> 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щества</w:t>
            </w:r>
          </w:p>
          <w:p w:rsidR="00A517BF" w:rsidRPr="005762EF" w:rsidRDefault="00A517BF" w:rsidP="00576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вения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кращения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 движимое имущество</w:t>
            </w:r>
          </w:p>
        </w:tc>
        <w:tc>
          <w:tcPr>
            <w:tcW w:w="3690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приобретения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собственности № и дата документа</w:t>
            </w:r>
          </w:p>
        </w:tc>
        <w:tc>
          <w:tcPr>
            <w:tcW w:w="3402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пального </w:t>
            </w:r>
            <w:proofErr w:type="spellStart"/>
            <w:r>
              <w:rPr>
                <w:sz w:val="18"/>
                <w:szCs w:val="18"/>
              </w:rPr>
              <w:t>движ</w:t>
            </w:r>
            <w:proofErr w:type="spellEnd"/>
            <w:r>
              <w:rPr>
                <w:sz w:val="18"/>
                <w:szCs w:val="18"/>
              </w:rPr>
              <w:t>. имущества</w:t>
            </w:r>
          </w:p>
        </w:tc>
        <w:tc>
          <w:tcPr>
            <w:tcW w:w="1985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лен. в отношении 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виж.имущества</w:t>
            </w:r>
            <w:proofErr w:type="spellEnd"/>
            <w:r>
              <w:rPr>
                <w:sz w:val="18"/>
                <w:szCs w:val="18"/>
              </w:rPr>
              <w:t xml:space="preserve"> ограничениях (обр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менениях) с указан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основания и даты их возникновения и прекращения.</w:t>
            </w:r>
          </w:p>
        </w:tc>
      </w:tr>
      <w:tr w:rsidR="00A517BF" w:rsidRPr="00A95F27" w:rsidTr="00CA1306">
        <w:tc>
          <w:tcPr>
            <w:tcW w:w="636" w:type="dxa"/>
          </w:tcPr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</w:t>
            </w:r>
          </w:p>
        </w:tc>
        <w:tc>
          <w:tcPr>
            <w:tcW w:w="2693" w:type="dxa"/>
          </w:tcPr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 xml:space="preserve">Автомобиль </w:t>
            </w:r>
            <w:r w:rsidRPr="00FB5052">
              <w:rPr>
                <w:sz w:val="20"/>
                <w:szCs w:val="20"/>
                <w:lang w:val="en-US"/>
              </w:rPr>
              <w:t>GREAT</w:t>
            </w:r>
            <w:r w:rsidRPr="00FB5052">
              <w:rPr>
                <w:sz w:val="20"/>
                <w:szCs w:val="20"/>
              </w:rPr>
              <w:t xml:space="preserve"> </w:t>
            </w:r>
            <w:r w:rsidRPr="00FB5052">
              <w:rPr>
                <w:sz w:val="20"/>
                <w:szCs w:val="20"/>
                <w:lang w:val="en-US"/>
              </w:rPr>
              <w:t>WALL</w:t>
            </w:r>
            <w:r w:rsidRPr="00FB5052">
              <w:rPr>
                <w:sz w:val="20"/>
                <w:szCs w:val="20"/>
              </w:rPr>
              <w:t xml:space="preserve"> </w:t>
            </w:r>
            <w:r w:rsidRPr="00FB5052">
              <w:rPr>
                <w:sz w:val="20"/>
                <w:szCs w:val="20"/>
                <w:lang w:val="en-US"/>
              </w:rPr>
              <w:t>c</w:t>
            </w:r>
            <w:r w:rsidRPr="00FB5052">
              <w:rPr>
                <w:sz w:val="20"/>
                <w:szCs w:val="20"/>
              </w:rPr>
              <w:t>646 О</w:t>
            </w:r>
            <w:r w:rsidRPr="00FB5052">
              <w:rPr>
                <w:sz w:val="20"/>
                <w:szCs w:val="20"/>
                <w:lang w:val="en-US"/>
              </w:rPr>
              <w:t>F</w:t>
            </w:r>
            <w:r w:rsidRPr="00FB5052">
              <w:rPr>
                <w:sz w:val="20"/>
                <w:szCs w:val="20"/>
              </w:rPr>
              <w:t>МК20</w:t>
            </w:r>
          </w:p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инвентарный номер  0101040440</w:t>
            </w:r>
          </w:p>
        </w:tc>
        <w:tc>
          <w:tcPr>
            <w:tcW w:w="1417" w:type="dxa"/>
          </w:tcPr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487500,00</w:t>
            </w:r>
          </w:p>
        </w:tc>
        <w:tc>
          <w:tcPr>
            <w:tcW w:w="1453" w:type="dxa"/>
          </w:tcPr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17.06.2008 г.</w:t>
            </w:r>
          </w:p>
        </w:tc>
        <w:tc>
          <w:tcPr>
            <w:tcW w:w="3690" w:type="dxa"/>
          </w:tcPr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Свидетельство о регистрации тран</w:t>
            </w:r>
            <w:r w:rsidRPr="00FB5052">
              <w:rPr>
                <w:sz w:val="20"/>
                <w:szCs w:val="20"/>
              </w:rPr>
              <w:t>с</w:t>
            </w:r>
            <w:r w:rsidRPr="00FB5052">
              <w:rPr>
                <w:sz w:val="20"/>
                <w:szCs w:val="20"/>
              </w:rPr>
              <w:t xml:space="preserve">портного средства №34 НМ  809304 </w:t>
            </w:r>
          </w:p>
        </w:tc>
        <w:tc>
          <w:tcPr>
            <w:tcW w:w="3402" w:type="dxa"/>
          </w:tcPr>
          <w:p w:rsidR="00A517BF" w:rsidRPr="00FB5052" w:rsidRDefault="00F113E6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 xml:space="preserve">Администрация   </w:t>
            </w:r>
            <w:proofErr w:type="spellStart"/>
            <w:r w:rsidRPr="00FB5052">
              <w:rPr>
                <w:sz w:val="20"/>
                <w:szCs w:val="20"/>
              </w:rPr>
              <w:t>Верхнесолоновск</w:t>
            </w:r>
            <w:r w:rsidRPr="00FB5052">
              <w:rPr>
                <w:sz w:val="20"/>
                <w:szCs w:val="20"/>
              </w:rPr>
              <w:t>о</w:t>
            </w:r>
            <w:r w:rsidRPr="00FB5052">
              <w:rPr>
                <w:sz w:val="20"/>
                <w:szCs w:val="20"/>
              </w:rPr>
              <w:t>го</w:t>
            </w:r>
            <w:proofErr w:type="spellEnd"/>
            <w:r w:rsidRPr="00FB5052">
              <w:rPr>
                <w:sz w:val="20"/>
                <w:szCs w:val="20"/>
              </w:rPr>
              <w:t xml:space="preserve">  сельского поселения </w:t>
            </w:r>
            <w:proofErr w:type="spellStart"/>
            <w:r w:rsidRPr="00FB5052">
              <w:rPr>
                <w:sz w:val="20"/>
                <w:szCs w:val="20"/>
              </w:rPr>
              <w:t>Суровики</w:t>
            </w:r>
            <w:r w:rsidRPr="00FB5052">
              <w:rPr>
                <w:sz w:val="20"/>
                <w:szCs w:val="20"/>
              </w:rPr>
              <w:t>н</w:t>
            </w:r>
            <w:r w:rsidRPr="00FB5052">
              <w:rPr>
                <w:sz w:val="20"/>
                <w:szCs w:val="20"/>
              </w:rPr>
              <w:t>ского</w:t>
            </w:r>
            <w:proofErr w:type="spellEnd"/>
            <w:r w:rsidRPr="00FB5052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985" w:type="dxa"/>
          </w:tcPr>
          <w:p w:rsidR="00A517BF" w:rsidRDefault="00A517BF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_</w:t>
            </w:r>
          </w:p>
        </w:tc>
      </w:tr>
      <w:tr w:rsidR="00A517BF" w:rsidRPr="00A95F27" w:rsidTr="00CA1306">
        <w:tc>
          <w:tcPr>
            <w:tcW w:w="636" w:type="dxa"/>
          </w:tcPr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2693" w:type="dxa"/>
          </w:tcPr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Автомобиль «УАЗ 396259»</w:t>
            </w:r>
          </w:p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 xml:space="preserve">инвентарный номер </w:t>
            </w:r>
          </w:p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0101040438</w:t>
            </w:r>
          </w:p>
        </w:tc>
        <w:tc>
          <w:tcPr>
            <w:tcW w:w="1417" w:type="dxa"/>
          </w:tcPr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236652,00</w:t>
            </w:r>
          </w:p>
        </w:tc>
        <w:tc>
          <w:tcPr>
            <w:tcW w:w="1453" w:type="dxa"/>
          </w:tcPr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21.06.2008 г.</w:t>
            </w:r>
          </w:p>
        </w:tc>
        <w:tc>
          <w:tcPr>
            <w:tcW w:w="3690" w:type="dxa"/>
          </w:tcPr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Свидетельство о регистрации тран</w:t>
            </w:r>
            <w:r w:rsidRPr="00FB5052">
              <w:rPr>
                <w:sz w:val="20"/>
                <w:szCs w:val="20"/>
              </w:rPr>
              <w:t>с</w:t>
            </w:r>
            <w:r w:rsidRPr="00FB5052">
              <w:rPr>
                <w:sz w:val="20"/>
                <w:szCs w:val="20"/>
              </w:rPr>
              <w:t>портного средства №34 НС  228589</w:t>
            </w:r>
          </w:p>
        </w:tc>
        <w:tc>
          <w:tcPr>
            <w:tcW w:w="3402" w:type="dxa"/>
          </w:tcPr>
          <w:p w:rsidR="00A517BF" w:rsidRPr="00FB5052" w:rsidRDefault="008E71AE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 xml:space="preserve">Администрация   </w:t>
            </w:r>
            <w:proofErr w:type="spellStart"/>
            <w:r w:rsidRPr="00FB5052">
              <w:rPr>
                <w:sz w:val="20"/>
                <w:szCs w:val="20"/>
              </w:rPr>
              <w:t>Верхнесолоновск</w:t>
            </w:r>
            <w:r w:rsidRPr="00FB5052">
              <w:rPr>
                <w:sz w:val="20"/>
                <w:szCs w:val="20"/>
              </w:rPr>
              <w:t>о</w:t>
            </w:r>
            <w:r w:rsidRPr="00FB5052">
              <w:rPr>
                <w:sz w:val="20"/>
                <w:szCs w:val="20"/>
              </w:rPr>
              <w:t>го</w:t>
            </w:r>
            <w:proofErr w:type="spellEnd"/>
            <w:r w:rsidRPr="00FB5052">
              <w:rPr>
                <w:sz w:val="20"/>
                <w:szCs w:val="20"/>
              </w:rPr>
              <w:t xml:space="preserve">  сельского поселения </w:t>
            </w:r>
            <w:proofErr w:type="spellStart"/>
            <w:r w:rsidRPr="00FB5052">
              <w:rPr>
                <w:sz w:val="20"/>
                <w:szCs w:val="20"/>
              </w:rPr>
              <w:t>Суровики</w:t>
            </w:r>
            <w:r w:rsidRPr="00FB5052">
              <w:rPr>
                <w:sz w:val="20"/>
                <w:szCs w:val="20"/>
              </w:rPr>
              <w:t>н</w:t>
            </w:r>
            <w:r w:rsidRPr="00FB5052">
              <w:rPr>
                <w:sz w:val="20"/>
                <w:szCs w:val="20"/>
              </w:rPr>
              <w:t>ского</w:t>
            </w:r>
            <w:proofErr w:type="spellEnd"/>
            <w:r w:rsidRPr="00FB5052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985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_</w:t>
            </w:r>
          </w:p>
        </w:tc>
      </w:tr>
      <w:tr w:rsidR="00A517BF" w:rsidRPr="00A95F27" w:rsidTr="00CA1306">
        <w:tc>
          <w:tcPr>
            <w:tcW w:w="636" w:type="dxa"/>
          </w:tcPr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2693" w:type="dxa"/>
          </w:tcPr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Автомобиль ВАЗ 21043 «УНИВЕРСАЛ»</w:t>
            </w:r>
          </w:p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инвентарный номер 0101040439</w:t>
            </w:r>
          </w:p>
        </w:tc>
        <w:tc>
          <w:tcPr>
            <w:tcW w:w="1417" w:type="dxa"/>
          </w:tcPr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86478</w:t>
            </w:r>
            <w:r w:rsidR="00A6474C" w:rsidRPr="00FB5052">
              <w:rPr>
                <w:sz w:val="20"/>
                <w:szCs w:val="20"/>
              </w:rPr>
              <w:t>,00</w:t>
            </w:r>
          </w:p>
        </w:tc>
        <w:tc>
          <w:tcPr>
            <w:tcW w:w="1453" w:type="dxa"/>
          </w:tcPr>
          <w:p w:rsidR="00A517BF" w:rsidRPr="00FB5052" w:rsidRDefault="00A517BF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</w:p>
          <w:p w:rsidR="00F113E6" w:rsidRPr="00FB5052" w:rsidRDefault="00F113E6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12.10.2006 г.</w:t>
            </w:r>
          </w:p>
        </w:tc>
        <w:tc>
          <w:tcPr>
            <w:tcW w:w="3690" w:type="dxa"/>
          </w:tcPr>
          <w:p w:rsidR="00A517BF" w:rsidRPr="00FB5052" w:rsidRDefault="00A517BF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Свидетельство о регистрации тран</w:t>
            </w:r>
            <w:r w:rsidRPr="00FB5052">
              <w:rPr>
                <w:sz w:val="20"/>
                <w:szCs w:val="20"/>
              </w:rPr>
              <w:t>с</w:t>
            </w:r>
            <w:r w:rsidRPr="00FB5052">
              <w:rPr>
                <w:sz w:val="20"/>
                <w:szCs w:val="20"/>
              </w:rPr>
              <w:t>портного средства №34 ОХ 276768</w:t>
            </w:r>
          </w:p>
          <w:p w:rsidR="008E71AE" w:rsidRPr="00FB5052" w:rsidRDefault="008E71AE" w:rsidP="00CA130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517BF" w:rsidRPr="00FB5052" w:rsidRDefault="00F113E6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 xml:space="preserve">Администрация   </w:t>
            </w:r>
            <w:proofErr w:type="spellStart"/>
            <w:r w:rsidRPr="00FB5052">
              <w:rPr>
                <w:sz w:val="20"/>
                <w:szCs w:val="20"/>
              </w:rPr>
              <w:t>Верхнесолоновск</w:t>
            </w:r>
            <w:r w:rsidRPr="00FB5052">
              <w:rPr>
                <w:sz w:val="20"/>
                <w:szCs w:val="20"/>
              </w:rPr>
              <w:t>о</w:t>
            </w:r>
            <w:r w:rsidRPr="00FB5052">
              <w:rPr>
                <w:sz w:val="20"/>
                <w:szCs w:val="20"/>
              </w:rPr>
              <w:t>го</w:t>
            </w:r>
            <w:proofErr w:type="spellEnd"/>
            <w:r w:rsidRPr="00FB5052">
              <w:rPr>
                <w:sz w:val="20"/>
                <w:szCs w:val="20"/>
              </w:rPr>
              <w:t xml:space="preserve">  сельского поселения </w:t>
            </w:r>
            <w:proofErr w:type="spellStart"/>
            <w:r w:rsidRPr="00FB5052">
              <w:rPr>
                <w:sz w:val="20"/>
                <w:szCs w:val="20"/>
              </w:rPr>
              <w:t>Суровики</w:t>
            </w:r>
            <w:r w:rsidRPr="00FB5052">
              <w:rPr>
                <w:sz w:val="20"/>
                <w:szCs w:val="20"/>
              </w:rPr>
              <w:t>н</w:t>
            </w:r>
            <w:r w:rsidRPr="00FB5052">
              <w:rPr>
                <w:sz w:val="20"/>
                <w:szCs w:val="20"/>
              </w:rPr>
              <w:t>ского</w:t>
            </w:r>
            <w:proofErr w:type="spellEnd"/>
            <w:r w:rsidRPr="00FB5052">
              <w:rPr>
                <w:sz w:val="20"/>
                <w:szCs w:val="20"/>
              </w:rPr>
              <w:t xml:space="preserve">  муниципального района</w:t>
            </w:r>
          </w:p>
          <w:p w:rsidR="008E71AE" w:rsidRPr="00FB5052" w:rsidRDefault="008E71AE" w:rsidP="00CA13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Pr="00C17EE3" w:rsidRDefault="00A517BF" w:rsidP="00C17EE3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AF0E9C" w:rsidRPr="00A95F27" w:rsidTr="00CA1306">
        <w:tc>
          <w:tcPr>
            <w:tcW w:w="636" w:type="dxa"/>
          </w:tcPr>
          <w:p w:rsidR="00AF0E9C" w:rsidRDefault="00AF0E9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  <w:tc>
          <w:tcPr>
            <w:tcW w:w="2693" w:type="dxa"/>
          </w:tcPr>
          <w:p w:rsidR="00AF0E9C" w:rsidRPr="00FB5052" w:rsidRDefault="00AF0E9C" w:rsidP="00CA1306">
            <w:pPr>
              <w:rPr>
                <w:sz w:val="20"/>
                <w:szCs w:val="20"/>
                <w:lang w:val="en-US"/>
              </w:rPr>
            </w:pPr>
            <w:r w:rsidRPr="00FB5052">
              <w:rPr>
                <w:sz w:val="20"/>
                <w:szCs w:val="20"/>
              </w:rPr>
              <w:t xml:space="preserve">Автомобиль </w:t>
            </w:r>
            <w:r w:rsidRPr="00FB5052">
              <w:rPr>
                <w:sz w:val="20"/>
                <w:szCs w:val="20"/>
                <w:lang w:val="en-US"/>
              </w:rPr>
              <w:t>CHEVROLET</w:t>
            </w:r>
          </w:p>
          <w:p w:rsidR="00AF0E9C" w:rsidRPr="00FB5052" w:rsidRDefault="00AF0E9C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  <w:lang w:val="en-US"/>
              </w:rPr>
              <w:t xml:space="preserve">NIVA  </w:t>
            </w:r>
            <w:r w:rsidRPr="00FB5052">
              <w:rPr>
                <w:sz w:val="20"/>
                <w:szCs w:val="20"/>
              </w:rPr>
              <w:t>212300-55</w:t>
            </w:r>
          </w:p>
        </w:tc>
        <w:tc>
          <w:tcPr>
            <w:tcW w:w="1417" w:type="dxa"/>
          </w:tcPr>
          <w:p w:rsidR="00AF0E9C" w:rsidRPr="00FB5052" w:rsidRDefault="00AF0E9C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546040</w:t>
            </w:r>
            <w:r w:rsidR="00A6474C" w:rsidRPr="00FB5052">
              <w:rPr>
                <w:sz w:val="20"/>
                <w:szCs w:val="20"/>
              </w:rPr>
              <w:t>,00</w:t>
            </w:r>
          </w:p>
        </w:tc>
        <w:tc>
          <w:tcPr>
            <w:tcW w:w="1453" w:type="dxa"/>
          </w:tcPr>
          <w:p w:rsidR="00AF0E9C" w:rsidRPr="00FB5052" w:rsidRDefault="00AF0E9C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29.03.2017 г.</w:t>
            </w:r>
          </w:p>
        </w:tc>
        <w:tc>
          <w:tcPr>
            <w:tcW w:w="3690" w:type="dxa"/>
          </w:tcPr>
          <w:p w:rsidR="00AF0E9C" w:rsidRPr="00FB5052" w:rsidRDefault="00AF0E9C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Свидетельство о регистрации тран</w:t>
            </w:r>
            <w:r w:rsidRPr="00FB5052">
              <w:rPr>
                <w:sz w:val="20"/>
                <w:szCs w:val="20"/>
              </w:rPr>
              <w:t>с</w:t>
            </w:r>
            <w:r w:rsidRPr="00FB5052">
              <w:rPr>
                <w:sz w:val="20"/>
                <w:szCs w:val="20"/>
              </w:rPr>
              <w:t>портного средства № 63 ОР  848586</w:t>
            </w:r>
          </w:p>
          <w:p w:rsidR="00AF0E9C" w:rsidRPr="00FB5052" w:rsidRDefault="00AF0E9C" w:rsidP="00CA130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2DAD" w:rsidRPr="00FB5052" w:rsidRDefault="00372DAD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 xml:space="preserve">Администрация   </w:t>
            </w:r>
            <w:proofErr w:type="spellStart"/>
            <w:r w:rsidRPr="00FB5052">
              <w:rPr>
                <w:sz w:val="20"/>
                <w:szCs w:val="20"/>
              </w:rPr>
              <w:t>Верхнесолоновск</w:t>
            </w:r>
            <w:r w:rsidRPr="00FB5052">
              <w:rPr>
                <w:sz w:val="20"/>
                <w:szCs w:val="20"/>
              </w:rPr>
              <w:t>о</w:t>
            </w:r>
            <w:r w:rsidRPr="00FB5052">
              <w:rPr>
                <w:sz w:val="20"/>
                <w:szCs w:val="20"/>
              </w:rPr>
              <w:t>го</w:t>
            </w:r>
            <w:proofErr w:type="spellEnd"/>
            <w:r w:rsidRPr="00FB5052">
              <w:rPr>
                <w:sz w:val="20"/>
                <w:szCs w:val="20"/>
              </w:rPr>
              <w:t xml:space="preserve">  сельского поселения </w:t>
            </w:r>
            <w:proofErr w:type="spellStart"/>
            <w:r w:rsidRPr="00FB5052">
              <w:rPr>
                <w:sz w:val="20"/>
                <w:szCs w:val="20"/>
              </w:rPr>
              <w:t>Суровики</w:t>
            </w:r>
            <w:r w:rsidRPr="00FB5052">
              <w:rPr>
                <w:sz w:val="20"/>
                <w:szCs w:val="20"/>
              </w:rPr>
              <w:t>н</w:t>
            </w:r>
            <w:r w:rsidRPr="00FB5052">
              <w:rPr>
                <w:sz w:val="20"/>
                <w:szCs w:val="20"/>
              </w:rPr>
              <w:t>ского</w:t>
            </w:r>
            <w:proofErr w:type="spellEnd"/>
            <w:r w:rsidRPr="00FB5052">
              <w:rPr>
                <w:sz w:val="20"/>
                <w:szCs w:val="20"/>
              </w:rPr>
              <w:t xml:space="preserve">  муниципального района</w:t>
            </w:r>
          </w:p>
          <w:p w:rsidR="00AF0E9C" w:rsidRPr="00FB5052" w:rsidRDefault="00AF0E9C" w:rsidP="00CA13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</w:p>
          <w:p w:rsidR="00372DAD" w:rsidRDefault="00372DAD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-</w:t>
            </w:r>
          </w:p>
        </w:tc>
      </w:tr>
      <w:tr w:rsidR="00900327" w:rsidRPr="00A95F27" w:rsidTr="00CA1306">
        <w:tc>
          <w:tcPr>
            <w:tcW w:w="636" w:type="dxa"/>
          </w:tcPr>
          <w:p w:rsidR="00900327" w:rsidRDefault="0049160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693" w:type="dxa"/>
          </w:tcPr>
          <w:p w:rsidR="00900327" w:rsidRPr="00FB5052" w:rsidRDefault="00900327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Блок-контейнер БК 5,0х</w:t>
            </w:r>
            <w:proofErr w:type="gramStart"/>
            <w:r w:rsidRPr="00FB5052">
              <w:rPr>
                <w:sz w:val="20"/>
                <w:szCs w:val="20"/>
              </w:rPr>
              <w:t>2</w:t>
            </w:r>
            <w:proofErr w:type="gramEnd"/>
            <w:r w:rsidRPr="00FB5052">
              <w:rPr>
                <w:sz w:val="20"/>
                <w:szCs w:val="20"/>
              </w:rPr>
              <w:t>,4 м</w:t>
            </w:r>
          </w:p>
        </w:tc>
        <w:tc>
          <w:tcPr>
            <w:tcW w:w="1417" w:type="dxa"/>
          </w:tcPr>
          <w:p w:rsidR="00900327" w:rsidRPr="00FB5052" w:rsidRDefault="00900327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89100</w:t>
            </w:r>
            <w:r w:rsidR="00A6474C" w:rsidRPr="00FB5052">
              <w:rPr>
                <w:sz w:val="20"/>
                <w:szCs w:val="20"/>
              </w:rPr>
              <w:t>,00</w:t>
            </w:r>
          </w:p>
        </w:tc>
        <w:tc>
          <w:tcPr>
            <w:tcW w:w="1453" w:type="dxa"/>
          </w:tcPr>
          <w:p w:rsidR="00900327" w:rsidRPr="00FB5052" w:rsidRDefault="00900327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25.02.2020</w:t>
            </w:r>
          </w:p>
        </w:tc>
        <w:tc>
          <w:tcPr>
            <w:tcW w:w="3690" w:type="dxa"/>
          </w:tcPr>
          <w:p w:rsidR="00900327" w:rsidRPr="00FB5052" w:rsidRDefault="00900327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Акт  № 00000005 о приеме передаче объектов. Распоряжение № 10 от 30.04.2020 г. Об  определение объекта движимого имущества в имущество муниципальной казны </w:t>
            </w:r>
            <w:proofErr w:type="spellStart"/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</w:t>
            </w:r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 Волг</w:t>
            </w:r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FB5052"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900327" w:rsidRPr="00FB5052" w:rsidRDefault="00900327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0327" w:rsidRPr="00FB5052" w:rsidRDefault="00900327" w:rsidP="00CA1306">
            <w:pPr>
              <w:tabs>
                <w:tab w:val="left" w:pos="5745"/>
              </w:tabs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B5052">
              <w:rPr>
                <w:sz w:val="20"/>
                <w:szCs w:val="20"/>
              </w:rPr>
              <w:t>Верхнесолоновского</w:t>
            </w:r>
            <w:proofErr w:type="spellEnd"/>
            <w:r w:rsidRPr="00FB505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B5052">
              <w:rPr>
                <w:sz w:val="20"/>
                <w:szCs w:val="20"/>
              </w:rPr>
              <w:t>Суровикинск</w:t>
            </w:r>
            <w:r w:rsidRPr="00FB5052">
              <w:rPr>
                <w:sz w:val="20"/>
                <w:szCs w:val="20"/>
              </w:rPr>
              <w:t>о</w:t>
            </w:r>
            <w:r w:rsidRPr="00FB5052">
              <w:rPr>
                <w:sz w:val="20"/>
                <w:szCs w:val="20"/>
              </w:rPr>
              <w:t>го</w:t>
            </w:r>
            <w:proofErr w:type="spellEnd"/>
            <w:r w:rsidRPr="00FB5052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900327" w:rsidRDefault="00900327" w:rsidP="0090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9160C" w:rsidRPr="00A95F27" w:rsidTr="00CA1306">
        <w:tc>
          <w:tcPr>
            <w:tcW w:w="636" w:type="dxa"/>
          </w:tcPr>
          <w:p w:rsidR="0049160C" w:rsidRDefault="0049160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006</w:t>
            </w:r>
          </w:p>
        </w:tc>
        <w:tc>
          <w:tcPr>
            <w:tcW w:w="2693" w:type="dxa"/>
          </w:tcPr>
          <w:p w:rsidR="0049160C" w:rsidRPr="00FB5052" w:rsidRDefault="0049160C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Машина коммунальная МК 02 на базе трактор «Бел</w:t>
            </w:r>
            <w:r w:rsidRPr="00FB5052">
              <w:rPr>
                <w:sz w:val="20"/>
                <w:szCs w:val="20"/>
              </w:rPr>
              <w:t>а</w:t>
            </w:r>
            <w:r w:rsidRPr="00FB5052">
              <w:rPr>
                <w:sz w:val="20"/>
                <w:szCs w:val="20"/>
              </w:rPr>
              <w:t>рус-82,1»</w:t>
            </w:r>
          </w:p>
        </w:tc>
        <w:tc>
          <w:tcPr>
            <w:tcW w:w="1417" w:type="dxa"/>
          </w:tcPr>
          <w:p w:rsidR="0049160C" w:rsidRPr="00FB5052" w:rsidRDefault="0049160C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1580000</w:t>
            </w:r>
            <w:r w:rsidR="00A6474C" w:rsidRPr="00FB5052">
              <w:rPr>
                <w:sz w:val="20"/>
                <w:szCs w:val="20"/>
              </w:rPr>
              <w:t>,00</w:t>
            </w:r>
          </w:p>
        </w:tc>
        <w:tc>
          <w:tcPr>
            <w:tcW w:w="1453" w:type="dxa"/>
          </w:tcPr>
          <w:p w:rsidR="0049160C" w:rsidRPr="00FB5052" w:rsidRDefault="0049160C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04.12.2020</w:t>
            </w:r>
          </w:p>
        </w:tc>
        <w:tc>
          <w:tcPr>
            <w:tcW w:w="3690" w:type="dxa"/>
          </w:tcPr>
          <w:p w:rsidR="0049160C" w:rsidRDefault="0049160C" w:rsidP="00CA1306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регистрации машины RU CB  № 5  Распоряжением № 36 от 30.12.2020 г. Об определении движим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 имущества в имущество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 Волгоградской области 23718</w:t>
            </w:r>
          </w:p>
        </w:tc>
        <w:tc>
          <w:tcPr>
            <w:tcW w:w="3402" w:type="dxa"/>
          </w:tcPr>
          <w:p w:rsidR="0049160C" w:rsidRPr="00845D11" w:rsidRDefault="0049160C" w:rsidP="00CA1306">
            <w:pPr>
              <w:rPr>
                <w:sz w:val="20"/>
                <w:szCs w:val="20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</w:tcPr>
          <w:p w:rsidR="0049160C" w:rsidRDefault="0049160C" w:rsidP="0090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9160C" w:rsidRPr="00A95F27" w:rsidTr="00D02B31">
        <w:tc>
          <w:tcPr>
            <w:tcW w:w="636" w:type="dxa"/>
          </w:tcPr>
          <w:p w:rsidR="0049160C" w:rsidRDefault="0049160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</w:t>
            </w:r>
          </w:p>
        </w:tc>
        <w:tc>
          <w:tcPr>
            <w:tcW w:w="2693" w:type="dxa"/>
          </w:tcPr>
          <w:p w:rsidR="0049160C" w:rsidRPr="00FB5052" w:rsidRDefault="0049160C" w:rsidP="00CA1306">
            <w:pPr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Полуприцеп тракторный ОПМ-3,5</w:t>
            </w:r>
          </w:p>
        </w:tc>
        <w:tc>
          <w:tcPr>
            <w:tcW w:w="1417" w:type="dxa"/>
            <w:vAlign w:val="center"/>
          </w:tcPr>
          <w:p w:rsidR="0049160C" w:rsidRPr="00FB5052" w:rsidRDefault="0049160C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267126,33</w:t>
            </w:r>
          </w:p>
        </w:tc>
        <w:tc>
          <w:tcPr>
            <w:tcW w:w="1453" w:type="dxa"/>
            <w:vAlign w:val="center"/>
          </w:tcPr>
          <w:p w:rsidR="0049160C" w:rsidRPr="00FB5052" w:rsidRDefault="0049160C" w:rsidP="00D02B31">
            <w:pPr>
              <w:jc w:val="center"/>
              <w:rPr>
                <w:sz w:val="20"/>
                <w:szCs w:val="20"/>
              </w:rPr>
            </w:pPr>
            <w:r w:rsidRPr="00FB5052">
              <w:rPr>
                <w:sz w:val="20"/>
                <w:szCs w:val="20"/>
              </w:rPr>
              <w:t>15.12.2020</w:t>
            </w:r>
          </w:p>
        </w:tc>
        <w:tc>
          <w:tcPr>
            <w:tcW w:w="3690" w:type="dxa"/>
          </w:tcPr>
          <w:p w:rsidR="0049160C" w:rsidRPr="00B63FC9" w:rsidRDefault="0049160C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регистрации машины RU CB  № 647087 Распоряжением № 36 от 30.12.2020 г. Об определении дв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жимого имущества в имущество 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ципальной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 Волгоградской области </w:t>
            </w:r>
          </w:p>
        </w:tc>
        <w:tc>
          <w:tcPr>
            <w:tcW w:w="3402" w:type="dxa"/>
          </w:tcPr>
          <w:p w:rsidR="0049160C" w:rsidRPr="00845D11" w:rsidRDefault="0049160C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</w:tcPr>
          <w:p w:rsidR="0049160C" w:rsidRDefault="0049160C" w:rsidP="00900327">
            <w:pPr>
              <w:jc w:val="center"/>
              <w:rPr>
                <w:sz w:val="18"/>
                <w:szCs w:val="18"/>
              </w:rPr>
            </w:pPr>
          </w:p>
        </w:tc>
      </w:tr>
      <w:tr w:rsidR="00FF5D3E" w:rsidRPr="00A95F27" w:rsidTr="00D02B31">
        <w:tc>
          <w:tcPr>
            <w:tcW w:w="636" w:type="dxa"/>
          </w:tcPr>
          <w:p w:rsidR="00FF5D3E" w:rsidRDefault="00FF5D3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</w:t>
            </w:r>
          </w:p>
        </w:tc>
        <w:tc>
          <w:tcPr>
            <w:tcW w:w="2693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Косилка 2-х роторная, WIRAX(ширина 1,85 м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 карданным валом)</w:t>
            </w:r>
          </w:p>
        </w:tc>
        <w:tc>
          <w:tcPr>
            <w:tcW w:w="1417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109600</w:t>
            </w:r>
            <w:r w:rsidR="00A647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53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3690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движимого имущества в имущество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  <w:vAlign w:val="bottom"/>
          </w:tcPr>
          <w:p w:rsidR="00FF5D3E" w:rsidRPr="00B63FC9" w:rsidRDefault="00FF5D3E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5D3E" w:rsidRPr="00A95F27" w:rsidTr="00D02B31">
        <w:tc>
          <w:tcPr>
            <w:tcW w:w="636" w:type="dxa"/>
          </w:tcPr>
          <w:p w:rsidR="00FF5D3E" w:rsidRDefault="00FF5D3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</w:t>
            </w:r>
          </w:p>
        </w:tc>
        <w:tc>
          <w:tcPr>
            <w:tcW w:w="2693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Мотопомпа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DDE PN 515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25000л/ч</w:t>
            </w:r>
          </w:p>
        </w:tc>
        <w:tc>
          <w:tcPr>
            <w:tcW w:w="1417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10980</w:t>
            </w:r>
            <w:r w:rsidR="00A647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53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3690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движимого имущества в имущество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  <w:vAlign w:val="bottom"/>
          </w:tcPr>
          <w:p w:rsidR="00FF5D3E" w:rsidRPr="00B63FC9" w:rsidRDefault="00FF5D3E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5D3E" w:rsidRPr="00A95F27" w:rsidTr="00D02B31">
        <w:tc>
          <w:tcPr>
            <w:tcW w:w="636" w:type="dxa"/>
          </w:tcPr>
          <w:p w:rsidR="00FF5D3E" w:rsidRDefault="00FF5D3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693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Плуг 2-х корпусной НПЛ - 2*25</w:t>
            </w:r>
          </w:p>
        </w:tc>
        <w:tc>
          <w:tcPr>
            <w:tcW w:w="1417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32293,67</w:t>
            </w:r>
          </w:p>
        </w:tc>
        <w:tc>
          <w:tcPr>
            <w:tcW w:w="1453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3690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движимого имущества в имущество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  <w:vAlign w:val="bottom"/>
          </w:tcPr>
          <w:p w:rsidR="00FF5D3E" w:rsidRPr="00B63FC9" w:rsidRDefault="00FF5D3E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5D3E" w:rsidRPr="00A95F27" w:rsidTr="00D02B31">
        <w:tc>
          <w:tcPr>
            <w:tcW w:w="636" w:type="dxa"/>
          </w:tcPr>
          <w:p w:rsidR="00FF5D3E" w:rsidRDefault="00FF5D3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2693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Коммунальный отвал 2,5 м с гидравлическим поворотом КО -2</w:t>
            </w:r>
          </w:p>
        </w:tc>
        <w:tc>
          <w:tcPr>
            <w:tcW w:w="1417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60700</w:t>
            </w:r>
            <w:r w:rsidR="00A647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53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3690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движимого имущества в имущество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  <w:vAlign w:val="bottom"/>
          </w:tcPr>
          <w:p w:rsidR="00FF5D3E" w:rsidRPr="00B63FC9" w:rsidRDefault="00FF5D3E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684A" w:rsidRPr="00A95F27" w:rsidTr="001D6CBE">
        <w:trPr>
          <w:trHeight w:val="77"/>
        </w:trPr>
        <w:tc>
          <w:tcPr>
            <w:tcW w:w="636" w:type="dxa"/>
          </w:tcPr>
          <w:p w:rsidR="0028684A" w:rsidRDefault="0028684A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2693" w:type="dxa"/>
          </w:tcPr>
          <w:p w:rsidR="0028684A" w:rsidRPr="00B63FC9" w:rsidRDefault="0028684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Погрузчик-копновоз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униве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сальный ПКУ-0,8</w:t>
            </w:r>
          </w:p>
        </w:tc>
        <w:tc>
          <w:tcPr>
            <w:tcW w:w="1417" w:type="dxa"/>
            <w:vAlign w:val="center"/>
          </w:tcPr>
          <w:p w:rsidR="0028684A" w:rsidRPr="00B63FC9" w:rsidRDefault="0028684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1453" w:type="dxa"/>
            <w:vAlign w:val="center"/>
          </w:tcPr>
          <w:p w:rsidR="0028684A" w:rsidRPr="00B63FC9" w:rsidRDefault="0028684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3690" w:type="dxa"/>
          </w:tcPr>
          <w:p w:rsidR="0028684A" w:rsidRPr="00B63FC9" w:rsidRDefault="0028684A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определении объекта в имущество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3402" w:type="dxa"/>
          </w:tcPr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28684A" w:rsidRPr="00B63FC9" w:rsidRDefault="0028684A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8684A" w:rsidRPr="00A95F27" w:rsidTr="00D02B31">
        <w:tc>
          <w:tcPr>
            <w:tcW w:w="636" w:type="dxa"/>
          </w:tcPr>
          <w:p w:rsidR="0028684A" w:rsidRDefault="0028684A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</w:t>
            </w:r>
          </w:p>
        </w:tc>
        <w:tc>
          <w:tcPr>
            <w:tcW w:w="2693" w:type="dxa"/>
          </w:tcPr>
          <w:p w:rsidR="0028684A" w:rsidRPr="00B63FC9" w:rsidRDefault="0028684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Ковш 0,8 МЗ (ПКУ-0,8-5)</w:t>
            </w:r>
          </w:p>
        </w:tc>
        <w:tc>
          <w:tcPr>
            <w:tcW w:w="1417" w:type="dxa"/>
            <w:vAlign w:val="center"/>
          </w:tcPr>
          <w:p w:rsidR="0028684A" w:rsidRPr="00B63FC9" w:rsidRDefault="0028684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58000.00</w:t>
            </w:r>
          </w:p>
        </w:tc>
        <w:tc>
          <w:tcPr>
            <w:tcW w:w="1453" w:type="dxa"/>
            <w:vAlign w:val="center"/>
          </w:tcPr>
          <w:p w:rsidR="0028684A" w:rsidRPr="00B63FC9" w:rsidRDefault="0028684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3690" w:type="dxa"/>
          </w:tcPr>
          <w:p w:rsidR="0028684A" w:rsidRPr="00B63FC9" w:rsidRDefault="0028684A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определении объекта 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3402" w:type="dxa"/>
          </w:tcPr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28684A" w:rsidRPr="00B63FC9" w:rsidRDefault="0028684A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ограждение к</w:t>
            </w:r>
            <w:r w:rsidRPr="006011A7">
              <w:rPr>
                <w:sz w:val="18"/>
                <w:szCs w:val="18"/>
              </w:rPr>
              <w:t xml:space="preserve">ладбище инвентарный номер </w:t>
            </w:r>
            <w:r>
              <w:rPr>
                <w:sz w:val="18"/>
                <w:szCs w:val="18"/>
              </w:rPr>
              <w:t>253:001080</w:t>
            </w:r>
          </w:p>
          <w:p w:rsidR="007F4017" w:rsidRPr="006011A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2D6E7E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инвентарный номер 020236</w:t>
            </w:r>
          </w:p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2D6E7E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– ограждение к</w:t>
            </w:r>
            <w:r w:rsidRPr="006011A7">
              <w:rPr>
                <w:sz w:val="18"/>
                <w:szCs w:val="18"/>
              </w:rPr>
              <w:t>ладбище инвентарный номер</w:t>
            </w:r>
            <w:r>
              <w:rPr>
                <w:sz w:val="18"/>
                <w:szCs w:val="18"/>
              </w:rPr>
              <w:t xml:space="preserve"> 253:001082</w:t>
            </w:r>
          </w:p>
          <w:p w:rsidR="007F4017" w:rsidRPr="006011A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2D6E7E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инвентарный номер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0202238</w:t>
            </w:r>
          </w:p>
          <w:p w:rsidR="007F4017" w:rsidRPr="006011A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2D6E7E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– ограждение к</w:t>
            </w:r>
            <w:r w:rsidRPr="006011A7">
              <w:rPr>
                <w:sz w:val="18"/>
                <w:szCs w:val="18"/>
              </w:rPr>
              <w:t>ладбищ</w:t>
            </w:r>
            <w:r>
              <w:rPr>
                <w:sz w:val="18"/>
                <w:szCs w:val="18"/>
              </w:rPr>
              <w:t xml:space="preserve">а </w:t>
            </w:r>
            <w:r w:rsidRPr="006011A7">
              <w:rPr>
                <w:sz w:val="18"/>
                <w:szCs w:val="18"/>
              </w:rPr>
              <w:t xml:space="preserve"> инвентарный номер</w:t>
            </w:r>
            <w:r>
              <w:rPr>
                <w:sz w:val="18"/>
                <w:szCs w:val="18"/>
              </w:rPr>
              <w:t xml:space="preserve"> 253:001081</w:t>
            </w:r>
          </w:p>
          <w:p w:rsidR="007F4017" w:rsidRPr="006011A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2D6E7E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б о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ределении объекта в имущество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ь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пального района Волгоградской области</w:t>
            </w:r>
          </w:p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66BD" w:rsidRPr="00A95F27" w:rsidTr="00D02B31">
        <w:tc>
          <w:tcPr>
            <w:tcW w:w="636" w:type="dxa"/>
          </w:tcPr>
          <w:p w:rsidR="00A066BD" w:rsidRDefault="00A066BD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2693" w:type="dxa"/>
          </w:tcPr>
          <w:p w:rsidR="00A066BD" w:rsidRDefault="00A066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 «Комплексное </w:t>
            </w:r>
            <w:proofErr w:type="spellStart"/>
            <w:r>
              <w:rPr>
                <w:sz w:val="18"/>
                <w:szCs w:val="18"/>
              </w:rPr>
              <w:t>благоу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тройствоцентральной</w:t>
            </w:r>
            <w:proofErr w:type="spellEnd"/>
            <w:r>
              <w:rPr>
                <w:sz w:val="18"/>
                <w:szCs w:val="18"/>
              </w:rPr>
              <w:t xml:space="preserve"> части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A066BD" w:rsidRDefault="00A066BD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3062600,00</w:t>
            </w:r>
          </w:p>
        </w:tc>
        <w:tc>
          <w:tcPr>
            <w:tcW w:w="1453" w:type="dxa"/>
            <w:vAlign w:val="center"/>
          </w:tcPr>
          <w:p w:rsidR="00A066BD" w:rsidRDefault="00A066BD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3690" w:type="dxa"/>
          </w:tcPr>
          <w:p w:rsidR="00A066BD" w:rsidRPr="00116C7E" w:rsidRDefault="00A066BD" w:rsidP="00A066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Распоряжение  от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0. 202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№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б о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ределении объекта в имущество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ь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пального района Волгоградской области</w:t>
            </w:r>
          </w:p>
          <w:p w:rsidR="00A066BD" w:rsidRPr="00116C7E" w:rsidRDefault="00A066BD" w:rsidP="00A066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A066BD" w:rsidRDefault="00A066BD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A066BD" w:rsidRDefault="00A066BD" w:rsidP="00BB00DB">
            <w:pPr>
              <w:jc w:val="center"/>
              <w:rPr>
                <w:sz w:val="18"/>
                <w:szCs w:val="18"/>
              </w:rPr>
            </w:pPr>
          </w:p>
        </w:tc>
      </w:tr>
      <w:tr w:rsidR="00A066BD" w:rsidRPr="00A95F27" w:rsidTr="00D02B31">
        <w:tc>
          <w:tcPr>
            <w:tcW w:w="636" w:type="dxa"/>
          </w:tcPr>
          <w:p w:rsidR="00A066BD" w:rsidRDefault="00A066BD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020</w:t>
            </w:r>
          </w:p>
        </w:tc>
        <w:tc>
          <w:tcPr>
            <w:tcW w:w="2693" w:type="dxa"/>
          </w:tcPr>
          <w:p w:rsidR="00A066BD" w:rsidRDefault="00A066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 благоустройства по проекту «Жизнь без оглядки» в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  <w:r>
              <w:rPr>
                <w:sz w:val="18"/>
                <w:szCs w:val="18"/>
              </w:rPr>
              <w:t xml:space="preserve"> по улице Тамары Артемовой</w:t>
            </w:r>
          </w:p>
        </w:tc>
        <w:tc>
          <w:tcPr>
            <w:tcW w:w="1417" w:type="dxa"/>
            <w:vAlign w:val="center"/>
          </w:tcPr>
          <w:p w:rsidR="00A066BD" w:rsidRDefault="00A066BD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936205.00</w:t>
            </w:r>
          </w:p>
        </w:tc>
        <w:tc>
          <w:tcPr>
            <w:tcW w:w="1453" w:type="dxa"/>
            <w:vAlign w:val="center"/>
          </w:tcPr>
          <w:p w:rsidR="00A066BD" w:rsidRDefault="00A066BD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3690" w:type="dxa"/>
          </w:tcPr>
          <w:p w:rsidR="00A066BD" w:rsidRPr="00116C7E" w:rsidRDefault="00A066BD" w:rsidP="00A066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Распоряжение  от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.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б о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ределении объекта в имущество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ь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пального района Волгоградской области</w:t>
            </w:r>
          </w:p>
          <w:p w:rsidR="00A066BD" w:rsidRPr="00116C7E" w:rsidRDefault="00A066BD" w:rsidP="00A066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A066BD" w:rsidRDefault="00A066BD" w:rsidP="00A06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A066BD" w:rsidRDefault="00A066BD" w:rsidP="00BB00DB">
            <w:pPr>
              <w:jc w:val="center"/>
              <w:rPr>
                <w:sz w:val="18"/>
                <w:szCs w:val="18"/>
              </w:rPr>
            </w:pPr>
          </w:p>
        </w:tc>
      </w:tr>
      <w:tr w:rsidR="000A2B0B" w:rsidRPr="00A95F27" w:rsidTr="00D02B31">
        <w:tc>
          <w:tcPr>
            <w:tcW w:w="636" w:type="dxa"/>
          </w:tcPr>
          <w:p w:rsidR="000A2B0B" w:rsidRDefault="000A2B0B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2693" w:type="dxa"/>
          </w:tcPr>
          <w:p w:rsidR="000A2B0B" w:rsidRDefault="000A2B0B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Вилы ПКУ – 0,8-12</w:t>
            </w:r>
          </w:p>
        </w:tc>
        <w:tc>
          <w:tcPr>
            <w:tcW w:w="1417" w:type="dxa"/>
            <w:vAlign w:val="center"/>
          </w:tcPr>
          <w:p w:rsidR="000A2B0B" w:rsidRDefault="000A2B0B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86 245.00</w:t>
            </w:r>
          </w:p>
        </w:tc>
        <w:tc>
          <w:tcPr>
            <w:tcW w:w="1453" w:type="dxa"/>
            <w:vAlign w:val="center"/>
          </w:tcPr>
          <w:p w:rsidR="000A2B0B" w:rsidRDefault="000A2B0B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27.09.2023</w:t>
            </w:r>
          </w:p>
        </w:tc>
        <w:tc>
          <w:tcPr>
            <w:tcW w:w="3690" w:type="dxa"/>
          </w:tcPr>
          <w:p w:rsidR="000A2B0B" w:rsidRPr="00116C7E" w:rsidRDefault="000A2B0B" w:rsidP="009221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Распоряжение  от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27.09.2023 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41-Р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б определении объекта в имущество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ь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пального района Волгоградской области</w:t>
            </w:r>
          </w:p>
          <w:p w:rsidR="000A2B0B" w:rsidRPr="00116C7E" w:rsidRDefault="000A2B0B" w:rsidP="009221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0A2B0B" w:rsidRDefault="000A2B0B" w:rsidP="0092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0A2B0B" w:rsidRDefault="000A2B0B" w:rsidP="00BB00DB">
            <w:pPr>
              <w:jc w:val="center"/>
              <w:rPr>
                <w:sz w:val="18"/>
                <w:szCs w:val="18"/>
              </w:rPr>
            </w:pPr>
          </w:p>
        </w:tc>
      </w:tr>
      <w:tr w:rsidR="00922149" w:rsidRPr="00A95F27" w:rsidTr="00D02B31">
        <w:tc>
          <w:tcPr>
            <w:tcW w:w="636" w:type="dxa"/>
          </w:tcPr>
          <w:p w:rsidR="00922149" w:rsidRDefault="00922149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</w:t>
            </w:r>
          </w:p>
        </w:tc>
        <w:tc>
          <w:tcPr>
            <w:tcW w:w="2693" w:type="dxa"/>
          </w:tcPr>
          <w:p w:rsidR="00922149" w:rsidRDefault="009221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Песочница (П-26)</w:t>
            </w:r>
          </w:p>
        </w:tc>
        <w:tc>
          <w:tcPr>
            <w:tcW w:w="1417" w:type="dxa"/>
            <w:vAlign w:val="center"/>
          </w:tcPr>
          <w:p w:rsidR="00922149" w:rsidRDefault="00922149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65 500.00</w:t>
            </w:r>
          </w:p>
        </w:tc>
        <w:tc>
          <w:tcPr>
            <w:tcW w:w="1453" w:type="dxa"/>
            <w:vAlign w:val="center"/>
          </w:tcPr>
          <w:p w:rsidR="00922149" w:rsidRDefault="00922149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3690" w:type="dxa"/>
          </w:tcPr>
          <w:p w:rsidR="00922149" w:rsidRPr="00116C7E" w:rsidRDefault="00922149" w:rsidP="009221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Распоряжение  от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26.10.2023 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42-Р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б определении объекта в имущество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ь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пального района Волгоградской области</w:t>
            </w:r>
          </w:p>
          <w:p w:rsidR="00922149" w:rsidRPr="00116C7E" w:rsidRDefault="00922149" w:rsidP="009221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22149" w:rsidRDefault="00922149" w:rsidP="0092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922149" w:rsidRDefault="00922149" w:rsidP="00BB00DB">
            <w:pPr>
              <w:jc w:val="center"/>
              <w:rPr>
                <w:sz w:val="18"/>
                <w:szCs w:val="18"/>
              </w:rPr>
            </w:pPr>
          </w:p>
        </w:tc>
      </w:tr>
      <w:tr w:rsidR="00922149" w:rsidRPr="00A95F27" w:rsidTr="00D02B31">
        <w:tc>
          <w:tcPr>
            <w:tcW w:w="636" w:type="dxa"/>
          </w:tcPr>
          <w:p w:rsidR="00922149" w:rsidRDefault="00922149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2693" w:type="dxa"/>
          </w:tcPr>
          <w:p w:rsidR="00922149" w:rsidRDefault="009221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 (К-10)</w:t>
            </w:r>
          </w:p>
        </w:tc>
        <w:tc>
          <w:tcPr>
            <w:tcW w:w="1417" w:type="dxa"/>
            <w:vAlign w:val="center"/>
          </w:tcPr>
          <w:p w:rsidR="00922149" w:rsidRDefault="00922149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43 500.00</w:t>
            </w:r>
          </w:p>
        </w:tc>
        <w:tc>
          <w:tcPr>
            <w:tcW w:w="1453" w:type="dxa"/>
            <w:vAlign w:val="center"/>
          </w:tcPr>
          <w:p w:rsidR="00922149" w:rsidRDefault="00922149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3690" w:type="dxa"/>
          </w:tcPr>
          <w:p w:rsidR="00922149" w:rsidRPr="00116C7E" w:rsidRDefault="00922149" w:rsidP="009221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Распоряжение  от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26.10.2023 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42-Р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б определении объекта в имущество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ь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пального района Волгоградской области</w:t>
            </w:r>
          </w:p>
          <w:p w:rsidR="00922149" w:rsidRPr="00116C7E" w:rsidRDefault="00922149" w:rsidP="009221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922149" w:rsidRDefault="00922149" w:rsidP="0092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922149" w:rsidRDefault="00922149" w:rsidP="00BB00DB">
            <w:pPr>
              <w:jc w:val="center"/>
              <w:rPr>
                <w:sz w:val="18"/>
                <w:szCs w:val="18"/>
              </w:rPr>
            </w:pPr>
          </w:p>
        </w:tc>
      </w:tr>
      <w:tr w:rsidR="00D5273D" w:rsidRPr="00A95F27" w:rsidTr="00D02B31">
        <w:tc>
          <w:tcPr>
            <w:tcW w:w="636" w:type="dxa"/>
          </w:tcPr>
          <w:p w:rsidR="00D5273D" w:rsidRDefault="00D5273D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2693" w:type="dxa"/>
          </w:tcPr>
          <w:p w:rsidR="00D5273D" w:rsidRDefault="00D5273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Гимнастический элемент (ГЭ-59)</w:t>
            </w:r>
          </w:p>
        </w:tc>
        <w:tc>
          <w:tcPr>
            <w:tcW w:w="1417" w:type="dxa"/>
            <w:vAlign w:val="center"/>
          </w:tcPr>
          <w:p w:rsidR="00D5273D" w:rsidRDefault="00D5273D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1453" w:type="dxa"/>
            <w:vAlign w:val="center"/>
          </w:tcPr>
          <w:p w:rsidR="00D5273D" w:rsidRDefault="00D5273D" w:rsidP="00A34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26.10.2023</w:t>
            </w:r>
          </w:p>
        </w:tc>
        <w:tc>
          <w:tcPr>
            <w:tcW w:w="3690" w:type="dxa"/>
          </w:tcPr>
          <w:p w:rsidR="00D5273D" w:rsidRPr="00116C7E" w:rsidRDefault="00D5273D" w:rsidP="00A34D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Распоряжение  от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26.10.2023 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42-Р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б определении объекта в имущество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ь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пального района Волгоградской области</w:t>
            </w:r>
          </w:p>
          <w:p w:rsidR="00D5273D" w:rsidRPr="00116C7E" w:rsidRDefault="00D5273D" w:rsidP="00A34D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D5273D" w:rsidRDefault="00D5273D" w:rsidP="00A3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D5273D" w:rsidRDefault="00D5273D" w:rsidP="00BB00DB">
            <w:pPr>
              <w:jc w:val="center"/>
              <w:rPr>
                <w:sz w:val="18"/>
                <w:szCs w:val="18"/>
              </w:rPr>
            </w:pPr>
          </w:p>
        </w:tc>
      </w:tr>
      <w:tr w:rsidR="00D5273D" w:rsidRPr="00A95F27" w:rsidTr="00900327">
        <w:tc>
          <w:tcPr>
            <w:tcW w:w="636" w:type="dxa"/>
          </w:tcPr>
          <w:p w:rsidR="00D5273D" w:rsidRDefault="00D5273D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693" w:type="dxa"/>
          </w:tcPr>
          <w:p w:rsidR="00D5273D" w:rsidRDefault="00D5273D" w:rsidP="008631F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5273D" w:rsidRPr="00492207" w:rsidRDefault="008A63E8" w:rsidP="00D527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7 960 525.00</w:t>
            </w:r>
          </w:p>
        </w:tc>
        <w:tc>
          <w:tcPr>
            <w:tcW w:w="1453" w:type="dxa"/>
          </w:tcPr>
          <w:p w:rsidR="00D5273D" w:rsidRDefault="00D5273D" w:rsidP="00815222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:rsidR="00D5273D" w:rsidRDefault="00D5273D" w:rsidP="00AF0E9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5273D" w:rsidRDefault="00D5273D" w:rsidP="00372DA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5273D" w:rsidRDefault="00D5273D" w:rsidP="008631F4">
            <w:pPr>
              <w:rPr>
                <w:sz w:val="18"/>
                <w:szCs w:val="18"/>
              </w:rPr>
            </w:pPr>
          </w:p>
        </w:tc>
      </w:tr>
    </w:tbl>
    <w:p w:rsidR="004F0A83" w:rsidRDefault="004F0A83" w:rsidP="009205CF">
      <w:pPr>
        <w:rPr>
          <w:b/>
          <w:sz w:val="28"/>
          <w:szCs w:val="28"/>
        </w:rPr>
      </w:pPr>
    </w:p>
    <w:p w:rsidR="00800116" w:rsidRDefault="00800116" w:rsidP="009205CF">
      <w:pPr>
        <w:rPr>
          <w:b/>
          <w:sz w:val="28"/>
          <w:szCs w:val="28"/>
        </w:rPr>
      </w:pPr>
    </w:p>
    <w:p w:rsidR="00800116" w:rsidRDefault="00800116" w:rsidP="009205CF">
      <w:pPr>
        <w:rPr>
          <w:b/>
          <w:sz w:val="28"/>
          <w:szCs w:val="28"/>
        </w:rPr>
      </w:pPr>
    </w:p>
    <w:p w:rsidR="00800116" w:rsidRDefault="00800116" w:rsidP="009205CF">
      <w:pPr>
        <w:rPr>
          <w:b/>
          <w:sz w:val="28"/>
          <w:szCs w:val="28"/>
        </w:rPr>
      </w:pPr>
    </w:p>
    <w:p w:rsidR="00800116" w:rsidRDefault="00800116" w:rsidP="009205CF">
      <w:pPr>
        <w:rPr>
          <w:b/>
          <w:sz w:val="28"/>
          <w:szCs w:val="28"/>
        </w:rPr>
      </w:pPr>
    </w:p>
    <w:p w:rsidR="00886C17" w:rsidRPr="009205CF" w:rsidRDefault="009205CF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 w:rsidR="00B50D45">
        <w:rPr>
          <w:b/>
          <w:sz w:val="28"/>
          <w:szCs w:val="28"/>
        </w:rPr>
        <w:t>Сведения о муниципальных образованиях,</w:t>
      </w:r>
      <w:r w:rsidR="00372DAD">
        <w:rPr>
          <w:b/>
          <w:sz w:val="28"/>
          <w:szCs w:val="28"/>
        </w:rPr>
        <w:t xml:space="preserve"> </w:t>
      </w:r>
      <w:r w:rsidR="00B50D45">
        <w:rPr>
          <w:b/>
          <w:sz w:val="28"/>
          <w:szCs w:val="28"/>
        </w:rPr>
        <w:t>которые являются учредителями (участниками).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W w:w="15418" w:type="dxa"/>
        <w:tblLayout w:type="fixed"/>
        <w:tblLook w:val="04A0"/>
      </w:tblPr>
      <w:tblGrid>
        <w:gridCol w:w="817"/>
        <w:gridCol w:w="2180"/>
        <w:gridCol w:w="1931"/>
        <w:gridCol w:w="1984"/>
        <w:gridCol w:w="2552"/>
        <w:gridCol w:w="993"/>
        <w:gridCol w:w="1417"/>
        <w:gridCol w:w="992"/>
        <w:gridCol w:w="1276"/>
        <w:gridCol w:w="1276"/>
      </w:tblGrid>
      <w:tr w:rsidR="003C15A2" w:rsidTr="0049160C">
        <w:trPr>
          <w:trHeight w:val="1244"/>
        </w:trPr>
        <w:tc>
          <w:tcPr>
            <w:tcW w:w="817" w:type="dxa"/>
          </w:tcPr>
          <w:p w:rsidR="009205CF" w:rsidRPr="009205CF" w:rsidRDefault="00B50D45" w:rsidP="004310F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№</w:t>
            </w:r>
            <w:r w:rsidR="004310F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BA1113">
              <w:rPr>
                <w:sz w:val="18"/>
                <w:szCs w:val="18"/>
                <w:u w:val="single"/>
              </w:rPr>
              <w:t>/</w:t>
            </w:r>
            <w:proofErr w:type="spellStart"/>
            <w:r w:rsidR="00BA1113">
              <w:rPr>
                <w:sz w:val="18"/>
                <w:szCs w:val="18"/>
                <w:u w:val="single"/>
              </w:rPr>
              <w:t>п</w:t>
            </w:r>
            <w:proofErr w:type="spellEnd"/>
          </w:p>
        </w:tc>
        <w:tc>
          <w:tcPr>
            <w:tcW w:w="2180" w:type="dxa"/>
          </w:tcPr>
          <w:p w:rsidR="009205CF" w:rsidRPr="00B50D45" w:rsidRDefault="00B50D45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Полное наименование и организационно-правовая норма </w:t>
            </w:r>
            <w:proofErr w:type="spellStart"/>
            <w:proofErr w:type="gramStart"/>
            <w:r w:rsidR="004310F2"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4310F2">
              <w:rPr>
                <w:sz w:val="18"/>
                <w:szCs w:val="18"/>
                <w:u w:val="single"/>
              </w:rPr>
              <w:t>/</w:t>
            </w:r>
            <w:r>
              <w:rPr>
                <w:sz w:val="18"/>
                <w:szCs w:val="18"/>
                <w:u w:val="single"/>
              </w:rPr>
              <w:t>юридического лица</w:t>
            </w:r>
          </w:p>
        </w:tc>
        <w:tc>
          <w:tcPr>
            <w:tcW w:w="1931" w:type="dxa"/>
          </w:tcPr>
          <w:p w:rsidR="009205CF" w:rsidRPr="004310F2" w:rsidRDefault="004310F2" w:rsidP="00B50D45">
            <w:pPr>
              <w:pStyle w:val="a8"/>
              <w:rPr>
                <w:sz w:val="18"/>
                <w:szCs w:val="18"/>
              </w:rPr>
            </w:pPr>
            <w:r w:rsidRPr="004310F2">
              <w:rPr>
                <w:sz w:val="18"/>
                <w:szCs w:val="18"/>
              </w:rPr>
              <w:t>Адрес (местонахо</w:t>
            </w:r>
            <w:r w:rsidRPr="004310F2">
              <w:rPr>
                <w:sz w:val="18"/>
                <w:szCs w:val="18"/>
              </w:rPr>
              <w:t>ж</w:t>
            </w:r>
            <w:r w:rsidRPr="004310F2">
              <w:rPr>
                <w:sz w:val="18"/>
                <w:szCs w:val="18"/>
              </w:rPr>
              <w:t>дение)</w:t>
            </w:r>
          </w:p>
        </w:tc>
        <w:tc>
          <w:tcPr>
            <w:tcW w:w="1984" w:type="dxa"/>
          </w:tcPr>
          <w:p w:rsidR="009205CF" w:rsidRPr="00B50D45" w:rsidRDefault="003C15A2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 и дата госуда</w:t>
            </w:r>
            <w:r>
              <w:rPr>
                <w:sz w:val="18"/>
                <w:szCs w:val="18"/>
                <w:u w:val="single"/>
              </w:rPr>
              <w:t>р</w:t>
            </w:r>
            <w:r>
              <w:rPr>
                <w:sz w:val="18"/>
                <w:szCs w:val="18"/>
                <w:u w:val="single"/>
              </w:rPr>
              <w:t>ственной</w:t>
            </w:r>
            <w:r w:rsidR="00817363">
              <w:rPr>
                <w:sz w:val="18"/>
                <w:szCs w:val="18"/>
                <w:u w:val="single"/>
              </w:rPr>
              <w:t xml:space="preserve">  регистрации</w:t>
            </w:r>
          </w:p>
        </w:tc>
        <w:tc>
          <w:tcPr>
            <w:tcW w:w="2552" w:type="dxa"/>
          </w:tcPr>
          <w:p w:rsidR="009205CF" w:rsidRDefault="00817FE1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Реквизиты </w:t>
            </w:r>
            <w:proofErr w:type="spellStart"/>
            <w:r>
              <w:rPr>
                <w:sz w:val="18"/>
                <w:szCs w:val="18"/>
                <w:u w:val="single"/>
              </w:rPr>
              <w:t>документао</w:t>
            </w:r>
            <w:r w:rsidR="003C15A2">
              <w:rPr>
                <w:sz w:val="18"/>
                <w:szCs w:val="18"/>
                <w:u w:val="single"/>
              </w:rPr>
              <w:t>сн</w:t>
            </w:r>
            <w:r w:rsidR="003C15A2">
              <w:rPr>
                <w:sz w:val="18"/>
                <w:szCs w:val="18"/>
                <w:u w:val="single"/>
              </w:rPr>
              <w:t>о</w:t>
            </w:r>
            <w:r w:rsidR="003C15A2">
              <w:rPr>
                <w:sz w:val="18"/>
                <w:szCs w:val="18"/>
                <w:u w:val="single"/>
              </w:rPr>
              <w:t>вание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 xml:space="preserve"> создания юридическ</w:t>
            </w:r>
            <w:r w:rsidR="003C15A2">
              <w:rPr>
                <w:sz w:val="18"/>
                <w:szCs w:val="18"/>
                <w:u w:val="single"/>
              </w:rPr>
              <w:t>о</w:t>
            </w:r>
            <w:r w:rsidR="003C15A2">
              <w:rPr>
                <w:sz w:val="18"/>
                <w:szCs w:val="18"/>
                <w:u w:val="single"/>
              </w:rPr>
              <w:t>го лица (уча</w:t>
            </w:r>
            <w:r w:rsidR="001D528D">
              <w:rPr>
                <w:sz w:val="18"/>
                <w:szCs w:val="18"/>
                <w:u w:val="single"/>
              </w:rPr>
              <w:t xml:space="preserve">стия </w:t>
            </w:r>
            <w:proofErr w:type="spellStart"/>
            <w:r w:rsidR="001D528D">
              <w:rPr>
                <w:sz w:val="18"/>
                <w:szCs w:val="18"/>
                <w:u w:val="single"/>
              </w:rPr>
              <w:t>муниц</w:t>
            </w:r>
            <w:proofErr w:type="spellEnd"/>
            <w:r w:rsidR="001D528D">
              <w:rPr>
                <w:sz w:val="18"/>
                <w:szCs w:val="18"/>
                <w:u w:val="single"/>
              </w:rPr>
              <w:t>. о</w:t>
            </w:r>
            <w:r w:rsidR="003C15A2">
              <w:rPr>
                <w:sz w:val="18"/>
                <w:szCs w:val="18"/>
                <w:u w:val="single"/>
              </w:rPr>
              <w:t>бр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3C15A2">
              <w:rPr>
                <w:sz w:val="18"/>
                <w:szCs w:val="18"/>
                <w:u w:val="single"/>
              </w:rPr>
              <w:t>зования в создании (уставном капитале)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3C15A2">
              <w:rPr>
                <w:sz w:val="18"/>
                <w:szCs w:val="18"/>
                <w:u w:val="single"/>
              </w:rPr>
              <w:t>юрид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>.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r w:rsidR="00BA1113">
              <w:rPr>
                <w:sz w:val="18"/>
                <w:szCs w:val="18"/>
                <w:u w:val="single"/>
              </w:rPr>
              <w:t>лица.</w:t>
            </w:r>
            <w:proofErr w:type="gramEnd"/>
          </w:p>
          <w:p w:rsidR="00886C17" w:rsidRPr="003C15A2" w:rsidRDefault="00886C17" w:rsidP="009205CF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уставного фо</w:t>
            </w:r>
            <w:r>
              <w:rPr>
                <w:sz w:val="18"/>
                <w:szCs w:val="18"/>
                <w:u w:val="single"/>
              </w:rPr>
              <w:t>н</w:t>
            </w:r>
            <w:r>
              <w:rPr>
                <w:sz w:val="18"/>
                <w:szCs w:val="18"/>
                <w:u w:val="single"/>
              </w:rPr>
              <w:t>д</w:t>
            </w:r>
            <w:proofErr w:type="gramStart"/>
            <w:r>
              <w:rPr>
                <w:sz w:val="18"/>
                <w:szCs w:val="18"/>
                <w:u w:val="single"/>
              </w:rPr>
              <w:t>а(</w:t>
            </w:r>
            <w:proofErr w:type="gramEnd"/>
            <w:r>
              <w:rPr>
                <w:sz w:val="18"/>
                <w:szCs w:val="18"/>
                <w:u w:val="single"/>
              </w:rPr>
              <w:t>для муниц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пальных унита</w:t>
            </w:r>
            <w:r>
              <w:rPr>
                <w:sz w:val="18"/>
                <w:szCs w:val="18"/>
                <w:u w:val="single"/>
              </w:rPr>
              <w:t>р</w:t>
            </w:r>
            <w:r>
              <w:rPr>
                <w:sz w:val="18"/>
                <w:szCs w:val="18"/>
                <w:u w:val="single"/>
              </w:rPr>
              <w:t>ных предпр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ятий)</w:t>
            </w:r>
          </w:p>
        </w:tc>
        <w:tc>
          <w:tcPr>
            <w:tcW w:w="1417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доли. принадлеж</w:t>
            </w:r>
            <w:r>
              <w:rPr>
                <w:sz w:val="18"/>
                <w:szCs w:val="18"/>
                <w:u w:val="single"/>
              </w:rPr>
              <w:t>а</w:t>
            </w:r>
            <w:r>
              <w:rPr>
                <w:sz w:val="18"/>
                <w:szCs w:val="18"/>
                <w:u w:val="single"/>
              </w:rPr>
              <w:t xml:space="preserve">щей </w:t>
            </w:r>
            <w:proofErr w:type="spellStart"/>
            <w:r>
              <w:rPr>
                <w:sz w:val="18"/>
                <w:szCs w:val="18"/>
                <w:u w:val="single"/>
              </w:rPr>
              <w:t>муницип</w:t>
            </w:r>
            <w:proofErr w:type="spellEnd"/>
            <w:r>
              <w:rPr>
                <w:sz w:val="18"/>
                <w:szCs w:val="18"/>
                <w:u w:val="single"/>
              </w:rPr>
              <w:t>. образованию в уставном (складочном</w:t>
            </w:r>
            <w:r w:rsidR="00A371C9">
              <w:rPr>
                <w:sz w:val="18"/>
                <w:szCs w:val="18"/>
                <w:u w:val="single"/>
              </w:rPr>
              <w:t xml:space="preserve">)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капитале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,в</w:t>
            </w:r>
            <w:proofErr w:type="spellEnd"/>
            <w:proofErr w:type="gramEnd"/>
            <w:r w:rsid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прцентах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 (для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хоз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. 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Обществ и товариществ)</w:t>
            </w:r>
            <w:proofErr w:type="gramEnd"/>
          </w:p>
        </w:tc>
        <w:tc>
          <w:tcPr>
            <w:tcW w:w="992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Баланс</w:t>
            </w:r>
            <w:r w:rsidRPr="00A371C9">
              <w:rPr>
                <w:sz w:val="18"/>
                <w:szCs w:val="18"/>
                <w:u w:val="single"/>
              </w:rPr>
              <w:t>о</w:t>
            </w:r>
            <w:r w:rsidRPr="00A371C9">
              <w:rPr>
                <w:sz w:val="18"/>
                <w:szCs w:val="18"/>
                <w:u w:val="single"/>
              </w:rPr>
              <w:t>вая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ст-ть</w:t>
            </w:r>
            <w:proofErr w:type="spellEnd"/>
            <w:r w:rsidRPr="00A371C9">
              <w:rPr>
                <w:sz w:val="18"/>
                <w:szCs w:val="18"/>
                <w:u w:val="single"/>
              </w:rPr>
              <w:t xml:space="preserve"> основных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т. руб.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Остаточная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ст-сть</w:t>
            </w:r>
            <w:proofErr w:type="spellEnd"/>
            <w:r w:rsidR="00886C1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осно</w:t>
            </w:r>
            <w:r>
              <w:rPr>
                <w:sz w:val="18"/>
                <w:szCs w:val="18"/>
                <w:u w:val="single"/>
              </w:rPr>
              <w:t>в</w:t>
            </w:r>
            <w:r>
              <w:rPr>
                <w:sz w:val="18"/>
                <w:szCs w:val="18"/>
                <w:u w:val="single"/>
              </w:rPr>
              <w:t>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т. руб.</w:t>
            </w:r>
          </w:p>
        </w:tc>
        <w:tc>
          <w:tcPr>
            <w:tcW w:w="1276" w:type="dxa"/>
          </w:tcPr>
          <w:p w:rsidR="009205CF" w:rsidRPr="00A371C9" w:rsidRDefault="00A371C9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Среднесп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сочная чи</w:t>
            </w:r>
            <w:r>
              <w:rPr>
                <w:sz w:val="18"/>
                <w:szCs w:val="18"/>
                <w:u w:val="single"/>
              </w:rPr>
              <w:t>с</w:t>
            </w:r>
            <w:r>
              <w:rPr>
                <w:sz w:val="18"/>
                <w:szCs w:val="18"/>
                <w:u w:val="single"/>
              </w:rPr>
              <w:t>ленность работников</w:t>
            </w:r>
          </w:p>
        </w:tc>
      </w:tr>
      <w:tr w:rsidR="003C15A2" w:rsidRPr="00AB4848" w:rsidTr="0049160C">
        <w:tc>
          <w:tcPr>
            <w:tcW w:w="817" w:type="dxa"/>
          </w:tcPr>
          <w:p w:rsidR="009205CF" w:rsidRPr="00262097" w:rsidRDefault="00262097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9205CF" w:rsidRPr="00B50D45" w:rsidRDefault="00262097" w:rsidP="009205CF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Муниципальное казе</w:t>
            </w:r>
            <w:r w:rsidRPr="00AB4848">
              <w:rPr>
                <w:sz w:val="18"/>
                <w:szCs w:val="18"/>
                <w:u w:val="single"/>
              </w:rPr>
              <w:t>н</w:t>
            </w:r>
            <w:r w:rsidRPr="00AB4848">
              <w:rPr>
                <w:sz w:val="18"/>
                <w:szCs w:val="18"/>
                <w:u w:val="single"/>
              </w:rPr>
              <w:t>ное учреждение культ</w:t>
            </w:r>
            <w:r w:rsidRPr="00AB4848">
              <w:rPr>
                <w:sz w:val="18"/>
                <w:szCs w:val="18"/>
                <w:u w:val="single"/>
              </w:rPr>
              <w:t>у</w:t>
            </w:r>
            <w:r w:rsidRPr="00AB4848">
              <w:rPr>
                <w:sz w:val="18"/>
                <w:szCs w:val="18"/>
                <w:u w:val="single"/>
              </w:rPr>
              <w:t>ры «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r w:rsidRPr="00AB4848">
              <w:rPr>
                <w:sz w:val="18"/>
                <w:szCs w:val="18"/>
                <w:u w:val="single"/>
              </w:rPr>
              <w:t>ское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»</w:t>
            </w:r>
            <w:r w:rsidR="00A371C9" w:rsidRPr="00AB4848">
              <w:rPr>
                <w:sz w:val="18"/>
                <w:szCs w:val="18"/>
                <w:u w:val="single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 xml:space="preserve">Администрации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Верхнесолоновского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сельского поселения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Суровикинского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мун</w:t>
            </w:r>
            <w:r w:rsidRPr="00AB4848">
              <w:rPr>
                <w:sz w:val="18"/>
                <w:szCs w:val="18"/>
                <w:u w:val="single"/>
              </w:rPr>
              <w:t>и</w:t>
            </w:r>
            <w:r w:rsidRPr="00AB4848">
              <w:rPr>
                <w:sz w:val="18"/>
                <w:szCs w:val="18"/>
                <w:u w:val="single"/>
              </w:rPr>
              <w:t xml:space="preserve">ципального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ра</w:t>
            </w:r>
            <w:r w:rsidRPr="00AB4848">
              <w:rPr>
                <w:sz w:val="18"/>
                <w:szCs w:val="18"/>
                <w:u w:val="single"/>
              </w:rPr>
              <w:t>й</w:t>
            </w:r>
            <w:r w:rsidRPr="00AB4848">
              <w:rPr>
                <w:sz w:val="18"/>
                <w:szCs w:val="18"/>
                <w:u w:val="single"/>
              </w:rPr>
              <w:t>она</w:t>
            </w:r>
            <w:proofErr w:type="gramStart"/>
            <w:r>
              <w:rPr>
                <w:b/>
                <w:sz w:val="18"/>
                <w:szCs w:val="18"/>
              </w:rPr>
              <w:t>,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>олгоградской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о</w:t>
            </w:r>
            <w:r w:rsidRPr="00AB4848">
              <w:rPr>
                <w:sz w:val="18"/>
                <w:szCs w:val="18"/>
                <w:u w:val="single"/>
              </w:rPr>
              <w:t>б</w:t>
            </w:r>
            <w:r w:rsidRPr="00AB4848">
              <w:rPr>
                <w:sz w:val="18"/>
                <w:szCs w:val="18"/>
                <w:u w:val="single"/>
              </w:rPr>
              <w:t>ласти</w:t>
            </w:r>
            <w:r>
              <w:rPr>
                <w:b/>
                <w:sz w:val="18"/>
                <w:szCs w:val="18"/>
              </w:rPr>
              <w:t>.</w:t>
            </w:r>
            <w:r w:rsidR="00A371C9"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931" w:type="dxa"/>
          </w:tcPr>
          <w:p w:rsidR="008E71AE" w:rsidRDefault="00262097" w:rsidP="00A371C9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AB4848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Суровикинский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r w:rsidRPr="00AB4848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, ул.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>Мира,12</w:t>
            </w:r>
            <w:r w:rsidR="00A371C9">
              <w:rPr>
                <w:b/>
                <w:sz w:val="18"/>
                <w:szCs w:val="18"/>
              </w:rPr>
              <w:t xml:space="preserve">   </w:t>
            </w: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9205CF" w:rsidRPr="00B50D45" w:rsidRDefault="00A371C9" w:rsidP="00A371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9205CF" w:rsidRPr="00AB4848" w:rsidRDefault="00262097" w:rsidP="00262097">
            <w:pPr>
              <w:rPr>
                <w:sz w:val="18"/>
                <w:szCs w:val="18"/>
                <w:u w:val="single"/>
              </w:rPr>
            </w:pPr>
            <w:r w:rsidRPr="00AB4848">
              <w:rPr>
                <w:sz w:val="18"/>
                <w:szCs w:val="18"/>
                <w:u w:val="single"/>
              </w:rPr>
              <w:t>1073458000043от 10 января 2007г.</w:t>
            </w:r>
            <w:r w:rsidR="00A371C9" w:rsidRPr="00AB4848">
              <w:rPr>
                <w:sz w:val="18"/>
                <w:szCs w:val="18"/>
                <w:u w:val="single"/>
              </w:rPr>
              <w:t>-</w:t>
            </w:r>
          </w:p>
        </w:tc>
        <w:tc>
          <w:tcPr>
            <w:tcW w:w="2552" w:type="dxa"/>
          </w:tcPr>
          <w:p w:rsidR="009205CF" w:rsidRPr="008E71AE" w:rsidRDefault="008E71AE" w:rsidP="00AB484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Постановление</w:t>
            </w:r>
            <w:r w:rsidR="00AB4987">
              <w:rPr>
                <w:sz w:val="18"/>
                <w:szCs w:val="18"/>
                <w:u w:val="single"/>
              </w:rPr>
              <w:t xml:space="preserve">  от  12.12.2006 № 21 «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Осоздании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муниц</w:t>
            </w:r>
            <w:r w:rsidR="00AB4987">
              <w:rPr>
                <w:sz w:val="18"/>
                <w:szCs w:val="18"/>
                <w:u w:val="single"/>
              </w:rPr>
              <w:t>и</w:t>
            </w:r>
            <w:r w:rsidR="00AB4987">
              <w:rPr>
                <w:sz w:val="18"/>
                <w:szCs w:val="18"/>
                <w:u w:val="single"/>
              </w:rPr>
              <w:t>пального  учреждения кул</w:t>
            </w:r>
            <w:r w:rsidR="00AB4987">
              <w:rPr>
                <w:sz w:val="18"/>
                <w:szCs w:val="18"/>
                <w:u w:val="single"/>
              </w:rPr>
              <w:t>ь</w:t>
            </w:r>
            <w:r w:rsidR="00AB4987">
              <w:rPr>
                <w:sz w:val="18"/>
                <w:szCs w:val="18"/>
                <w:u w:val="single"/>
              </w:rPr>
              <w:t xml:space="preserve">туры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Верхнесолоновское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» Администрация 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Верхнесол</w:t>
            </w:r>
            <w:r w:rsidR="00AB4987">
              <w:rPr>
                <w:sz w:val="18"/>
                <w:szCs w:val="18"/>
                <w:u w:val="single"/>
              </w:rPr>
              <w:t>о</w:t>
            </w:r>
            <w:r w:rsidR="00AB4987">
              <w:rPr>
                <w:sz w:val="18"/>
                <w:szCs w:val="18"/>
                <w:u w:val="single"/>
              </w:rPr>
              <w:t>новского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сельского  посел</w:t>
            </w:r>
            <w:r w:rsidR="00AB4987">
              <w:rPr>
                <w:sz w:val="18"/>
                <w:szCs w:val="18"/>
                <w:u w:val="single"/>
              </w:rPr>
              <w:t>е</w:t>
            </w:r>
            <w:r w:rsidR="00AB4987">
              <w:rPr>
                <w:sz w:val="18"/>
                <w:szCs w:val="18"/>
                <w:u w:val="single"/>
              </w:rPr>
              <w:t>ния</w:t>
            </w:r>
          </w:p>
        </w:tc>
        <w:tc>
          <w:tcPr>
            <w:tcW w:w="993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1417" w:type="dxa"/>
          </w:tcPr>
          <w:p w:rsidR="0076278C" w:rsidRDefault="0076278C" w:rsidP="00A371C9">
            <w:pPr>
              <w:jc w:val="center"/>
              <w:rPr>
                <w:b/>
                <w:sz w:val="18"/>
                <w:szCs w:val="18"/>
              </w:rPr>
            </w:pP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4848">
              <w:rPr>
                <w:sz w:val="18"/>
                <w:szCs w:val="18"/>
              </w:rPr>
              <w:t xml:space="preserve">   </w:t>
            </w:r>
            <w:r w:rsidR="00F37F3E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37F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87090" w:rsidRDefault="00287090" w:rsidP="00287090">
            <w:pPr>
              <w:jc w:val="center"/>
              <w:rPr>
                <w:b/>
                <w:sz w:val="18"/>
                <w:szCs w:val="18"/>
              </w:rPr>
            </w:pPr>
          </w:p>
          <w:p w:rsidR="00287090" w:rsidRDefault="00287090" w:rsidP="00287090">
            <w:pPr>
              <w:jc w:val="center"/>
              <w:rPr>
                <w:b/>
                <w:sz w:val="18"/>
                <w:szCs w:val="18"/>
              </w:rPr>
            </w:pPr>
          </w:p>
          <w:p w:rsidR="004F6CE7" w:rsidRDefault="00287090" w:rsidP="0028709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9205CF" w:rsidRPr="004F6CE7" w:rsidRDefault="009205CF" w:rsidP="00287090">
            <w:pPr>
              <w:jc w:val="center"/>
              <w:rPr>
                <w:sz w:val="18"/>
                <w:szCs w:val="18"/>
              </w:rPr>
            </w:pPr>
          </w:p>
        </w:tc>
      </w:tr>
      <w:tr w:rsidR="003C15A2" w:rsidTr="0049160C">
        <w:trPr>
          <w:trHeight w:val="2009"/>
        </w:trPr>
        <w:tc>
          <w:tcPr>
            <w:tcW w:w="817" w:type="dxa"/>
          </w:tcPr>
          <w:p w:rsidR="009205CF" w:rsidRPr="00B63FC9" w:rsidRDefault="00A371C9" w:rsidP="009205CF">
            <w:pPr>
              <w:rPr>
                <w:sz w:val="20"/>
                <w:szCs w:val="20"/>
              </w:rPr>
            </w:pPr>
            <w:r w:rsidRPr="00B63FC9">
              <w:rPr>
                <w:sz w:val="28"/>
                <w:szCs w:val="28"/>
              </w:rPr>
              <w:t xml:space="preserve"> </w:t>
            </w:r>
            <w:r w:rsidR="00B63FC9" w:rsidRPr="00B63FC9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 xml:space="preserve">  </w:t>
            </w:r>
            <w:r w:rsidR="00B63FC9" w:rsidRPr="00B63FC9">
              <w:rPr>
                <w:sz w:val="18"/>
                <w:szCs w:val="18"/>
              </w:rPr>
              <w:t>Муниципальное  казе</w:t>
            </w:r>
            <w:r w:rsidR="00B63FC9" w:rsidRPr="00B63FC9">
              <w:rPr>
                <w:sz w:val="18"/>
                <w:szCs w:val="18"/>
              </w:rPr>
              <w:t>н</w:t>
            </w:r>
            <w:r w:rsidR="00B63FC9" w:rsidRPr="00B63FC9">
              <w:rPr>
                <w:sz w:val="18"/>
                <w:szCs w:val="18"/>
              </w:rPr>
              <w:t>ное учреждение «Из</w:t>
            </w:r>
            <w:r w:rsidR="00B63FC9" w:rsidRPr="00B63FC9">
              <w:rPr>
                <w:sz w:val="18"/>
                <w:szCs w:val="18"/>
              </w:rPr>
              <w:t>о</w:t>
            </w:r>
            <w:r w:rsidR="00B63FC9" w:rsidRPr="00B63FC9">
              <w:rPr>
                <w:sz w:val="18"/>
                <w:szCs w:val="18"/>
              </w:rPr>
              <w:t xml:space="preserve">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</w:t>
            </w:r>
            <w:r w:rsidR="00B63FC9" w:rsidRPr="00B63FC9">
              <w:rPr>
                <w:sz w:val="18"/>
                <w:szCs w:val="18"/>
              </w:rPr>
              <w:t>в</w:t>
            </w:r>
            <w:r w:rsidR="00B63FC9" w:rsidRPr="00B63FC9">
              <w:rPr>
                <w:sz w:val="18"/>
                <w:szCs w:val="18"/>
              </w:rPr>
              <w:t>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</w:t>
            </w:r>
            <w:r w:rsidR="00B63FC9" w:rsidRPr="00B63FC9">
              <w:rPr>
                <w:sz w:val="18"/>
                <w:szCs w:val="18"/>
              </w:rPr>
              <w:t>е</w:t>
            </w:r>
            <w:r w:rsidR="00B63FC9" w:rsidRPr="00B63FC9">
              <w:rPr>
                <w:sz w:val="18"/>
                <w:szCs w:val="18"/>
              </w:rPr>
              <w:t>ния</w:t>
            </w:r>
          </w:p>
        </w:tc>
        <w:tc>
          <w:tcPr>
            <w:tcW w:w="1931" w:type="dxa"/>
          </w:tcPr>
          <w:p w:rsidR="00B63FC9" w:rsidRPr="00B63FC9" w:rsidRDefault="00B63FC9" w:rsidP="00B63FC9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B63FC9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B63FC9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Суровикинский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Верхнесолоно</w:t>
            </w:r>
            <w:r w:rsidRPr="00B63FC9">
              <w:rPr>
                <w:sz w:val="18"/>
                <w:szCs w:val="18"/>
                <w:u w:val="single"/>
              </w:rPr>
              <w:t>в</w:t>
            </w:r>
            <w:r w:rsidRPr="00B63FC9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>, ул.</w:t>
            </w:r>
            <w:r w:rsidRPr="00B63FC9">
              <w:rPr>
                <w:sz w:val="18"/>
                <w:szCs w:val="18"/>
              </w:rPr>
              <w:t xml:space="preserve"> </w:t>
            </w:r>
            <w:r w:rsidRPr="00B63FC9">
              <w:rPr>
                <w:sz w:val="18"/>
                <w:szCs w:val="18"/>
                <w:u w:val="single"/>
              </w:rPr>
              <w:t>Мира,12</w:t>
            </w:r>
            <w:r w:rsidRPr="00B63FC9">
              <w:rPr>
                <w:sz w:val="18"/>
                <w:szCs w:val="18"/>
              </w:rPr>
              <w:t xml:space="preserve">   каб.1</w:t>
            </w:r>
          </w:p>
          <w:p w:rsidR="00B63FC9" w:rsidRPr="00B63FC9" w:rsidRDefault="00B63FC9" w:rsidP="00B63FC9">
            <w:pPr>
              <w:rPr>
                <w:sz w:val="18"/>
                <w:szCs w:val="18"/>
              </w:rPr>
            </w:pPr>
          </w:p>
          <w:p w:rsidR="009205CF" w:rsidRPr="00B63FC9" w:rsidRDefault="009205CF" w:rsidP="009205C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63FC9" w:rsidRDefault="00B63F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>1203400001903</w:t>
            </w:r>
          </w:p>
          <w:p w:rsidR="009205CF" w:rsidRPr="00B63FC9" w:rsidRDefault="00B63FC9" w:rsidP="00920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 февраля 2020г.</w:t>
            </w:r>
            <w:r w:rsidR="00A371C9" w:rsidRPr="00B63FC9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552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B63FC9" w:rsidRPr="00B63FC9">
              <w:rPr>
                <w:sz w:val="18"/>
                <w:szCs w:val="18"/>
              </w:rPr>
              <w:t>Постановление от 10.02.2020 года №14</w:t>
            </w:r>
            <w:proofErr w:type="gramStart"/>
            <w:r w:rsidR="00B63FC9" w:rsidRPr="00B63FC9">
              <w:rPr>
                <w:sz w:val="18"/>
                <w:szCs w:val="18"/>
              </w:rPr>
              <w:t xml:space="preserve"> О</w:t>
            </w:r>
            <w:proofErr w:type="gramEnd"/>
            <w:r w:rsidR="00B63FC9" w:rsidRPr="00B63FC9">
              <w:rPr>
                <w:sz w:val="18"/>
                <w:szCs w:val="18"/>
              </w:rPr>
              <w:t xml:space="preserve"> со</w:t>
            </w:r>
            <w:r w:rsidR="00B63FC9" w:rsidRPr="00B63FC9">
              <w:rPr>
                <w:sz w:val="18"/>
                <w:szCs w:val="18"/>
              </w:rPr>
              <w:t>з</w:t>
            </w:r>
            <w:r w:rsidR="00B63FC9" w:rsidRPr="00B63FC9">
              <w:rPr>
                <w:sz w:val="18"/>
                <w:szCs w:val="18"/>
              </w:rPr>
              <w:t>дании муниципального  к</w:t>
            </w:r>
            <w:r w:rsidR="00B63FC9" w:rsidRPr="00B63FC9">
              <w:rPr>
                <w:sz w:val="18"/>
                <w:szCs w:val="18"/>
              </w:rPr>
              <w:t>а</w:t>
            </w:r>
            <w:r w:rsidR="00B63FC9" w:rsidRPr="00B63FC9">
              <w:rPr>
                <w:sz w:val="18"/>
                <w:szCs w:val="18"/>
              </w:rPr>
              <w:t>зенного  учреждения «Из</w:t>
            </w:r>
            <w:r w:rsidR="00B63FC9" w:rsidRPr="00B63FC9">
              <w:rPr>
                <w:sz w:val="18"/>
                <w:szCs w:val="18"/>
              </w:rPr>
              <w:t>о</w:t>
            </w:r>
            <w:r w:rsidR="00B63FC9" w:rsidRPr="00B63FC9">
              <w:rPr>
                <w:sz w:val="18"/>
                <w:szCs w:val="18"/>
              </w:rPr>
              <w:t xml:space="preserve">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Верхнесолоновского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поселения</w:t>
            </w:r>
            <w:r w:rsidRPr="00B63FC9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992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276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276" w:type="dxa"/>
          </w:tcPr>
          <w:p w:rsidR="00287090" w:rsidRDefault="00287090" w:rsidP="00287090">
            <w:pPr>
              <w:jc w:val="center"/>
              <w:rPr>
                <w:b/>
                <w:sz w:val="18"/>
                <w:szCs w:val="18"/>
              </w:rPr>
            </w:pPr>
          </w:p>
          <w:p w:rsidR="00287090" w:rsidRDefault="00287090" w:rsidP="00287090">
            <w:pPr>
              <w:jc w:val="center"/>
              <w:rPr>
                <w:b/>
                <w:sz w:val="18"/>
                <w:szCs w:val="18"/>
              </w:rPr>
            </w:pPr>
          </w:p>
          <w:p w:rsidR="009205CF" w:rsidRPr="00B50D45" w:rsidRDefault="00287090" w:rsidP="002870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3C15A2" w:rsidTr="0049160C">
        <w:tc>
          <w:tcPr>
            <w:tcW w:w="817" w:type="dxa"/>
          </w:tcPr>
          <w:p w:rsidR="009205CF" w:rsidRPr="00D82F72" w:rsidRDefault="00A371C9" w:rsidP="009205CF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D82F72" w:rsidRPr="00D82F72">
              <w:rPr>
                <w:sz w:val="20"/>
                <w:szCs w:val="20"/>
              </w:rPr>
              <w:t>ит</w:t>
            </w:r>
            <w:r w:rsidR="00D82F72" w:rsidRPr="00D82F72">
              <w:rPr>
                <w:sz w:val="20"/>
                <w:szCs w:val="20"/>
              </w:rPr>
              <w:t>о</w:t>
            </w:r>
            <w:r w:rsidR="00D82F72" w:rsidRPr="00D82F72">
              <w:rPr>
                <w:sz w:val="20"/>
                <w:szCs w:val="20"/>
              </w:rPr>
              <w:t>го</w:t>
            </w:r>
          </w:p>
        </w:tc>
        <w:tc>
          <w:tcPr>
            <w:tcW w:w="2180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  <w:tc>
          <w:tcPr>
            <w:tcW w:w="1931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984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2552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992" w:type="dxa"/>
          </w:tcPr>
          <w:p w:rsidR="009205CF" w:rsidRPr="00D82F72" w:rsidRDefault="00E132D3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D82F72" w:rsidRPr="00D82F72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</w:tr>
    </w:tbl>
    <w:p w:rsidR="00B63FC9" w:rsidRDefault="00B63FC9" w:rsidP="009205CF">
      <w:pPr>
        <w:rPr>
          <w:b/>
          <w:sz w:val="28"/>
          <w:szCs w:val="28"/>
        </w:rPr>
      </w:pPr>
    </w:p>
    <w:p w:rsidR="009F0BB6" w:rsidRDefault="009F0BB6" w:rsidP="009205CF">
      <w:pPr>
        <w:rPr>
          <w:b/>
          <w:sz w:val="28"/>
          <w:szCs w:val="28"/>
        </w:rPr>
      </w:pPr>
    </w:p>
    <w:p w:rsidR="00800116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00116" w:rsidRDefault="00800116" w:rsidP="009205CF">
      <w:pPr>
        <w:rPr>
          <w:b/>
          <w:sz w:val="28"/>
          <w:szCs w:val="28"/>
        </w:rPr>
      </w:pPr>
    </w:p>
    <w:p w:rsidR="00800116" w:rsidRDefault="00800116" w:rsidP="009205CF">
      <w:pPr>
        <w:rPr>
          <w:b/>
          <w:sz w:val="28"/>
          <w:szCs w:val="28"/>
        </w:rPr>
      </w:pPr>
    </w:p>
    <w:p w:rsidR="00846571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Выписка   из реестра м</w:t>
      </w:r>
      <w:r w:rsidR="00670318">
        <w:rPr>
          <w:b/>
          <w:sz w:val="28"/>
          <w:szCs w:val="28"/>
        </w:rPr>
        <w:t>униц</w:t>
      </w:r>
      <w:r w:rsidR="00FA1888">
        <w:rPr>
          <w:b/>
          <w:sz w:val="28"/>
          <w:szCs w:val="28"/>
        </w:rPr>
        <w:t>ипальной  собственности</w:t>
      </w:r>
      <w:r w:rsidR="000863BF">
        <w:rPr>
          <w:b/>
          <w:sz w:val="28"/>
          <w:szCs w:val="28"/>
        </w:rPr>
        <w:t xml:space="preserve"> на 31.12.202</w:t>
      </w:r>
      <w:r w:rsidR="004F0A83">
        <w:rPr>
          <w:b/>
          <w:sz w:val="28"/>
          <w:szCs w:val="28"/>
        </w:rPr>
        <w:t>3</w:t>
      </w:r>
      <w:r w:rsidR="000863BF">
        <w:rPr>
          <w:b/>
          <w:sz w:val="28"/>
          <w:szCs w:val="28"/>
        </w:rPr>
        <w:t xml:space="preserve"> г.</w:t>
      </w:r>
      <w:r w:rsidR="00FA1888">
        <w:rPr>
          <w:b/>
          <w:sz w:val="28"/>
          <w:szCs w:val="28"/>
        </w:rPr>
        <w:t xml:space="preserve"> </w:t>
      </w:r>
      <w:r w:rsidR="00FF5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имущество муниципальной казны</w:t>
      </w:r>
    </w:p>
    <w:tbl>
      <w:tblPr>
        <w:tblStyle w:val="a7"/>
        <w:tblW w:w="15012" w:type="dxa"/>
        <w:tblLook w:val="04A0"/>
      </w:tblPr>
      <w:tblGrid>
        <w:gridCol w:w="682"/>
        <w:gridCol w:w="2377"/>
        <w:gridCol w:w="1544"/>
        <w:gridCol w:w="1965"/>
        <w:gridCol w:w="3065"/>
        <w:gridCol w:w="2522"/>
        <w:gridCol w:w="2857"/>
      </w:tblGrid>
      <w:tr w:rsidR="00846571" w:rsidRPr="001A2B43" w:rsidTr="000809A8">
        <w:trPr>
          <w:trHeight w:val="1643"/>
        </w:trPr>
        <w:tc>
          <w:tcPr>
            <w:tcW w:w="682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5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46571">
              <w:rPr>
                <w:sz w:val="20"/>
                <w:szCs w:val="20"/>
              </w:rPr>
              <w:t>/</w:t>
            </w:r>
            <w:proofErr w:type="spellStart"/>
            <w:r w:rsidRPr="008465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7" w:type="dxa"/>
          </w:tcPr>
          <w:p w:rsidR="00846571" w:rsidRDefault="00846571" w:rsidP="008465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движ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мого имущества</w:t>
            </w:r>
          </w:p>
          <w:p w:rsidR="00846571" w:rsidRDefault="00846571" w:rsidP="009205CF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846571" w:rsidRDefault="0084657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Балансовая стоимость имущества руб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5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>Дата возникнов</w:t>
            </w:r>
            <w:r w:rsidRPr="00846571">
              <w:rPr>
                <w:sz w:val="20"/>
                <w:szCs w:val="20"/>
              </w:rPr>
              <w:t>е</w:t>
            </w:r>
            <w:r w:rsidRPr="00846571">
              <w:rPr>
                <w:sz w:val="20"/>
                <w:szCs w:val="20"/>
              </w:rPr>
              <w:t>ния и прекращения права муниципал</w:t>
            </w:r>
            <w:r w:rsidRPr="00846571">
              <w:rPr>
                <w:sz w:val="20"/>
                <w:szCs w:val="20"/>
              </w:rPr>
              <w:t>ь</w:t>
            </w:r>
            <w:r w:rsidRPr="00846571">
              <w:rPr>
                <w:sz w:val="20"/>
                <w:szCs w:val="20"/>
              </w:rPr>
              <w:t>ной собственности на движимое им</w:t>
            </w:r>
            <w:r w:rsidRPr="00846571">
              <w:rPr>
                <w:sz w:val="20"/>
                <w:szCs w:val="20"/>
              </w:rPr>
              <w:t>у</w:t>
            </w:r>
            <w:r w:rsidRPr="00846571">
              <w:rPr>
                <w:sz w:val="20"/>
                <w:szCs w:val="20"/>
              </w:rPr>
              <w:t>щество</w:t>
            </w:r>
          </w:p>
        </w:tc>
        <w:tc>
          <w:tcPr>
            <w:tcW w:w="3065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приобретения  права  муниципальной  собственности  № и дата  документа</w:t>
            </w:r>
          </w:p>
        </w:tc>
        <w:tc>
          <w:tcPr>
            <w:tcW w:w="2522" w:type="dxa"/>
          </w:tcPr>
          <w:p w:rsidR="00846571" w:rsidRPr="001A2B43" w:rsidRDefault="00846571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 правооблад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 xml:space="preserve">теле муниципального </w:t>
            </w:r>
            <w:proofErr w:type="spellStart"/>
            <w:r w:rsidRPr="001A2B43">
              <w:rPr>
                <w:sz w:val="20"/>
                <w:szCs w:val="20"/>
              </w:rPr>
              <w:t>движ</w:t>
            </w:r>
            <w:proofErr w:type="gramStart"/>
            <w:r w:rsidR="001A2B43" w:rsidRPr="001A2B43">
              <w:rPr>
                <w:sz w:val="20"/>
                <w:szCs w:val="20"/>
              </w:rPr>
              <w:t>.и</w:t>
            </w:r>
            <w:proofErr w:type="spellEnd"/>
            <w:proofErr w:type="gramEnd"/>
            <w:r w:rsidR="001A2B43" w:rsidRPr="001A2B43">
              <w:rPr>
                <w:sz w:val="20"/>
                <w:szCs w:val="20"/>
              </w:rPr>
              <w:t xml:space="preserve"> недвижимого  имущества </w:t>
            </w:r>
          </w:p>
        </w:tc>
        <w:tc>
          <w:tcPr>
            <w:tcW w:w="2857" w:type="dxa"/>
          </w:tcPr>
          <w:p w:rsidR="00846571" w:rsidRPr="001A2B43" w:rsidRDefault="001A2B43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об установлении в отношении муниципального движимого имущества  огр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>ничения</w:t>
            </w:r>
            <w:proofErr w:type="gramStart"/>
            <w:r w:rsidRPr="001A2B43">
              <w:rPr>
                <w:sz w:val="20"/>
                <w:szCs w:val="20"/>
              </w:rPr>
              <w:t>х(</w:t>
            </w:r>
            <w:proofErr w:type="gramEnd"/>
            <w:r w:rsidRPr="001A2B43">
              <w:rPr>
                <w:sz w:val="20"/>
                <w:szCs w:val="20"/>
              </w:rPr>
              <w:t>обременениях)с указанием  основания  и даты их  возникновения и прекр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>щения.</w:t>
            </w:r>
          </w:p>
        </w:tc>
      </w:tr>
      <w:tr w:rsidR="00845D11" w:rsidRPr="001A2B43" w:rsidTr="000809A8">
        <w:trPr>
          <w:trHeight w:val="1643"/>
        </w:trPr>
        <w:tc>
          <w:tcPr>
            <w:tcW w:w="682" w:type="dxa"/>
          </w:tcPr>
          <w:p w:rsidR="00845D11" w:rsidRPr="00846571" w:rsidRDefault="00845D11" w:rsidP="00D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7" w:type="dxa"/>
          </w:tcPr>
          <w:p w:rsidR="00845D11" w:rsidRDefault="00845D11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Блок контейнер БК 5,0х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,4 м  инвентарный номер  11085201598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89100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846571" w:rsidRDefault="00845D11" w:rsidP="00D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</w:t>
            </w:r>
          </w:p>
        </w:tc>
        <w:tc>
          <w:tcPr>
            <w:tcW w:w="3065" w:type="dxa"/>
          </w:tcPr>
          <w:p w:rsidR="00845D11" w:rsidRDefault="00845D11" w:rsidP="00FB505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Акт  № 00000005 о приеме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редаче объектов. Распоряжен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ем № 10 от 30.04.2020 г. Об 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ределение объекта движимого имущества в имущество мун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 района  Волгоградской обла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2522" w:type="dxa"/>
          </w:tcPr>
          <w:p w:rsidR="00845D11" w:rsidRPr="001A2B43" w:rsidRDefault="00845D11" w:rsidP="00CA1306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5D11">
              <w:rPr>
                <w:sz w:val="20"/>
                <w:szCs w:val="20"/>
              </w:rPr>
              <w:t>Верхнес</w:t>
            </w:r>
            <w:r w:rsidRPr="00845D11">
              <w:rPr>
                <w:sz w:val="20"/>
                <w:szCs w:val="20"/>
              </w:rPr>
              <w:t>о</w:t>
            </w:r>
            <w:r w:rsidRPr="00845D11">
              <w:rPr>
                <w:sz w:val="20"/>
                <w:szCs w:val="20"/>
              </w:rPr>
              <w:t>лоновского</w:t>
            </w:r>
            <w:proofErr w:type="spellEnd"/>
            <w:r w:rsidRPr="00845D11">
              <w:rPr>
                <w:sz w:val="20"/>
                <w:szCs w:val="20"/>
              </w:rPr>
              <w:t xml:space="preserve"> сельского п</w:t>
            </w:r>
            <w:r w:rsidRPr="00845D11">
              <w:rPr>
                <w:sz w:val="20"/>
                <w:szCs w:val="20"/>
              </w:rPr>
              <w:t>о</w:t>
            </w:r>
            <w:r w:rsidRPr="00845D11">
              <w:rPr>
                <w:sz w:val="20"/>
                <w:szCs w:val="20"/>
              </w:rPr>
              <w:t xml:space="preserve">селения </w:t>
            </w:r>
            <w:proofErr w:type="spellStart"/>
            <w:r w:rsidRPr="00845D11">
              <w:rPr>
                <w:sz w:val="20"/>
                <w:szCs w:val="20"/>
              </w:rPr>
              <w:t>Суровикинского</w:t>
            </w:r>
            <w:proofErr w:type="spellEnd"/>
            <w:r w:rsidRPr="00845D11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1A2B43" w:rsidRDefault="00281CA6" w:rsidP="00281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845D11" w:rsidTr="000809A8">
        <w:tc>
          <w:tcPr>
            <w:tcW w:w="682" w:type="dxa"/>
          </w:tcPr>
          <w:p w:rsidR="00845D11" w:rsidRPr="001A2B43" w:rsidRDefault="00845D11" w:rsidP="00D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Машина коммунальная МК 02 на базе трактор "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- 82,1"</w:t>
            </w:r>
          </w:p>
        </w:tc>
        <w:tc>
          <w:tcPr>
            <w:tcW w:w="1544" w:type="dxa"/>
            <w:vAlign w:val="center"/>
          </w:tcPr>
          <w:p w:rsidR="00845D11" w:rsidRDefault="00845D11" w:rsidP="00D02B31">
            <w:pPr>
              <w:jc w:val="center"/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1580000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845D11" w:rsidRDefault="00845D11" w:rsidP="00D02B31">
            <w:pPr>
              <w:jc w:val="center"/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04.12.2020</w:t>
            </w:r>
          </w:p>
        </w:tc>
        <w:tc>
          <w:tcPr>
            <w:tcW w:w="3065" w:type="dxa"/>
          </w:tcPr>
          <w:p w:rsidR="00845D11" w:rsidRDefault="00845D11" w:rsidP="00CA1306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регистрации машины RU CB  № 5  Распоряж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нием № 36 от 30.12.2020 г. Об определении движимого им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щества в имущество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 Волгоградской области 23718</w:t>
            </w:r>
          </w:p>
        </w:tc>
        <w:tc>
          <w:tcPr>
            <w:tcW w:w="2522" w:type="dxa"/>
          </w:tcPr>
          <w:p w:rsidR="00845D11" w:rsidRPr="00845D11" w:rsidRDefault="00845D11" w:rsidP="00CA1306">
            <w:pPr>
              <w:rPr>
                <w:sz w:val="20"/>
                <w:szCs w:val="20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Default="00845D11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281CA6" w:rsidP="00281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Pr="00845D11" w:rsidRDefault="00325E2B" w:rsidP="00281CA6">
            <w:pPr>
              <w:jc w:val="center"/>
              <w:rPr>
                <w:sz w:val="20"/>
                <w:szCs w:val="20"/>
              </w:rPr>
            </w:pP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Полуприцеп тракторный ОПМ-3,5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267126,33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регистрации машины RU CB  № 647087 Ра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поряжением № 36 от 30.12.2020 г. Об определении движимого имущества в имущество 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ципальной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 района Волгоградской обла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ти </w:t>
            </w:r>
          </w:p>
        </w:tc>
        <w:tc>
          <w:tcPr>
            <w:tcW w:w="2522" w:type="dxa"/>
          </w:tcPr>
          <w:p w:rsidR="00845D11" w:rsidRPr="00845D11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Default="00845D11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281CA6" w:rsidP="00281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Pr="00845D11" w:rsidRDefault="001D6CBE" w:rsidP="00281CA6">
            <w:pPr>
              <w:jc w:val="center"/>
              <w:rPr>
                <w:sz w:val="20"/>
                <w:szCs w:val="20"/>
              </w:rPr>
            </w:pP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Косилка 2-х роторная, WIRAX(ширина 1,85 м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 карданным валом)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109600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определении движимого имущества в имущ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ниципального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2522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857" w:type="dxa"/>
          </w:tcPr>
          <w:p w:rsidR="00845D11" w:rsidRPr="00B63FC9" w:rsidRDefault="00281CA6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-------</w:t>
            </w: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Мотопомпа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DDE PN 515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25000л/ч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определении движимого имущества в имущ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ниципального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2522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B63FC9" w:rsidRDefault="00281CA6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Плуг 2-х корпусной НПЛ - 2*25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32293,67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определении движимого имущества в имущ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ниципального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2522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B63FC9" w:rsidRDefault="00281CA6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Коммунальный отвал 2,5 м с гидравлическим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воротом КО -2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60700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определении движимого имущества в имущ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ниципального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2522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B63FC9" w:rsidRDefault="00281CA6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04043A" w:rsidTr="00B815B1">
        <w:trPr>
          <w:trHeight w:val="550"/>
        </w:trPr>
        <w:tc>
          <w:tcPr>
            <w:tcW w:w="682" w:type="dxa"/>
          </w:tcPr>
          <w:p w:rsidR="0004043A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7" w:type="dxa"/>
          </w:tcPr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многоквартирный дом 374,8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 кадастр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вым номером 34:30:000000:2100</w:t>
            </w: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043A" w:rsidRPr="00B63FC9" w:rsidRDefault="0004043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04043A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2299023,2</w:t>
            </w: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27.09.2021</w:t>
            </w: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4043A" w:rsidRPr="00B63FC9" w:rsidRDefault="0004043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</w:tcPr>
          <w:p w:rsidR="00037BAB" w:rsidRDefault="00037BAB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Выписка из Единого государстве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ного реестра недвижимости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характеристиках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правах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движимости.   Распоряжение   от  13.10.2021 г. за № 29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 определ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нии объектов недвижимого имущ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ства в имущество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ципального района  Волгоградской области.             </w:t>
            </w:r>
          </w:p>
          <w:p w:rsidR="0004043A" w:rsidRPr="00B63FC9" w:rsidRDefault="0004043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04043A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 Волгоградской области</w:t>
            </w: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04043A" w:rsidRPr="00B63FC9" w:rsidRDefault="00281CA6" w:rsidP="000863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04043A" w:rsidTr="00FB5052">
        <w:trPr>
          <w:trHeight w:val="2885"/>
        </w:trPr>
        <w:tc>
          <w:tcPr>
            <w:tcW w:w="682" w:type="dxa"/>
          </w:tcPr>
          <w:p w:rsidR="0004043A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77" w:type="dxa"/>
          </w:tcPr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многоквартирный дом 374,8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 кадастр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вым номером 34:30:000000:2104</w:t>
            </w: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043A" w:rsidRPr="00B63FC9" w:rsidRDefault="0004043A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04043A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2299023,2</w:t>
            </w: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22.09.2021</w:t>
            </w: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FB505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4043A" w:rsidRPr="00B63FC9" w:rsidRDefault="0004043A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</w:tcPr>
          <w:p w:rsidR="00037BAB" w:rsidRDefault="00037BAB" w:rsidP="00FB50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Единого государстве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ного реестра недвижимости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характеристиках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правах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движимости.   Распоряжение   от  13.10.2021 г. за № 29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 определ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нии объектов недвижимого имущ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ства в имущество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ципального района  Волгоградской области.        </w:t>
            </w:r>
          </w:p>
          <w:p w:rsidR="0004043A" w:rsidRPr="00B63FC9" w:rsidRDefault="0004043A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 Волгоградской области</w:t>
            </w: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4043A" w:rsidRPr="00B63FC9" w:rsidRDefault="0004043A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04043A" w:rsidRPr="00B63FC9" w:rsidRDefault="00281CA6" w:rsidP="00FB50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CD6F74" w:rsidTr="000809A8">
        <w:tc>
          <w:tcPr>
            <w:tcW w:w="682" w:type="dxa"/>
          </w:tcPr>
          <w:p w:rsidR="00CD6F74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7" w:type="dxa"/>
          </w:tcPr>
          <w:p w:rsidR="00CD6F74" w:rsidRDefault="00CD6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Жилой дом  инвента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ный номер 253:000016 кадастровый номер 34:30: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000000:505</w:t>
            </w:r>
          </w:p>
        </w:tc>
        <w:tc>
          <w:tcPr>
            <w:tcW w:w="1544" w:type="dxa"/>
            <w:vAlign w:val="center"/>
          </w:tcPr>
          <w:p w:rsidR="00CD6F74" w:rsidRPr="00670318" w:rsidRDefault="00CC1703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CD6F74" w:rsidRDefault="00CD6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21.05.2010</w:t>
            </w:r>
          </w:p>
        </w:tc>
        <w:tc>
          <w:tcPr>
            <w:tcW w:w="3065" w:type="dxa"/>
          </w:tcPr>
          <w:p w:rsidR="00A34DA0" w:rsidRPr="00A34DA0" w:rsidRDefault="00CD6F74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Свидетельство о государстве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ной регистрации права № 34-34-11/018/2010-099  </w:t>
            </w:r>
            <w:r w:rsidR="00A34D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 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Распоряж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ние   от  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г. за № 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proofErr w:type="gram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объектов недв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жимого имущества в имущество муниципальной казны </w:t>
            </w:r>
            <w:proofErr w:type="spell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ния </w:t>
            </w:r>
            <w:proofErr w:type="spell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пального района  Волгоградской области.            </w:t>
            </w:r>
          </w:p>
          <w:p w:rsidR="00CD6F74" w:rsidRDefault="00CD6F74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CD6F74" w:rsidRPr="00B63FC9" w:rsidRDefault="00CD6F74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CD6F74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CD6F74" w:rsidTr="000809A8">
        <w:tc>
          <w:tcPr>
            <w:tcW w:w="682" w:type="dxa"/>
          </w:tcPr>
          <w:p w:rsidR="00CD6F74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7" w:type="dxa"/>
          </w:tcPr>
          <w:p w:rsidR="00CD6F74" w:rsidRDefault="00CD6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Жилой дом инвента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ный номер 253:000055 кадастровый номер 34:30:000000:1631</w:t>
            </w:r>
          </w:p>
        </w:tc>
        <w:tc>
          <w:tcPr>
            <w:tcW w:w="1544" w:type="dxa"/>
            <w:vAlign w:val="center"/>
          </w:tcPr>
          <w:p w:rsidR="00CD6F74" w:rsidRDefault="00CC1703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CD6F74" w:rsidRDefault="00CD6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16.06.2010</w:t>
            </w:r>
          </w:p>
        </w:tc>
        <w:tc>
          <w:tcPr>
            <w:tcW w:w="3065" w:type="dxa"/>
          </w:tcPr>
          <w:p w:rsidR="00A34DA0" w:rsidRPr="00A34DA0" w:rsidRDefault="00CD6F74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Свидетельство о государстве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ной регистрации права  № 34-34-11/018/2010-254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Распоряжение   от  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г. за № 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proofErr w:type="gram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б о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ределении объектов недвиж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мого имущества в имущество муниципальной казны </w:t>
            </w:r>
            <w:proofErr w:type="spell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ния </w:t>
            </w:r>
            <w:proofErr w:type="spell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пального района  Волгоградской области.             </w:t>
            </w:r>
          </w:p>
          <w:p w:rsidR="00CD6F74" w:rsidRDefault="00CD6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CD6F74" w:rsidRPr="00B63FC9" w:rsidRDefault="00CD6F74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CD6F74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CD6F74" w:rsidTr="000809A8">
        <w:tc>
          <w:tcPr>
            <w:tcW w:w="682" w:type="dxa"/>
          </w:tcPr>
          <w:p w:rsidR="00CD6F74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377" w:type="dxa"/>
          </w:tcPr>
          <w:p w:rsidR="00CD6F74" w:rsidRDefault="00CD6F74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Жилой дом инвента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</w:t>
            </w:r>
            <w:r w:rsidR="00D815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ный номер 253:000013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кадастровый номер 34:30:000000:1</w:t>
            </w:r>
            <w:r w:rsidR="00D815DE"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44" w:type="dxa"/>
            <w:vAlign w:val="center"/>
          </w:tcPr>
          <w:p w:rsidR="00CD6F74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CD6F74" w:rsidRDefault="00D815DE" w:rsidP="00D815D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D6F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D6F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.2010</w:t>
            </w:r>
          </w:p>
        </w:tc>
        <w:tc>
          <w:tcPr>
            <w:tcW w:w="3065" w:type="dxa"/>
          </w:tcPr>
          <w:p w:rsidR="00A34DA0" w:rsidRPr="00A34DA0" w:rsidRDefault="00CD6F74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Свидетельство о государстве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ной регистрации права  № 34-34-11/018/2010-</w:t>
            </w:r>
            <w:r w:rsidR="00D815DE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Распоряжение   от  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г. за № 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proofErr w:type="gram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б о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ределении объектов недвиж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мого имущества в имущество муниципальной казны </w:t>
            </w:r>
            <w:proofErr w:type="spell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ния </w:t>
            </w:r>
            <w:proofErr w:type="spell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пального района  Волгоградской области.            </w:t>
            </w:r>
          </w:p>
          <w:p w:rsidR="00CD6F74" w:rsidRDefault="00CD6F74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CD6F74" w:rsidRPr="00B63FC9" w:rsidRDefault="00CD6F74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CD6F74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D815DE" w:rsidTr="000809A8">
        <w:tc>
          <w:tcPr>
            <w:tcW w:w="682" w:type="dxa"/>
          </w:tcPr>
          <w:p w:rsidR="00D815DE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7" w:type="dxa"/>
          </w:tcPr>
          <w:p w:rsidR="00D815DE" w:rsidRDefault="00D815DE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Подъездная асфальтовая дорога инвентарный номер 253:001038 кад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стровый  номер 34:30:140005:577</w:t>
            </w:r>
          </w:p>
        </w:tc>
        <w:tc>
          <w:tcPr>
            <w:tcW w:w="1544" w:type="dxa"/>
            <w:vAlign w:val="center"/>
          </w:tcPr>
          <w:p w:rsidR="00D815DE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D815DE" w:rsidRDefault="00D815DE" w:rsidP="00D815D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10.12.2010</w:t>
            </w:r>
          </w:p>
        </w:tc>
        <w:tc>
          <w:tcPr>
            <w:tcW w:w="3065" w:type="dxa"/>
          </w:tcPr>
          <w:p w:rsidR="00A34DA0" w:rsidRPr="00A34DA0" w:rsidRDefault="00D815DE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Свидетельство о государстве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ной регистрации права  № 34-34-11/036/2010-169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Распоряжение   от  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г. за № </w:t>
            </w:r>
            <w:r w:rsidR="00A34DA0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proofErr w:type="gram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б о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ределении объектов недвиж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мого имущества в имущество муниципальной казны </w:t>
            </w:r>
            <w:proofErr w:type="spell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Верхн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солоновского</w:t>
            </w:r>
            <w:proofErr w:type="spell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ния </w:t>
            </w:r>
            <w:proofErr w:type="spellStart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A34DA0" w:rsidRPr="00A34D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пального района  Волгоградской области.          </w:t>
            </w:r>
          </w:p>
          <w:p w:rsidR="00D815DE" w:rsidRDefault="00D815DE" w:rsidP="00D815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D815DE" w:rsidRPr="00B63FC9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D815DE" w:rsidRDefault="00D815DE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D815DE" w:rsidTr="000809A8">
        <w:tc>
          <w:tcPr>
            <w:tcW w:w="682" w:type="dxa"/>
          </w:tcPr>
          <w:p w:rsidR="00D815DE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7" w:type="dxa"/>
          </w:tcPr>
          <w:p w:rsidR="00D815DE" w:rsidRDefault="00D815DE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объект "Комплексное  благоустройство  це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тральной части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  <w:p w:rsidR="00D815DE" w:rsidRPr="00B63FC9" w:rsidRDefault="00D815D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D815DE" w:rsidRPr="00B63FC9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30626</w:t>
            </w:r>
            <w:r w:rsidR="00E27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D815DE" w:rsidRPr="00B63FC9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065" w:type="dxa"/>
          </w:tcPr>
          <w:p w:rsidR="00D815DE" w:rsidRPr="00B63FC9" w:rsidRDefault="00D815DE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27.10.2021 за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определении объекта 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</w:tc>
        <w:tc>
          <w:tcPr>
            <w:tcW w:w="2522" w:type="dxa"/>
          </w:tcPr>
          <w:p w:rsidR="00D815DE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  <w:p w:rsidR="00D815DE" w:rsidRPr="00B63FC9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15DE" w:rsidRPr="00B63FC9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5DE" w:rsidTr="000809A8">
        <w:tc>
          <w:tcPr>
            <w:tcW w:w="682" w:type="dxa"/>
          </w:tcPr>
          <w:p w:rsidR="00D815DE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7" w:type="dxa"/>
          </w:tcPr>
          <w:p w:rsidR="00D815DE" w:rsidRDefault="00D815DE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участок (к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тегория земли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хозяйственного назн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чения) кадастровый 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 34:30:140005:195</w:t>
            </w:r>
          </w:p>
        </w:tc>
        <w:tc>
          <w:tcPr>
            <w:tcW w:w="1544" w:type="dxa"/>
            <w:vAlign w:val="center"/>
          </w:tcPr>
          <w:p w:rsidR="00D815DE" w:rsidRPr="00670318" w:rsidRDefault="00CC1703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3065" w:type="dxa"/>
          </w:tcPr>
          <w:p w:rsidR="00D815DE" w:rsidRPr="00B63FC9" w:rsidRDefault="00D815DE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и зарегистрированных правах на объект недвижимости    расп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ряжение от 22.07.2022 за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 муниципальной 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D815DE" w:rsidRPr="00B63FC9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D815DE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103E9B" w:rsidTr="000809A8">
        <w:tc>
          <w:tcPr>
            <w:tcW w:w="682" w:type="dxa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77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участок (к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тегория земли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хозяйственного назн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чения) кадастровый 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 34:30:140005:234</w:t>
            </w:r>
          </w:p>
        </w:tc>
        <w:tc>
          <w:tcPr>
            <w:tcW w:w="1544" w:type="dxa"/>
            <w:vAlign w:val="center"/>
          </w:tcPr>
          <w:p w:rsidR="00103E9B" w:rsidRPr="00670318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103E9B" w:rsidRDefault="00103E9B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3065" w:type="dxa"/>
          </w:tcPr>
          <w:p w:rsidR="00103E9B" w:rsidRPr="00B63FC9" w:rsidRDefault="00103E9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и зарегистрированных правах на объект недвижимости    расп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ряжение от 22.07.2022 за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 муниципальной 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103E9B" w:rsidRPr="00B63FC9" w:rsidRDefault="00103E9B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</w:tcPr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Договор аренды земель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скохоз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азначения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№1 от 22.11.2021 Срок действия с 22.11.2021 по 22.11.2026</w:t>
            </w:r>
          </w:p>
        </w:tc>
      </w:tr>
      <w:tr w:rsidR="00103E9B" w:rsidTr="000809A8">
        <w:tc>
          <w:tcPr>
            <w:tcW w:w="682" w:type="dxa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участок 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дых (рекреация) с кад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стровым номером 34:30:140003:700, 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1705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586161,95</w:t>
            </w:r>
          </w:p>
        </w:tc>
        <w:tc>
          <w:tcPr>
            <w:tcW w:w="1965" w:type="dxa"/>
            <w:vAlign w:val="center"/>
          </w:tcPr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05.03.2019</w:t>
            </w:r>
          </w:p>
        </w:tc>
        <w:tc>
          <w:tcPr>
            <w:tcW w:w="3065" w:type="dxa"/>
          </w:tcPr>
          <w:p w:rsidR="00103E9B" w:rsidRPr="00B63FC9" w:rsidRDefault="00103E9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и зарегистрированных правах на объект недвижимости    расп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ряжение от 27.10.2021 за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 муниципальной 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103E9B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03E9B" w:rsidTr="000809A8">
        <w:tc>
          <w:tcPr>
            <w:tcW w:w="682" w:type="dxa"/>
            <w:vAlign w:val="bottom"/>
          </w:tcPr>
          <w:p w:rsidR="00103E9B" w:rsidRDefault="00B50EA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объек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благоустройства  по проекту "Жизнь без оглядки"в 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по улице Тамары А</w:t>
            </w:r>
            <w:r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темовой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936205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65" w:type="dxa"/>
          </w:tcPr>
          <w:p w:rsidR="00103E9B" w:rsidRPr="00B63FC9" w:rsidRDefault="00103E9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10.12.2021 за № 48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103E9B" w:rsidRPr="00B63FC9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103E9B" w:rsidTr="000809A8">
        <w:tc>
          <w:tcPr>
            <w:tcW w:w="682" w:type="dxa"/>
            <w:vAlign w:val="bottom"/>
          </w:tcPr>
          <w:p w:rsidR="00103E9B" w:rsidRDefault="00B50EA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Погрузчик-копновоз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универсальный ПКУ-0,8</w:t>
            </w:r>
          </w:p>
        </w:tc>
        <w:tc>
          <w:tcPr>
            <w:tcW w:w="1544" w:type="dxa"/>
            <w:vAlign w:val="center"/>
          </w:tcPr>
          <w:p w:rsidR="00103E9B" w:rsidRPr="00670318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965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3065" w:type="dxa"/>
          </w:tcPr>
          <w:p w:rsidR="00103E9B" w:rsidRPr="00B63FC9" w:rsidRDefault="00103E9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та 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</w:tc>
        <w:tc>
          <w:tcPr>
            <w:tcW w:w="2522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103E9B" w:rsidTr="000809A8">
        <w:tc>
          <w:tcPr>
            <w:tcW w:w="682" w:type="dxa"/>
            <w:vAlign w:val="center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Ковш 0,8 МЗ (ПКУ – 0,8-5)</w:t>
            </w:r>
          </w:p>
        </w:tc>
        <w:tc>
          <w:tcPr>
            <w:tcW w:w="1544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58000.00</w:t>
            </w:r>
          </w:p>
        </w:tc>
        <w:tc>
          <w:tcPr>
            <w:tcW w:w="1965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3065" w:type="dxa"/>
          </w:tcPr>
          <w:p w:rsidR="00103E9B" w:rsidRPr="00B63FC9" w:rsidRDefault="00103E9B" w:rsidP="00FB505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та 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</w:tc>
        <w:tc>
          <w:tcPr>
            <w:tcW w:w="2522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03E9B" w:rsidTr="000809A8">
        <w:tc>
          <w:tcPr>
            <w:tcW w:w="682" w:type="dxa"/>
            <w:vAlign w:val="center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34:30:140003:715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</w:rPr>
              <w:t>олевая</w:t>
            </w:r>
          </w:p>
        </w:tc>
        <w:tc>
          <w:tcPr>
            <w:tcW w:w="1544" w:type="dxa"/>
            <w:vAlign w:val="center"/>
          </w:tcPr>
          <w:p w:rsidR="00103E9B" w:rsidRDefault="00CC1703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№34:30:140003:715-34/127/2020-1 </w:t>
            </w:r>
          </w:p>
          <w:p w:rsidR="00103E9B" w:rsidRDefault="00103E9B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21.09.2020</w:t>
            </w:r>
          </w:p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27.11.2020</w:t>
            </w:r>
          </w:p>
        </w:tc>
      </w:tr>
      <w:tr w:rsidR="00103E9B" w:rsidTr="000809A8">
        <w:tc>
          <w:tcPr>
            <w:tcW w:w="682" w:type="dxa"/>
            <w:vAlign w:val="center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7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34:30:140004:264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аречная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х.Пещеровский</w:t>
            </w:r>
            <w:proofErr w:type="spellEnd"/>
          </w:p>
        </w:tc>
        <w:tc>
          <w:tcPr>
            <w:tcW w:w="1544" w:type="dxa"/>
            <w:vAlign w:val="center"/>
          </w:tcPr>
          <w:p w:rsidR="00103E9B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103E9B" w:rsidRDefault="00103E9B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№34:30:140004:264-34/127/2020-1 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103E9B" w:rsidRDefault="00103E9B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07.03.2021</w:t>
            </w:r>
          </w:p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24.03.2021</w:t>
            </w:r>
          </w:p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19.08.2021</w:t>
            </w: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34:30:140004:263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аречная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х.Пещеровский</w:t>
            </w:r>
            <w:proofErr w:type="spellEnd"/>
          </w:p>
        </w:tc>
        <w:tc>
          <w:tcPr>
            <w:tcW w:w="1544" w:type="dxa"/>
            <w:vAlign w:val="center"/>
          </w:tcPr>
          <w:p w:rsidR="002603E3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№34:30:140004:263-34/127/2020-1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24.03.2021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lastRenderedPageBreak/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34:30:140002:195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х.Нижнесолоновский</w:t>
            </w:r>
            <w:proofErr w:type="spellEnd"/>
          </w:p>
        </w:tc>
        <w:tc>
          <w:tcPr>
            <w:tcW w:w="1544" w:type="dxa"/>
            <w:vAlign w:val="center"/>
          </w:tcPr>
          <w:p w:rsidR="002603E3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зование №34:30:140002:195-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34/127/2020-1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7F4017" w:rsidRDefault="007F4017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Ст.56 Земельного кодекса РФ от 07.08.2020</w:t>
            </w:r>
          </w:p>
          <w:p w:rsidR="002603E3" w:rsidRDefault="002603E3" w:rsidP="002603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Ст.56 Земельного кодекса РФ от 19.02.2021</w:t>
            </w: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34:30:140002:194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х.Нижнесолоновский</w:t>
            </w:r>
            <w:proofErr w:type="spellEnd"/>
          </w:p>
        </w:tc>
        <w:tc>
          <w:tcPr>
            <w:tcW w:w="1544" w:type="dxa"/>
            <w:vAlign w:val="center"/>
          </w:tcPr>
          <w:p w:rsidR="002603E3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№34:30:140002:194-34/127/2020-1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34:30:140004:265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аречная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х.Пещеровский</w:t>
            </w:r>
            <w:proofErr w:type="spellEnd"/>
          </w:p>
        </w:tc>
        <w:tc>
          <w:tcPr>
            <w:tcW w:w="1544" w:type="dxa"/>
            <w:vAlign w:val="center"/>
          </w:tcPr>
          <w:p w:rsidR="002603E3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№34:30:140004:265-34/127/2020-1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07.08.2020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 о 07.03.2021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24.03.2021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34:30:140003:723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адовая</w:t>
            </w:r>
          </w:p>
        </w:tc>
        <w:tc>
          <w:tcPr>
            <w:tcW w:w="1544" w:type="dxa"/>
            <w:vAlign w:val="center"/>
          </w:tcPr>
          <w:p w:rsidR="002603E3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2603E3" w:rsidRDefault="002603E3" w:rsidP="002603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№34:30:140003:723-34/127/2021-1 </w:t>
            </w:r>
          </w:p>
          <w:p w:rsidR="002603E3" w:rsidRDefault="002603E3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15.03.2021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34:30:140003:717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адовая</w:t>
            </w:r>
          </w:p>
        </w:tc>
        <w:tc>
          <w:tcPr>
            <w:tcW w:w="1544" w:type="dxa"/>
            <w:vAlign w:val="center"/>
          </w:tcPr>
          <w:p w:rsidR="002603E3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№34:30:140003:717-34/127/2021-1 </w:t>
            </w:r>
          </w:p>
          <w:p w:rsidR="002603E3" w:rsidRDefault="002603E3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11.03.2021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34:30:140003:719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адовая</w:t>
            </w:r>
          </w:p>
        </w:tc>
        <w:tc>
          <w:tcPr>
            <w:tcW w:w="1544" w:type="dxa"/>
            <w:vAlign w:val="center"/>
          </w:tcPr>
          <w:p w:rsidR="002603E3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2603E3" w:rsidRDefault="002603E3" w:rsidP="002603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01.04.2021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№34:30:140003:719-34/127/2021-1 </w:t>
            </w:r>
          </w:p>
          <w:p w:rsidR="002603E3" w:rsidRDefault="002603E3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11.03.2021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7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34:30:140003:720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>еленый</w:t>
            </w:r>
          </w:p>
        </w:tc>
        <w:tc>
          <w:tcPr>
            <w:tcW w:w="1544" w:type="dxa"/>
            <w:vAlign w:val="center"/>
          </w:tcPr>
          <w:p w:rsidR="00B50EA8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№34:30:140003:720-34/127/2021-1 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12.03.2021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27.03.2021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77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34:30:140003:722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</w:t>
            </w:r>
            <w:proofErr w:type="gramStart"/>
            <w:r>
              <w:rPr>
                <w:rFonts w:ascii="Calibri" w:hAnsi="Calibri" w:cs="Calibri"/>
                <w:color w:val="000000"/>
              </w:rPr>
              <w:t>.Ш</w:t>
            </w:r>
            <w:proofErr w:type="gramEnd"/>
            <w:r>
              <w:rPr>
                <w:rFonts w:ascii="Calibri" w:hAnsi="Calibri" w:cs="Calibri"/>
                <w:color w:val="000000"/>
              </w:rPr>
              <w:t>кольный</w:t>
            </w:r>
          </w:p>
        </w:tc>
        <w:tc>
          <w:tcPr>
            <w:tcW w:w="1544" w:type="dxa"/>
            <w:vAlign w:val="center"/>
          </w:tcPr>
          <w:p w:rsidR="00B50EA8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№34:30:140003:722-34/127/2021-1 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12.03.2021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02.08.2021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7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lastRenderedPageBreak/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34:30:140003:721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лавы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Панчишк</w:t>
            </w:r>
            <w:r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</w:rPr>
              <w:t>ной</w:t>
            </w:r>
            <w:proofErr w:type="spellEnd"/>
          </w:p>
        </w:tc>
        <w:tc>
          <w:tcPr>
            <w:tcW w:w="1544" w:type="dxa"/>
            <w:vAlign w:val="center"/>
          </w:tcPr>
          <w:p w:rsidR="00B50EA8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зование №34:30:140003:721-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34/127/2021-1 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Ст.56 Земельного кодекса РФ от 12.03.2021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Ст.56 Земельного кодекса РФ от 13.08.2021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377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34:30:140003:718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лавы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Панчишк</w:t>
            </w:r>
            <w:r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</w:rPr>
              <w:t>ной</w:t>
            </w:r>
            <w:proofErr w:type="spellEnd"/>
          </w:p>
        </w:tc>
        <w:tc>
          <w:tcPr>
            <w:tcW w:w="1544" w:type="dxa"/>
            <w:vAlign w:val="center"/>
          </w:tcPr>
          <w:p w:rsidR="00B50EA8" w:rsidRDefault="00CC170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№34:30:140003:718-34/127/2021-1 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11.03.2021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11.03.2021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34:30:140003:730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34:30:140003:731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27.05.2022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34:30:140003:732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от27.05. 2022 №24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34:30:140003:733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от27.05. 2022 №24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34:30:140003:734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от27.05. 2022 №24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lastRenderedPageBreak/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34:30:140003:735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венного реестра недвижимости об основных характеристиках  и зарегистрированных правах на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34:30:140003:736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34:30:140003:737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0809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34:30:140003:738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02.06.2022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34:30:140003:739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02.06.2022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7" w:type="dxa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34:30:140003:740</w:t>
            </w:r>
          </w:p>
        </w:tc>
        <w:tc>
          <w:tcPr>
            <w:tcW w:w="1544" w:type="dxa"/>
            <w:vAlign w:val="center"/>
          </w:tcPr>
          <w:p w:rsidR="003E5F74" w:rsidRDefault="003E5F74" w:rsidP="003E5F7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3E5F74" w:rsidRDefault="003E5F74" w:rsidP="003E5F7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  <w:tc>
          <w:tcPr>
            <w:tcW w:w="3065" w:type="dxa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3E5F74" w:rsidRDefault="003E5F74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02.08. 2022 №</w:t>
            </w:r>
            <w:r w:rsidR="00034A97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3E5F7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Сооружение-ограж-дение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кладбище  и</w:t>
            </w: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вентарный номер 253:001080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CC1703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Кладбище  инвента</w:t>
            </w:r>
            <w:r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ный номер 020236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CC1703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Сооружение-ограж-дение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кладбище  и</w:t>
            </w: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lastRenderedPageBreak/>
              <w:t>вентарный номер 253:001082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</w:rPr>
              <w:t>ещеровский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CC1703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определении объекта в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Кладбище инвента</w:t>
            </w:r>
            <w:r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ный номер 0202238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</w:rPr>
              <w:t>ещеровский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CC1703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Сооружение-ограж-дение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кладбище  и</w:t>
            </w: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вентарный номер 253:001081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ижнесолоновский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CC1703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A83" w:rsidTr="000809A8">
        <w:tc>
          <w:tcPr>
            <w:tcW w:w="682" w:type="dxa"/>
            <w:vAlign w:val="center"/>
          </w:tcPr>
          <w:p w:rsidR="004F0A83" w:rsidRDefault="004F0A83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77" w:type="dxa"/>
          </w:tcPr>
          <w:p w:rsidR="004F0A83" w:rsidRDefault="004F0A83" w:rsidP="000809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Вилы ПКУ-0,8-12</w:t>
            </w:r>
          </w:p>
        </w:tc>
        <w:tc>
          <w:tcPr>
            <w:tcW w:w="1544" w:type="dxa"/>
            <w:vAlign w:val="center"/>
          </w:tcPr>
          <w:p w:rsidR="004F0A83" w:rsidRDefault="004F0A83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86 245.00</w:t>
            </w:r>
          </w:p>
        </w:tc>
        <w:tc>
          <w:tcPr>
            <w:tcW w:w="1965" w:type="dxa"/>
            <w:vAlign w:val="center"/>
          </w:tcPr>
          <w:p w:rsidR="004F0A83" w:rsidRDefault="004F0A83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27.09.2023</w:t>
            </w:r>
          </w:p>
        </w:tc>
        <w:tc>
          <w:tcPr>
            <w:tcW w:w="3065" w:type="dxa"/>
          </w:tcPr>
          <w:p w:rsidR="004F0A83" w:rsidRDefault="004F0A83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27.09. 2023 № 41-Р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4F0A83" w:rsidRDefault="004F0A83" w:rsidP="009221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4F0A83" w:rsidRDefault="004F0A83" w:rsidP="009221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4F0A83" w:rsidRDefault="004F0A83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74A25" w:rsidTr="000809A8">
        <w:tc>
          <w:tcPr>
            <w:tcW w:w="682" w:type="dxa"/>
            <w:vAlign w:val="center"/>
          </w:tcPr>
          <w:p w:rsidR="00D74A25" w:rsidRDefault="00D74A25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77" w:type="dxa"/>
          </w:tcPr>
          <w:p w:rsidR="00D74A25" w:rsidRDefault="00D74A25" w:rsidP="000809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Песочница (П-26)</w:t>
            </w:r>
          </w:p>
        </w:tc>
        <w:tc>
          <w:tcPr>
            <w:tcW w:w="1544" w:type="dxa"/>
            <w:vAlign w:val="center"/>
          </w:tcPr>
          <w:p w:rsidR="00D74A25" w:rsidRDefault="00D74A25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65 500.00</w:t>
            </w:r>
          </w:p>
        </w:tc>
        <w:tc>
          <w:tcPr>
            <w:tcW w:w="1965" w:type="dxa"/>
            <w:vAlign w:val="center"/>
          </w:tcPr>
          <w:p w:rsidR="00D74A25" w:rsidRDefault="00D74A25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3065" w:type="dxa"/>
          </w:tcPr>
          <w:p w:rsidR="00D74A25" w:rsidRDefault="00D74A25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26.10. 2023 № 42-Р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D74A25" w:rsidRDefault="00D74A25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D74A25" w:rsidRDefault="00D74A25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D74A25" w:rsidRDefault="00D74A25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74A25" w:rsidTr="000809A8">
        <w:tc>
          <w:tcPr>
            <w:tcW w:w="682" w:type="dxa"/>
            <w:vAlign w:val="center"/>
          </w:tcPr>
          <w:p w:rsidR="00D74A25" w:rsidRDefault="00D74A25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77" w:type="dxa"/>
          </w:tcPr>
          <w:p w:rsidR="00D74A25" w:rsidRDefault="00D74A25" w:rsidP="000809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Карусель (К-10)</w:t>
            </w:r>
          </w:p>
        </w:tc>
        <w:tc>
          <w:tcPr>
            <w:tcW w:w="1544" w:type="dxa"/>
            <w:vAlign w:val="center"/>
          </w:tcPr>
          <w:p w:rsidR="00D74A25" w:rsidRDefault="00D74A25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43 500.00</w:t>
            </w:r>
          </w:p>
        </w:tc>
        <w:tc>
          <w:tcPr>
            <w:tcW w:w="1965" w:type="dxa"/>
            <w:vAlign w:val="center"/>
          </w:tcPr>
          <w:p w:rsidR="00D74A25" w:rsidRDefault="00D74A25" w:rsidP="00A34D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3065" w:type="dxa"/>
          </w:tcPr>
          <w:p w:rsidR="00D74A25" w:rsidRDefault="00D74A25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26.10. 2023 № 42-Р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D74A25" w:rsidRDefault="00D74A25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D74A25" w:rsidRDefault="00D74A25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D74A25" w:rsidRDefault="00D74A25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73D" w:rsidTr="000809A8">
        <w:tc>
          <w:tcPr>
            <w:tcW w:w="682" w:type="dxa"/>
            <w:vAlign w:val="center"/>
          </w:tcPr>
          <w:p w:rsidR="00D5273D" w:rsidRDefault="00D5273D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77" w:type="dxa"/>
          </w:tcPr>
          <w:p w:rsidR="00D5273D" w:rsidRDefault="00D5273D" w:rsidP="000809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Гимнастический эл</w:t>
            </w:r>
            <w:r>
              <w:rPr>
                <w:rFonts w:ascii="Calibri" w:hAnsi="Calibri" w:cs="Calibri"/>
                <w:color w:val="000000"/>
              </w:rPr>
              <w:t>е</w:t>
            </w:r>
            <w:r>
              <w:rPr>
                <w:rFonts w:ascii="Calibri" w:hAnsi="Calibri" w:cs="Calibri"/>
                <w:color w:val="000000"/>
              </w:rPr>
              <w:t>мент (ГЭ-59)</w:t>
            </w:r>
          </w:p>
        </w:tc>
        <w:tc>
          <w:tcPr>
            <w:tcW w:w="1544" w:type="dxa"/>
            <w:vAlign w:val="center"/>
          </w:tcPr>
          <w:p w:rsidR="00D5273D" w:rsidRDefault="00D5273D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32 000.00</w:t>
            </w:r>
          </w:p>
        </w:tc>
        <w:tc>
          <w:tcPr>
            <w:tcW w:w="1965" w:type="dxa"/>
            <w:vAlign w:val="center"/>
          </w:tcPr>
          <w:p w:rsidR="00D5273D" w:rsidRDefault="00D5273D" w:rsidP="00A34D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3065" w:type="dxa"/>
          </w:tcPr>
          <w:p w:rsidR="00D5273D" w:rsidRDefault="00D5273D" w:rsidP="00FB50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26.10. 2023 № 42-Р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определении объекта в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2522" w:type="dxa"/>
          </w:tcPr>
          <w:p w:rsidR="00D5273D" w:rsidRDefault="00D5273D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D5273D" w:rsidRDefault="00D5273D" w:rsidP="00A34D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D5273D" w:rsidRDefault="00D5273D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73D" w:rsidTr="000809A8">
        <w:tc>
          <w:tcPr>
            <w:tcW w:w="682" w:type="dxa"/>
            <w:vAlign w:val="bottom"/>
          </w:tcPr>
          <w:p w:rsidR="00D5273D" w:rsidRDefault="00D5273D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377" w:type="dxa"/>
            <w:vAlign w:val="bottom"/>
          </w:tcPr>
          <w:p w:rsidR="00D5273D" w:rsidRPr="00B63FC9" w:rsidRDefault="00D5273D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bottom"/>
          </w:tcPr>
          <w:p w:rsidR="00D5273D" w:rsidRPr="00492207" w:rsidRDefault="00800116" w:rsidP="00CC170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11 888 182.57</w:t>
            </w:r>
          </w:p>
        </w:tc>
        <w:tc>
          <w:tcPr>
            <w:tcW w:w="1965" w:type="dxa"/>
            <w:vAlign w:val="bottom"/>
          </w:tcPr>
          <w:p w:rsidR="00D5273D" w:rsidRPr="00B63FC9" w:rsidRDefault="00D5273D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vAlign w:val="bottom"/>
          </w:tcPr>
          <w:p w:rsidR="00D5273D" w:rsidRPr="00B63FC9" w:rsidRDefault="00D5273D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bottom"/>
          </w:tcPr>
          <w:p w:rsidR="00D5273D" w:rsidRPr="00B63FC9" w:rsidRDefault="00D5273D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bottom"/>
          </w:tcPr>
          <w:p w:rsidR="00D5273D" w:rsidRPr="00B63FC9" w:rsidRDefault="00D5273D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6571" w:rsidRDefault="00846571" w:rsidP="009205CF">
      <w:pPr>
        <w:rPr>
          <w:b/>
          <w:sz w:val="28"/>
          <w:szCs w:val="28"/>
        </w:rPr>
      </w:pPr>
    </w:p>
    <w:p w:rsidR="000863BF" w:rsidRDefault="000863BF" w:rsidP="00492207">
      <w:pPr>
        <w:rPr>
          <w:sz w:val="28"/>
          <w:szCs w:val="28"/>
        </w:rPr>
      </w:pPr>
      <w:r w:rsidRPr="000863BF">
        <w:rPr>
          <w:sz w:val="28"/>
          <w:szCs w:val="28"/>
        </w:rPr>
        <w:t>Глава</w:t>
      </w:r>
      <w:r w:rsidR="00D74A25">
        <w:rPr>
          <w:sz w:val="28"/>
          <w:szCs w:val="28"/>
        </w:rPr>
        <w:t xml:space="preserve"> </w:t>
      </w:r>
      <w:r w:rsidRPr="000863BF">
        <w:rPr>
          <w:sz w:val="28"/>
          <w:szCs w:val="28"/>
        </w:rPr>
        <w:t xml:space="preserve"> </w:t>
      </w:r>
      <w:proofErr w:type="spellStart"/>
      <w:r w:rsidRPr="000863BF">
        <w:rPr>
          <w:sz w:val="28"/>
          <w:szCs w:val="28"/>
        </w:rPr>
        <w:t>Верхнесолоновского</w:t>
      </w:r>
      <w:proofErr w:type="spellEnd"/>
      <w:r w:rsidR="00D74A25">
        <w:rPr>
          <w:sz w:val="28"/>
          <w:szCs w:val="28"/>
        </w:rPr>
        <w:t xml:space="preserve"> </w:t>
      </w:r>
      <w:r w:rsidRPr="000863BF">
        <w:rPr>
          <w:sz w:val="28"/>
          <w:szCs w:val="28"/>
        </w:rPr>
        <w:t xml:space="preserve"> сельского </w:t>
      </w:r>
      <w:r w:rsidR="00D74A25">
        <w:rPr>
          <w:sz w:val="28"/>
          <w:szCs w:val="28"/>
        </w:rPr>
        <w:t xml:space="preserve"> </w:t>
      </w:r>
      <w:r w:rsidRPr="000863BF">
        <w:rPr>
          <w:sz w:val="28"/>
          <w:szCs w:val="28"/>
        </w:rPr>
        <w:t xml:space="preserve">поселения                               </w:t>
      </w:r>
      <w:r>
        <w:rPr>
          <w:sz w:val="28"/>
          <w:szCs w:val="28"/>
        </w:rPr>
        <w:t xml:space="preserve">   </w:t>
      </w:r>
      <w:r w:rsidRPr="000863BF">
        <w:rPr>
          <w:sz w:val="28"/>
          <w:szCs w:val="28"/>
        </w:rPr>
        <w:t xml:space="preserve">               В.В.Иванцов</w:t>
      </w:r>
    </w:p>
    <w:p w:rsidR="00D74A25" w:rsidRDefault="00D74A25" w:rsidP="00492207">
      <w:pPr>
        <w:rPr>
          <w:sz w:val="28"/>
          <w:szCs w:val="28"/>
        </w:rPr>
      </w:pPr>
    </w:p>
    <w:p w:rsidR="00D74A25" w:rsidRDefault="00D74A25" w:rsidP="00492207">
      <w:pPr>
        <w:rPr>
          <w:sz w:val="28"/>
          <w:szCs w:val="28"/>
        </w:rPr>
      </w:pPr>
    </w:p>
    <w:p w:rsidR="00D74A25" w:rsidRDefault="00D74A25" w:rsidP="00492207">
      <w:pPr>
        <w:rPr>
          <w:sz w:val="28"/>
          <w:szCs w:val="28"/>
        </w:rPr>
      </w:pPr>
    </w:p>
    <w:p w:rsidR="00D74A25" w:rsidRDefault="00D74A25" w:rsidP="00492207">
      <w:pPr>
        <w:rPr>
          <w:sz w:val="28"/>
          <w:szCs w:val="28"/>
        </w:rPr>
      </w:pPr>
    </w:p>
    <w:p w:rsidR="00D74A25" w:rsidRDefault="00D74A25" w:rsidP="00492207">
      <w:pPr>
        <w:rPr>
          <w:sz w:val="28"/>
          <w:szCs w:val="28"/>
        </w:rPr>
      </w:pPr>
    </w:p>
    <w:p w:rsidR="00D74A25" w:rsidRDefault="00D74A25" w:rsidP="00492207">
      <w:pPr>
        <w:rPr>
          <w:sz w:val="28"/>
          <w:szCs w:val="28"/>
        </w:rPr>
      </w:pPr>
    </w:p>
    <w:p w:rsidR="00CC1703" w:rsidRDefault="00CC1703" w:rsidP="00492207">
      <w:pPr>
        <w:rPr>
          <w:sz w:val="28"/>
          <w:szCs w:val="28"/>
        </w:rPr>
      </w:pPr>
    </w:p>
    <w:p w:rsidR="00CC1703" w:rsidRDefault="00CC1703" w:rsidP="00492207">
      <w:pPr>
        <w:rPr>
          <w:sz w:val="28"/>
          <w:szCs w:val="28"/>
        </w:rPr>
      </w:pPr>
    </w:p>
    <w:p w:rsidR="00CC1703" w:rsidRDefault="00CC1703" w:rsidP="00492207">
      <w:pPr>
        <w:rPr>
          <w:sz w:val="28"/>
          <w:szCs w:val="28"/>
        </w:rPr>
      </w:pPr>
    </w:p>
    <w:p w:rsidR="00CC1703" w:rsidRDefault="00CC1703" w:rsidP="00492207">
      <w:pPr>
        <w:rPr>
          <w:sz w:val="28"/>
          <w:szCs w:val="28"/>
        </w:rPr>
      </w:pPr>
    </w:p>
    <w:p w:rsidR="00CC1703" w:rsidRDefault="00CC1703" w:rsidP="00492207">
      <w:pPr>
        <w:rPr>
          <w:sz w:val="28"/>
          <w:szCs w:val="28"/>
        </w:rPr>
      </w:pPr>
    </w:p>
    <w:p w:rsidR="00CC1703" w:rsidRDefault="00CC1703" w:rsidP="00492207">
      <w:pPr>
        <w:rPr>
          <w:sz w:val="28"/>
          <w:szCs w:val="28"/>
        </w:rPr>
      </w:pPr>
    </w:p>
    <w:p w:rsidR="00D74A25" w:rsidRDefault="00D74A25" w:rsidP="00492207">
      <w:pPr>
        <w:rPr>
          <w:sz w:val="28"/>
          <w:szCs w:val="28"/>
        </w:rPr>
      </w:pPr>
    </w:p>
    <w:sectPr w:rsidR="00D74A25" w:rsidSect="004C7F7D">
      <w:footerReference w:type="default" r:id="rId7"/>
      <w:pgSz w:w="16838" w:h="11906" w:orient="landscape"/>
      <w:pgMar w:top="567" w:right="567" w:bottom="397" w:left="794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6A" w:rsidRDefault="0031036A" w:rsidP="000C4689">
      <w:pPr>
        <w:spacing w:after="0" w:line="240" w:lineRule="auto"/>
      </w:pPr>
      <w:r>
        <w:separator/>
      </w:r>
    </w:p>
  </w:endnote>
  <w:endnote w:type="continuationSeparator" w:id="0">
    <w:p w:rsidR="0031036A" w:rsidRDefault="0031036A" w:rsidP="000C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1C" w:rsidRDefault="00943A1C" w:rsidP="00751479">
    <w:pPr>
      <w:pStyle w:val="a5"/>
      <w:tabs>
        <w:tab w:val="clear" w:pos="4677"/>
        <w:tab w:val="clear" w:pos="9355"/>
        <w:tab w:val="left" w:pos="2093"/>
      </w:tabs>
    </w:pPr>
    <w:r>
      <w:tab/>
    </w:r>
  </w:p>
  <w:p w:rsidR="00943A1C" w:rsidRDefault="00943A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6A" w:rsidRDefault="0031036A" w:rsidP="000C4689">
      <w:pPr>
        <w:spacing w:after="0" w:line="240" w:lineRule="auto"/>
      </w:pPr>
      <w:r>
        <w:separator/>
      </w:r>
    </w:p>
  </w:footnote>
  <w:footnote w:type="continuationSeparator" w:id="0">
    <w:p w:rsidR="0031036A" w:rsidRDefault="0031036A" w:rsidP="000C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689"/>
    <w:rsid w:val="000136A1"/>
    <w:rsid w:val="00034682"/>
    <w:rsid w:val="00034A97"/>
    <w:rsid w:val="000365A7"/>
    <w:rsid w:val="00037BAB"/>
    <w:rsid w:val="0004043A"/>
    <w:rsid w:val="000440D2"/>
    <w:rsid w:val="0004527E"/>
    <w:rsid w:val="0004768F"/>
    <w:rsid w:val="00047D3C"/>
    <w:rsid w:val="0005290D"/>
    <w:rsid w:val="000574B3"/>
    <w:rsid w:val="00065992"/>
    <w:rsid w:val="00070E3A"/>
    <w:rsid w:val="00071481"/>
    <w:rsid w:val="00071EA8"/>
    <w:rsid w:val="00074E0F"/>
    <w:rsid w:val="000803A8"/>
    <w:rsid w:val="000809A8"/>
    <w:rsid w:val="00083764"/>
    <w:rsid w:val="00084770"/>
    <w:rsid w:val="000863BF"/>
    <w:rsid w:val="0009013B"/>
    <w:rsid w:val="00092704"/>
    <w:rsid w:val="000948CB"/>
    <w:rsid w:val="000A14CF"/>
    <w:rsid w:val="000A2B0B"/>
    <w:rsid w:val="000A44F5"/>
    <w:rsid w:val="000A7D03"/>
    <w:rsid w:val="000B6AF1"/>
    <w:rsid w:val="000C3BF8"/>
    <w:rsid w:val="000C4689"/>
    <w:rsid w:val="000C53B9"/>
    <w:rsid w:val="000D3C79"/>
    <w:rsid w:val="000D539B"/>
    <w:rsid w:val="000E29B4"/>
    <w:rsid w:val="000E2E2F"/>
    <w:rsid w:val="000E7840"/>
    <w:rsid w:val="000F1F6B"/>
    <w:rsid w:val="000F1FD7"/>
    <w:rsid w:val="000F5A3A"/>
    <w:rsid w:val="00103E9B"/>
    <w:rsid w:val="001042E0"/>
    <w:rsid w:val="00107B24"/>
    <w:rsid w:val="0011402E"/>
    <w:rsid w:val="00116C7E"/>
    <w:rsid w:val="00122A74"/>
    <w:rsid w:val="00124872"/>
    <w:rsid w:val="001368C4"/>
    <w:rsid w:val="0014151B"/>
    <w:rsid w:val="00151AF3"/>
    <w:rsid w:val="001522B6"/>
    <w:rsid w:val="00157C61"/>
    <w:rsid w:val="00161292"/>
    <w:rsid w:val="00161317"/>
    <w:rsid w:val="0016565C"/>
    <w:rsid w:val="001657CE"/>
    <w:rsid w:val="00170793"/>
    <w:rsid w:val="00170C65"/>
    <w:rsid w:val="00171021"/>
    <w:rsid w:val="001719BF"/>
    <w:rsid w:val="0017327E"/>
    <w:rsid w:val="001848BA"/>
    <w:rsid w:val="001943FF"/>
    <w:rsid w:val="00194C60"/>
    <w:rsid w:val="00196CD0"/>
    <w:rsid w:val="001A034B"/>
    <w:rsid w:val="001A12AB"/>
    <w:rsid w:val="001A237E"/>
    <w:rsid w:val="001A2B43"/>
    <w:rsid w:val="001A5A76"/>
    <w:rsid w:val="001B52D6"/>
    <w:rsid w:val="001B7959"/>
    <w:rsid w:val="001C7F52"/>
    <w:rsid w:val="001D0F84"/>
    <w:rsid w:val="001D1AF2"/>
    <w:rsid w:val="001D528D"/>
    <w:rsid w:val="001D544E"/>
    <w:rsid w:val="001D6CBE"/>
    <w:rsid w:val="001E179A"/>
    <w:rsid w:val="001E32C0"/>
    <w:rsid w:val="001E7A2D"/>
    <w:rsid w:val="001F6D01"/>
    <w:rsid w:val="001F7656"/>
    <w:rsid w:val="0020066E"/>
    <w:rsid w:val="002067D3"/>
    <w:rsid w:val="00206EB9"/>
    <w:rsid w:val="00207E9B"/>
    <w:rsid w:val="002158EA"/>
    <w:rsid w:val="002161AB"/>
    <w:rsid w:val="00224449"/>
    <w:rsid w:val="00226685"/>
    <w:rsid w:val="00226A81"/>
    <w:rsid w:val="00231CA9"/>
    <w:rsid w:val="00234788"/>
    <w:rsid w:val="00234A2D"/>
    <w:rsid w:val="002369BC"/>
    <w:rsid w:val="00240B41"/>
    <w:rsid w:val="00242205"/>
    <w:rsid w:val="00246ABC"/>
    <w:rsid w:val="002531A5"/>
    <w:rsid w:val="0025547D"/>
    <w:rsid w:val="00255787"/>
    <w:rsid w:val="002603E3"/>
    <w:rsid w:val="00262097"/>
    <w:rsid w:val="0026386B"/>
    <w:rsid w:val="00264C1F"/>
    <w:rsid w:val="00265353"/>
    <w:rsid w:val="00266067"/>
    <w:rsid w:val="002744FC"/>
    <w:rsid w:val="00276121"/>
    <w:rsid w:val="00276E84"/>
    <w:rsid w:val="00281CA6"/>
    <w:rsid w:val="00284067"/>
    <w:rsid w:val="002856B4"/>
    <w:rsid w:val="0028684A"/>
    <w:rsid w:val="00287090"/>
    <w:rsid w:val="00290E02"/>
    <w:rsid w:val="002910B4"/>
    <w:rsid w:val="00296066"/>
    <w:rsid w:val="002A036C"/>
    <w:rsid w:val="002A6B4D"/>
    <w:rsid w:val="002B3D47"/>
    <w:rsid w:val="002B74F3"/>
    <w:rsid w:val="002C019D"/>
    <w:rsid w:val="002D36D4"/>
    <w:rsid w:val="002D3FDB"/>
    <w:rsid w:val="002D4E98"/>
    <w:rsid w:val="002D6E7E"/>
    <w:rsid w:val="002E22BA"/>
    <w:rsid w:val="002E5451"/>
    <w:rsid w:val="002F5F8E"/>
    <w:rsid w:val="00301B60"/>
    <w:rsid w:val="00302E90"/>
    <w:rsid w:val="0031036A"/>
    <w:rsid w:val="00310566"/>
    <w:rsid w:val="0031243E"/>
    <w:rsid w:val="003130A0"/>
    <w:rsid w:val="00313BDE"/>
    <w:rsid w:val="0031436C"/>
    <w:rsid w:val="00315BFB"/>
    <w:rsid w:val="00317B48"/>
    <w:rsid w:val="00317BFC"/>
    <w:rsid w:val="0032100F"/>
    <w:rsid w:val="00324E12"/>
    <w:rsid w:val="00325E2B"/>
    <w:rsid w:val="0032722E"/>
    <w:rsid w:val="003314AD"/>
    <w:rsid w:val="003329E4"/>
    <w:rsid w:val="00334E61"/>
    <w:rsid w:val="00353421"/>
    <w:rsid w:val="00371760"/>
    <w:rsid w:val="00372DAD"/>
    <w:rsid w:val="00374DC6"/>
    <w:rsid w:val="00376B75"/>
    <w:rsid w:val="00377230"/>
    <w:rsid w:val="00377E66"/>
    <w:rsid w:val="00390C85"/>
    <w:rsid w:val="00391CEF"/>
    <w:rsid w:val="00396685"/>
    <w:rsid w:val="003972C4"/>
    <w:rsid w:val="00397374"/>
    <w:rsid w:val="00397679"/>
    <w:rsid w:val="003A4CFF"/>
    <w:rsid w:val="003A5245"/>
    <w:rsid w:val="003B3606"/>
    <w:rsid w:val="003B494B"/>
    <w:rsid w:val="003C1232"/>
    <w:rsid w:val="003C14AF"/>
    <w:rsid w:val="003C15A2"/>
    <w:rsid w:val="003C66D9"/>
    <w:rsid w:val="003E58BD"/>
    <w:rsid w:val="003E5F74"/>
    <w:rsid w:val="003F028E"/>
    <w:rsid w:val="003F42D0"/>
    <w:rsid w:val="003F4A5D"/>
    <w:rsid w:val="003F5A30"/>
    <w:rsid w:val="00402F64"/>
    <w:rsid w:val="004176B4"/>
    <w:rsid w:val="00421D51"/>
    <w:rsid w:val="00425E90"/>
    <w:rsid w:val="004310F2"/>
    <w:rsid w:val="00431DD6"/>
    <w:rsid w:val="00445739"/>
    <w:rsid w:val="00445BB5"/>
    <w:rsid w:val="00473144"/>
    <w:rsid w:val="004765BA"/>
    <w:rsid w:val="0047795A"/>
    <w:rsid w:val="0049160C"/>
    <w:rsid w:val="00492207"/>
    <w:rsid w:val="00494D7B"/>
    <w:rsid w:val="00495802"/>
    <w:rsid w:val="00497166"/>
    <w:rsid w:val="004A5122"/>
    <w:rsid w:val="004B02B5"/>
    <w:rsid w:val="004B1D62"/>
    <w:rsid w:val="004B745F"/>
    <w:rsid w:val="004B7FB1"/>
    <w:rsid w:val="004C1A3E"/>
    <w:rsid w:val="004C7F7D"/>
    <w:rsid w:val="004D0510"/>
    <w:rsid w:val="004D3313"/>
    <w:rsid w:val="004D52A5"/>
    <w:rsid w:val="004E0A2D"/>
    <w:rsid w:val="004E5762"/>
    <w:rsid w:val="004F0A83"/>
    <w:rsid w:val="004F0D11"/>
    <w:rsid w:val="004F6440"/>
    <w:rsid w:val="004F6CE7"/>
    <w:rsid w:val="004F7352"/>
    <w:rsid w:val="004F79A3"/>
    <w:rsid w:val="00500F8B"/>
    <w:rsid w:val="00505BB2"/>
    <w:rsid w:val="00506480"/>
    <w:rsid w:val="00511125"/>
    <w:rsid w:val="00513F2D"/>
    <w:rsid w:val="00515A1D"/>
    <w:rsid w:val="00515A54"/>
    <w:rsid w:val="0051782B"/>
    <w:rsid w:val="00517AE9"/>
    <w:rsid w:val="00520C52"/>
    <w:rsid w:val="00522A23"/>
    <w:rsid w:val="00524B9B"/>
    <w:rsid w:val="00525C4F"/>
    <w:rsid w:val="005303D1"/>
    <w:rsid w:val="00530AF3"/>
    <w:rsid w:val="00535BCF"/>
    <w:rsid w:val="005428DE"/>
    <w:rsid w:val="005430F1"/>
    <w:rsid w:val="00543E7D"/>
    <w:rsid w:val="005459FD"/>
    <w:rsid w:val="005504EA"/>
    <w:rsid w:val="005514CA"/>
    <w:rsid w:val="00553663"/>
    <w:rsid w:val="00554A8A"/>
    <w:rsid w:val="00557DC8"/>
    <w:rsid w:val="005609BD"/>
    <w:rsid w:val="00560FB7"/>
    <w:rsid w:val="005675E3"/>
    <w:rsid w:val="00570200"/>
    <w:rsid w:val="00571449"/>
    <w:rsid w:val="005762EF"/>
    <w:rsid w:val="0057750C"/>
    <w:rsid w:val="0058008F"/>
    <w:rsid w:val="0059087C"/>
    <w:rsid w:val="005950AE"/>
    <w:rsid w:val="00595E07"/>
    <w:rsid w:val="005A3385"/>
    <w:rsid w:val="005A4624"/>
    <w:rsid w:val="005A7392"/>
    <w:rsid w:val="005A7592"/>
    <w:rsid w:val="005B0416"/>
    <w:rsid w:val="005B361B"/>
    <w:rsid w:val="005B3CEC"/>
    <w:rsid w:val="005C1E7F"/>
    <w:rsid w:val="005C64F3"/>
    <w:rsid w:val="005D3936"/>
    <w:rsid w:val="005E0288"/>
    <w:rsid w:val="005E2C05"/>
    <w:rsid w:val="005E2F3F"/>
    <w:rsid w:val="005E46C5"/>
    <w:rsid w:val="005E54A5"/>
    <w:rsid w:val="005E56C8"/>
    <w:rsid w:val="005F4C77"/>
    <w:rsid w:val="006011A7"/>
    <w:rsid w:val="006030CA"/>
    <w:rsid w:val="006078B3"/>
    <w:rsid w:val="00610B61"/>
    <w:rsid w:val="0061129B"/>
    <w:rsid w:val="00614AAD"/>
    <w:rsid w:val="00615D36"/>
    <w:rsid w:val="00622A27"/>
    <w:rsid w:val="00623347"/>
    <w:rsid w:val="00624728"/>
    <w:rsid w:val="00637D3B"/>
    <w:rsid w:val="0064189A"/>
    <w:rsid w:val="006512AB"/>
    <w:rsid w:val="00651A7A"/>
    <w:rsid w:val="00660431"/>
    <w:rsid w:val="00661649"/>
    <w:rsid w:val="00661FA5"/>
    <w:rsid w:val="00664CCB"/>
    <w:rsid w:val="00670318"/>
    <w:rsid w:val="006847EC"/>
    <w:rsid w:val="00686EC0"/>
    <w:rsid w:val="00690702"/>
    <w:rsid w:val="00693D97"/>
    <w:rsid w:val="006972BB"/>
    <w:rsid w:val="006A1FF4"/>
    <w:rsid w:val="006A35FA"/>
    <w:rsid w:val="006A3FC9"/>
    <w:rsid w:val="006A47C4"/>
    <w:rsid w:val="006A53EC"/>
    <w:rsid w:val="006B14D9"/>
    <w:rsid w:val="006B276D"/>
    <w:rsid w:val="006B5D4B"/>
    <w:rsid w:val="006C13E5"/>
    <w:rsid w:val="006C6E3F"/>
    <w:rsid w:val="006E0E30"/>
    <w:rsid w:val="006E373D"/>
    <w:rsid w:val="006E54C8"/>
    <w:rsid w:val="006E6BD3"/>
    <w:rsid w:val="006F230D"/>
    <w:rsid w:val="006F41EF"/>
    <w:rsid w:val="006F6DD3"/>
    <w:rsid w:val="00700440"/>
    <w:rsid w:val="00701DD9"/>
    <w:rsid w:val="00705979"/>
    <w:rsid w:val="00706F2B"/>
    <w:rsid w:val="00710116"/>
    <w:rsid w:val="007254C4"/>
    <w:rsid w:val="007263DA"/>
    <w:rsid w:val="0073080D"/>
    <w:rsid w:val="00732E09"/>
    <w:rsid w:val="0073336F"/>
    <w:rsid w:val="00746EB5"/>
    <w:rsid w:val="00751479"/>
    <w:rsid w:val="0075273D"/>
    <w:rsid w:val="00761713"/>
    <w:rsid w:val="0076193B"/>
    <w:rsid w:val="0076278C"/>
    <w:rsid w:val="00776607"/>
    <w:rsid w:val="00777495"/>
    <w:rsid w:val="0078067B"/>
    <w:rsid w:val="00780B85"/>
    <w:rsid w:val="0078510A"/>
    <w:rsid w:val="007859A8"/>
    <w:rsid w:val="0079326F"/>
    <w:rsid w:val="007A22A1"/>
    <w:rsid w:val="007A6E8C"/>
    <w:rsid w:val="007B269B"/>
    <w:rsid w:val="007B5431"/>
    <w:rsid w:val="007C1EEF"/>
    <w:rsid w:val="007C632E"/>
    <w:rsid w:val="007C6D0D"/>
    <w:rsid w:val="007D1E1B"/>
    <w:rsid w:val="007D6829"/>
    <w:rsid w:val="007F245B"/>
    <w:rsid w:val="007F4017"/>
    <w:rsid w:val="007F470F"/>
    <w:rsid w:val="00800116"/>
    <w:rsid w:val="00815222"/>
    <w:rsid w:val="008165A3"/>
    <w:rsid w:val="00817363"/>
    <w:rsid w:val="00817FE1"/>
    <w:rsid w:val="00824716"/>
    <w:rsid w:val="00824FE9"/>
    <w:rsid w:val="00825286"/>
    <w:rsid w:val="00825508"/>
    <w:rsid w:val="0084269B"/>
    <w:rsid w:val="00844562"/>
    <w:rsid w:val="00845D11"/>
    <w:rsid w:val="00846571"/>
    <w:rsid w:val="00852ECC"/>
    <w:rsid w:val="00853564"/>
    <w:rsid w:val="008604C9"/>
    <w:rsid w:val="008605F7"/>
    <w:rsid w:val="008631F4"/>
    <w:rsid w:val="008636ED"/>
    <w:rsid w:val="008678B7"/>
    <w:rsid w:val="00867F8E"/>
    <w:rsid w:val="008708C7"/>
    <w:rsid w:val="0087361D"/>
    <w:rsid w:val="0087536C"/>
    <w:rsid w:val="00876D64"/>
    <w:rsid w:val="00882503"/>
    <w:rsid w:val="008835CB"/>
    <w:rsid w:val="008866F9"/>
    <w:rsid w:val="00886C17"/>
    <w:rsid w:val="0089257C"/>
    <w:rsid w:val="00895357"/>
    <w:rsid w:val="0089654E"/>
    <w:rsid w:val="008A02B8"/>
    <w:rsid w:val="008A63E8"/>
    <w:rsid w:val="008A77AE"/>
    <w:rsid w:val="008B2114"/>
    <w:rsid w:val="008B33D9"/>
    <w:rsid w:val="008B40A6"/>
    <w:rsid w:val="008B7E7E"/>
    <w:rsid w:val="008C2C89"/>
    <w:rsid w:val="008C3AD2"/>
    <w:rsid w:val="008C481C"/>
    <w:rsid w:val="008C7619"/>
    <w:rsid w:val="008D10B3"/>
    <w:rsid w:val="008D2498"/>
    <w:rsid w:val="008E07C3"/>
    <w:rsid w:val="008E09D2"/>
    <w:rsid w:val="008E1F9B"/>
    <w:rsid w:val="008E71AE"/>
    <w:rsid w:val="008F25D2"/>
    <w:rsid w:val="008F41CE"/>
    <w:rsid w:val="008F46CC"/>
    <w:rsid w:val="00900327"/>
    <w:rsid w:val="00901471"/>
    <w:rsid w:val="0090550A"/>
    <w:rsid w:val="009205CF"/>
    <w:rsid w:val="00921C03"/>
    <w:rsid w:val="00922149"/>
    <w:rsid w:val="009236F2"/>
    <w:rsid w:val="009256C9"/>
    <w:rsid w:val="00926628"/>
    <w:rsid w:val="00937581"/>
    <w:rsid w:val="0094287A"/>
    <w:rsid w:val="00943A1C"/>
    <w:rsid w:val="00943CC8"/>
    <w:rsid w:val="00945727"/>
    <w:rsid w:val="00945E84"/>
    <w:rsid w:val="00951AE2"/>
    <w:rsid w:val="00953125"/>
    <w:rsid w:val="00956556"/>
    <w:rsid w:val="0096183B"/>
    <w:rsid w:val="0096468E"/>
    <w:rsid w:val="00967CE9"/>
    <w:rsid w:val="00970BEE"/>
    <w:rsid w:val="00970E1F"/>
    <w:rsid w:val="00977C73"/>
    <w:rsid w:val="00981EFD"/>
    <w:rsid w:val="00987989"/>
    <w:rsid w:val="009A140A"/>
    <w:rsid w:val="009A29E5"/>
    <w:rsid w:val="009A389E"/>
    <w:rsid w:val="009B0C74"/>
    <w:rsid w:val="009C603C"/>
    <w:rsid w:val="009D4E08"/>
    <w:rsid w:val="009E1F8A"/>
    <w:rsid w:val="009E5792"/>
    <w:rsid w:val="009E6B92"/>
    <w:rsid w:val="009E7693"/>
    <w:rsid w:val="009F0BB6"/>
    <w:rsid w:val="009F4E8B"/>
    <w:rsid w:val="009F7625"/>
    <w:rsid w:val="00A008BD"/>
    <w:rsid w:val="00A03897"/>
    <w:rsid w:val="00A066BD"/>
    <w:rsid w:val="00A120BF"/>
    <w:rsid w:val="00A1452B"/>
    <w:rsid w:val="00A16B63"/>
    <w:rsid w:val="00A2063A"/>
    <w:rsid w:val="00A25BB2"/>
    <w:rsid w:val="00A2747E"/>
    <w:rsid w:val="00A27BC9"/>
    <w:rsid w:val="00A31F41"/>
    <w:rsid w:val="00A34283"/>
    <w:rsid w:val="00A34DA0"/>
    <w:rsid w:val="00A358F7"/>
    <w:rsid w:val="00A36F84"/>
    <w:rsid w:val="00A371C9"/>
    <w:rsid w:val="00A434FC"/>
    <w:rsid w:val="00A43BF6"/>
    <w:rsid w:val="00A459C1"/>
    <w:rsid w:val="00A51375"/>
    <w:rsid w:val="00A517BF"/>
    <w:rsid w:val="00A53BDC"/>
    <w:rsid w:val="00A61182"/>
    <w:rsid w:val="00A6474C"/>
    <w:rsid w:val="00A732BA"/>
    <w:rsid w:val="00A74972"/>
    <w:rsid w:val="00A83069"/>
    <w:rsid w:val="00A83C4A"/>
    <w:rsid w:val="00A83E34"/>
    <w:rsid w:val="00A871BE"/>
    <w:rsid w:val="00A90271"/>
    <w:rsid w:val="00A95682"/>
    <w:rsid w:val="00A95F27"/>
    <w:rsid w:val="00A96274"/>
    <w:rsid w:val="00A96307"/>
    <w:rsid w:val="00A96371"/>
    <w:rsid w:val="00A96CD3"/>
    <w:rsid w:val="00AB3325"/>
    <w:rsid w:val="00AB3903"/>
    <w:rsid w:val="00AB4848"/>
    <w:rsid w:val="00AB4987"/>
    <w:rsid w:val="00AC7552"/>
    <w:rsid w:val="00AE1F4B"/>
    <w:rsid w:val="00AF0E9C"/>
    <w:rsid w:val="00AF1B07"/>
    <w:rsid w:val="00AF2556"/>
    <w:rsid w:val="00AF33EB"/>
    <w:rsid w:val="00B059C2"/>
    <w:rsid w:val="00B13F46"/>
    <w:rsid w:val="00B15E2D"/>
    <w:rsid w:val="00B1665A"/>
    <w:rsid w:val="00B24844"/>
    <w:rsid w:val="00B328E7"/>
    <w:rsid w:val="00B32ACA"/>
    <w:rsid w:val="00B35CB8"/>
    <w:rsid w:val="00B40689"/>
    <w:rsid w:val="00B50D45"/>
    <w:rsid w:val="00B50EA8"/>
    <w:rsid w:val="00B63FC9"/>
    <w:rsid w:val="00B71507"/>
    <w:rsid w:val="00B815B1"/>
    <w:rsid w:val="00B835DA"/>
    <w:rsid w:val="00B84029"/>
    <w:rsid w:val="00B85DA4"/>
    <w:rsid w:val="00BA1113"/>
    <w:rsid w:val="00BA2CEB"/>
    <w:rsid w:val="00BA78CC"/>
    <w:rsid w:val="00BB00DB"/>
    <w:rsid w:val="00BB0161"/>
    <w:rsid w:val="00BC34CB"/>
    <w:rsid w:val="00BD01DF"/>
    <w:rsid w:val="00BD4B17"/>
    <w:rsid w:val="00BD6921"/>
    <w:rsid w:val="00BE290B"/>
    <w:rsid w:val="00BE7B21"/>
    <w:rsid w:val="00BF244C"/>
    <w:rsid w:val="00BF424E"/>
    <w:rsid w:val="00BF7436"/>
    <w:rsid w:val="00C00E23"/>
    <w:rsid w:val="00C06863"/>
    <w:rsid w:val="00C0752E"/>
    <w:rsid w:val="00C12014"/>
    <w:rsid w:val="00C143C0"/>
    <w:rsid w:val="00C1595A"/>
    <w:rsid w:val="00C17EE3"/>
    <w:rsid w:val="00C222BF"/>
    <w:rsid w:val="00C26E43"/>
    <w:rsid w:val="00C35204"/>
    <w:rsid w:val="00C46228"/>
    <w:rsid w:val="00C622AB"/>
    <w:rsid w:val="00C66BEB"/>
    <w:rsid w:val="00C71622"/>
    <w:rsid w:val="00C81268"/>
    <w:rsid w:val="00C92859"/>
    <w:rsid w:val="00C93493"/>
    <w:rsid w:val="00C97DEF"/>
    <w:rsid w:val="00CA1306"/>
    <w:rsid w:val="00CA4221"/>
    <w:rsid w:val="00CA7417"/>
    <w:rsid w:val="00CB5A5E"/>
    <w:rsid w:val="00CC1703"/>
    <w:rsid w:val="00CC20CA"/>
    <w:rsid w:val="00CD0645"/>
    <w:rsid w:val="00CD2768"/>
    <w:rsid w:val="00CD2AC6"/>
    <w:rsid w:val="00CD39BE"/>
    <w:rsid w:val="00CD6F74"/>
    <w:rsid w:val="00CD78FF"/>
    <w:rsid w:val="00CE01C0"/>
    <w:rsid w:val="00CE0E42"/>
    <w:rsid w:val="00CF14C1"/>
    <w:rsid w:val="00CF29D9"/>
    <w:rsid w:val="00CF41DA"/>
    <w:rsid w:val="00CF7A75"/>
    <w:rsid w:val="00D00952"/>
    <w:rsid w:val="00D00BB1"/>
    <w:rsid w:val="00D02B31"/>
    <w:rsid w:val="00D04267"/>
    <w:rsid w:val="00D05A7D"/>
    <w:rsid w:val="00D136EA"/>
    <w:rsid w:val="00D1489F"/>
    <w:rsid w:val="00D14C2D"/>
    <w:rsid w:val="00D22432"/>
    <w:rsid w:val="00D252E2"/>
    <w:rsid w:val="00D25879"/>
    <w:rsid w:val="00D277F4"/>
    <w:rsid w:val="00D43A02"/>
    <w:rsid w:val="00D4586C"/>
    <w:rsid w:val="00D518AD"/>
    <w:rsid w:val="00D5273D"/>
    <w:rsid w:val="00D74A25"/>
    <w:rsid w:val="00D7620D"/>
    <w:rsid w:val="00D77B55"/>
    <w:rsid w:val="00D804C3"/>
    <w:rsid w:val="00D815DE"/>
    <w:rsid w:val="00D82F72"/>
    <w:rsid w:val="00D84818"/>
    <w:rsid w:val="00D853C2"/>
    <w:rsid w:val="00D90C01"/>
    <w:rsid w:val="00D91CC2"/>
    <w:rsid w:val="00D94EE8"/>
    <w:rsid w:val="00D967FB"/>
    <w:rsid w:val="00DB245B"/>
    <w:rsid w:val="00DB677D"/>
    <w:rsid w:val="00DB7455"/>
    <w:rsid w:val="00DC6E71"/>
    <w:rsid w:val="00DD7359"/>
    <w:rsid w:val="00DD7793"/>
    <w:rsid w:val="00DD79D0"/>
    <w:rsid w:val="00DE2CCA"/>
    <w:rsid w:val="00DE30D8"/>
    <w:rsid w:val="00DE4728"/>
    <w:rsid w:val="00DF11F2"/>
    <w:rsid w:val="00DF24A6"/>
    <w:rsid w:val="00DF36D2"/>
    <w:rsid w:val="00DF5655"/>
    <w:rsid w:val="00E00C36"/>
    <w:rsid w:val="00E03541"/>
    <w:rsid w:val="00E04537"/>
    <w:rsid w:val="00E0516E"/>
    <w:rsid w:val="00E05A9D"/>
    <w:rsid w:val="00E06832"/>
    <w:rsid w:val="00E0722D"/>
    <w:rsid w:val="00E10151"/>
    <w:rsid w:val="00E132D3"/>
    <w:rsid w:val="00E15287"/>
    <w:rsid w:val="00E154B2"/>
    <w:rsid w:val="00E21E20"/>
    <w:rsid w:val="00E23B82"/>
    <w:rsid w:val="00E27E06"/>
    <w:rsid w:val="00E314CC"/>
    <w:rsid w:val="00E3295C"/>
    <w:rsid w:val="00E37F3C"/>
    <w:rsid w:val="00E40900"/>
    <w:rsid w:val="00E55684"/>
    <w:rsid w:val="00E57AFF"/>
    <w:rsid w:val="00E57E22"/>
    <w:rsid w:val="00E708E4"/>
    <w:rsid w:val="00E75D50"/>
    <w:rsid w:val="00E7755A"/>
    <w:rsid w:val="00E77934"/>
    <w:rsid w:val="00E80955"/>
    <w:rsid w:val="00E86473"/>
    <w:rsid w:val="00E903A9"/>
    <w:rsid w:val="00E90822"/>
    <w:rsid w:val="00E91F85"/>
    <w:rsid w:val="00EA24B6"/>
    <w:rsid w:val="00EA6002"/>
    <w:rsid w:val="00EA6C43"/>
    <w:rsid w:val="00EB2749"/>
    <w:rsid w:val="00EB3F8F"/>
    <w:rsid w:val="00EC0664"/>
    <w:rsid w:val="00EC1468"/>
    <w:rsid w:val="00EC2E98"/>
    <w:rsid w:val="00ED0C4D"/>
    <w:rsid w:val="00EE0EE7"/>
    <w:rsid w:val="00EE1759"/>
    <w:rsid w:val="00EE4EDB"/>
    <w:rsid w:val="00EE6196"/>
    <w:rsid w:val="00EE75A1"/>
    <w:rsid w:val="00EE7AA4"/>
    <w:rsid w:val="00EF139D"/>
    <w:rsid w:val="00EF2392"/>
    <w:rsid w:val="00EF73DC"/>
    <w:rsid w:val="00F019DF"/>
    <w:rsid w:val="00F028DE"/>
    <w:rsid w:val="00F062EA"/>
    <w:rsid w:val="00F10519"/>
    <w:rsid w:val="00F113E6"/>
    <w:rsid w:val="00F204E2"/>
    <w:rsid w:val="00F20680"/>
    <w:rsid w:val="00F26539"/>
    <w:rsid w:val="00F32E3E"/>
    <w:rsid w:val="00F37F3E"/>
    <w:rsid w:val="00F51CD0"/>
    <w:rsid w:val="00F56B2C"/>
    <w:rsid w:val="00F65836"/>
    <w:rsid w:val="00F65FB6"/>
    <w:rsid w:val="00F77FAF"/>
    <w:rsid w:val="00F8082E"/>
    <w:rsid w:val="00F82325"/>
    <w:rsid w:val="00F864A6"/>
    <w:rsid w:val="00F87719"/>
    <w:rsid w:val="00F906D2"/>
    <w:rsid w:val="00F950BE"/>
    <w:rsid w:val="00F95966"/>
    <w:rsid w:val="00F95AF3"/>
    <w:rsid w:val="00F96D94"/>
    <w:rsid w:val="00F975CB"/>
    <w:rsid w:val="00FA1888"/>
    <w:rsid w:val="00FB5052"/>
    <w:rsid w:val="00FB67B0"/>
    <w:rsid w:val="00FB71CA"/>
    <w:rsid w:val="00FB779A"/>
    <w:rsid w:val="00FB7ABE"/>
    <w:rsid w:val="00FC081B"/>
    <w:rsid w:val="00FC2B58"/>
    <w:rsid w:val="00FC4BB4"/>
    <w:rsid w:val="00FC70F7"/>
    <w:rsid w:val="00FD58D5"/>
    <w:rsid w:val="00FE2F07"/>
    <w:rsid w:val="00FE6D71"/>
    <w:rsid w:val="00FF06D6"/>
    <w:rsid w:val="00FF0C07"/>
    <w:rsid w:val="00FF5D3E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689"/>
  </w:style>
  <w:style w:type="paragraph" w:styleId="a5">
    <w:name w:val="footer"/>
    <w:basedOn w:val="a"/>
    <w:link w:val="a6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689"/>
  </w:style>
  <w:style w:type="table" w:styleId="a7">
    <w:name w:val="Table Grid"/>
    <w:basedOn w:val="a1"/>
    <w:uiPriority w:val="59"/>
    <w:rsid w:val="000C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0D4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1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9CAB49-1834-4C5F-A93B-B7B4E766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6530</TotalTime>
  <Pages>1</Pages>
  <Words>10227</Words>
  <Characters>58300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Ольга</cp:lastModifiedBy>
  <cp:revision>40</cp:revision>
  <cp:lastPrinted>2023-12-21T09:10:00Z</cp:lastPrinted>
  <dcterms:created xsi:type="dcterms:W3CDTF">2013-07-10T06:14:00Z</dcterms:created>
  <dcterms:modified xsi:type="dcterms:W3CDTF">2024-02-21T05:40:00Z</dcterms:modified>
</cp:coreProperties>
</file>